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681F" w14:textId="4282C43F" w:rsidR="0040565C" w:rsidRDefault="0040565C">
      <w:r>
        <w:t>Challenge number1 (refer to terraform code)</w:t>
      </w:r>
    </w:p>
    <w:p w14:paraId="2DAF707E" w14:textId="48BC9E69" w:rsidR="0040565C" w:rsidRPr="0040565C" w:rsidRDefault="0040565C">
      <w:pPr>
        <w:rPr>
          <w:b/>
          <w:bCs/>
        </w:rPr>
      </w:pPr>
      <w:r w:rsidRPr="0040565C">
        <w:rPr>
          <w:b/>
          <w:bCs/>
        </w:rPr>
        <w:t xml:space="preserve">A </w:t>
      </w:r>
      <w:proofErr w:type="gramStart"/>
      <w:r w:rsidRPr="0040565C">
        <w:rPr>
          <w:b/>
          <w:bCs/>
        </w:rPr>
        <w:t>3 tier</w:t>
      </w:r>
      <w:proofErr w:type="gramEnd"/>
      <w:r w:rsidRPr="0040565C">
        <w:rPr>
          <w:b/>
          <w:bCs/>
        </w:rPr>
        <w:t xml:space="preserve"> environment is a common setup. Use a tool of your choosing/familiarity create these resources.</w:t>
      </w:r>
    </w:p>
    <w:p w14:paraId="2648C17D" w14:textId="216A4733" w:rsidR="0040565C" w:rsidRDefault="0040565C">
      <w:r>
        <w:t>Which will create the following</w:t>
      </w:r>
    </w:p>
    <w:p w14:paraId="053A2900" w14:textId="1F938C83" w:rsidR="0040565C" w:rsidRDefault="0040565C" w:rsidP="0040565C">
      <w:pPr>
        <w:pStyle w:val="ListParagraph"/>
        <w:numPr>
          <w:ilvl w:val="0"/>
          <w:numId w:val="1"/>
        </w:numPr>
      </w:pPr>
      <w:r>
        <w:t>VPC</w:t>
      </w:r>
    </w:p>
    <w:p w14:paraId="7A823BED" w14:textId="7E4D0509" w:rsidR="0040565C" w:rsidRDefault="0040565C" w:rsidP="0040565C">
      <w:pPr>
        <w:pStyle w:val="ListParagraph"/>
        <w:numPr>
          <w:ilvl w:val="0"/>
          <w:numId w:val="1"/>
        </w:numPr>
      </w:pPr>
      <w:r>
        <w:t>Application Load Balancer</w:t>
      </w:r>
    </w:p>
    <w:p w14:paraId="6BC71351" w14:textId="1024A47D" w:rsidR="0040565C" w:rsidRDefault="0040565C" w:rsidP="0040565C">
      <w:pPr>
        <w:pStyle w:val="ListParagraph"/>
        <w:numPr>
          <w:ilvl w:val="0"/>
          <w:numId w:val="1"/>
        </w:numPr>
      </w:pPr>
      <w:r>
        <w:t>Private and public subnets</w:t>
      </w:r>
    </w:p>
    <w:p w14:paraId="68C70E93" w14:textId="6C3B0E66" w:rsidR="0040565C" w:rsidRDefault="0040565C" w:rsidP="0040565C">
      <w:pPr>
        <w:pStyle w:val="ListParagraph"/>
        <w:numPr>
          <w:ilvl w:val="0"/>
          <w:numId w:val="1"/>
        </w:numPr>
      </w:pPr>
      <w:r>
        <w:t>EC2 Instances</w:t>
      </w:r>
    </w:p>
    <w:p w14:paraId="3B531A90" w14:textId="2DB7C7A1" w:rsidR="0040565C" w:rsidRDefault="0040565C" w:rsidP="0040565C">
      <w:pPr>
        <w:pStyle w:val="ListParagraph"/>
        <w:numPr>
          <w:ilvl w:val="0"/>
          <w:numId w:val="1"/>
        </w:numPr>
      </w:pPr>
      <w:r>
        <w:t>Route Table</w:t>
      </w:r>
    </w:p>
    <w:p w14:paraId="7E722927" w14:textId="30A45BD0" w:rsidR="0040565C" w:rsidRDefault="0040565C" w:rsidP="0040565C">
      <w:pPr>
        <w:pStyle w:val="ListParagraph"/>
        <w:numPr>
          <w:ilvl w:val="0"/>
          <w:numId w:val="1"/>
        </w:numPr>
      </w:pPr>
      <w:r>
        <w:t>Internet gateway</w:t>
      </w:r>
    </w:p>
    <w:p w14:paraId="2C62FEAD" w14:textId="075D2FF0" w:rsidR="0040565C" w:rsidRDefault="0040565C" w:rsidP="0040565C">
      <w:pPr>
        <w:pStyle w:val="ListParagraph"/>
        <w:numPr>
          <w:ilvl w:val="0"/>
          <w:numId w:val="1"/>
        </w:numPr>
      </w:pPr>
      <w:r>
        <w:t>RDS instance</w:t>
      </w:r>
    </w:p>
    <w:p w14:paraId="1D04BD4B" w14:textId="2D09E4F9" w:rsidR="0040565C" w:rsidRDefault="0040565C" w:rsidP="0040565C">
      <w:pPr>
        <w:pStyle w:val="ListParagraph"/>
        <w:numPr>
          <w:ilvl w:val="0"/>
          <w:numId w:val="1"/>
        </w:numPr>
      </w:pPr>
      <w:r>
        <w:t>Security Group for Web and RDS instances</w:t>
      </w:r>
    </w:p>
    <w:p w14:paraId="090B5118" w14:textId="1FC696EF" w:rsidR="00B0376E" w:rsidRDefault="00B0376E" w:rsidP="00B0376E"/>
    <w:p w14:paraId="0449098D" w14:textId="77777777" w:rsidR="00B0376E" w:rsidRDefault="00B0376E" w:rsidP="00B037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172B4D"/>
          <w:sz w:val="21"/>
          <w:szCs w:val="21"/>
        </w:rPr>
        <w:t>Challenge #2</w:t>
      </w:r>
      <w:r>
        <w:rPr>
          <w:rStyle w:val="eop"/>
          <w:rFonts w:ascii="Segoe UI" w:hAnsi="Segoe UI" w:cs="Segoe UI"/>
          <w:color w:val="172B4D"/>
          <w:sz w:val="21"/>
          <w:szCs w:val="21"/>
        </w:rPr>
        <w:t> </w:t>
      </w:r>
    </w:p>
    <w:p w14:paraId="0100179B" w14:textId="77777777" w:rsidR="00B0376E" w:rsidRDefault="00B0376E" w:rsidP="00B037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172B4D"/>
          <w:sz w:val="21"/>
          <w:szCs w:val="21"/>
        </w:rPr>
        <w:t>Summary</w:t>
      </w:r>
      <w:r>
        <w:rPr>
          <w:rStyle w:val="eop"/>
          <w:rFonts w:ascii="Segoe UI" w:hAnsi="Segoe UI" w:cs="Segoe UI"/>
          <w:color w:val="172B4D"/>
          <w:sz w:val="21"/>
          <w:szCs w:val="21"/>
        </w:rPr>
        <w:t> </w:t>
      </w:r>
    </w:p>
    <w:p w14:paraId="7B963D51" w14:textId="77777777" w:rsidR="00B0376E" w:rsidRDefault="00B0376E" w:rsidP="00B037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172B4D"/>
          <w:sz w:val="21"/>
          <w:szCs w:val="21"/>
        </w:rPr>
        <w:t xml:space="preserve">We need to write code that will query the meta data of an instance within </w:t>
      </w:r>
      <w:proofErr w:type="spellStart"/>
      <w:r>
        <w:rPr>
          <w:rStyle w:val="normaltextrun"/>
          <w:rFonts w:ascii="Segoe UI" w:hAnsi="Segoe UI" w:cs="Segoe UI"/>
          <w:color w:val="172B4D"/>
          <w:sz w:val="21"/>
          <w:szCs w:val="21"/>
        </w:rPr>
        <w:t>aws</w:t>
      </w:r>
      <w:proofErr w:type="spellEnd"/>
      <w:r>
        <w:rPr>
          <w:rStyle w:val="normaltextrun"/>
          <w:rFonts w:ascii="Segoe UI" w:hAnsi="Segoe UI" w:cs="Segoe UI"/>
          <w:color w:val="172B4D"/>
          <w:sz w:val="21"/>
          <w:szCs w:val="21"/>
        </w:rPr>
        <w:t xml:space="preserve"> and provide a </w:t>
      </w:r>
      <w:proofErr w:type="spellStart"/>
      <w:r>
        <w:rPr>
          <w:rStyle w:val="normaltextrun"/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Style w:val="normaltextrun"/>
          <w:rFonts w:ascii="Segoe UI" w:hAnsi="Segoe UI" w:cs="Segoe UI"/>
          <w:color w:val="172B4D"/>
          <w:sz w:val="21"/>
          <w:szCs w:val="21"/>
        </w:rPr>
        <w:t xml:space="preserve"> formatted output. </w:t>
      </w:r>
    </w:p>
    <w:p w14:paraId="2099230C" w14:textId="07E48CB8" w:rsidR="00B0376E" w:rsidRDefault="002766B3" w:rsidP="00B0376E">
      <w:r>
        <w:t xml:space="preserve">Answer is under filename </w:t>
      </w:r>
      <w:r w:rsidRPr="002766B3">
        <w:rPr>
          <w:b/>
          <w:bCs/>
        </w:rPr>
        <w:t>EC2 meta-</w:t>
      </w:r>
      <w:proofErr w:type="spellStart"/>
      <w:proofErr w:type="gramStart"/>
      <w:r w:rsidRPr="002766B3">
        <w:rPr>
          <w:b/>
          <w:bCs/>
        </w:rPr>
        <w:t>data.json</w:t>
      </w:r>
      <w:proofErr w:type="spellEnd"/>
      <w:proofErr w:type="gramEnd"/>
    </w:p>
    <w:p w14:paraId="4270512B" w14:textId="58541656" w:rsidR="00B0376E" w:rsidRPr="002766B3" w:rsidRDefault="002766B3" w:rsidP="00B0376E">
      <w:pPr>
        <w:rPr>
          <w:b/>
          <w:bCs/>
        </w:rPr>
      </w:pPr>
      <w:r w:rsidRPr="002766B3">
        <w:rPr>
          <w:b/>
          <w:bCs/>
        </w:rPr>
        <w:t xml:space="preserve">Code that will query the meta data of an instance within AWS and provide a </w:t>
      </w:r>
      <w:proofErr w:type="spellStart"/>
      <w:r w:rsidRPr="002766B3">
        <w:rPr>
          <w:b/>
          <w:bCs/>
        </w:rPr>
        <w:t>json</w:t>
      </w:r>
      <w:proofErr w:type="spellEnd"/>
      <w:r w:rsidRPr="002766B3">
        <w:rPr>
          <w:b/>
          <w:bCs/>
        </w:rPr>
        <w:t xml:space="preserve"> formatted output on Go.</w:t>
      </w:r>
    </w:p>
    <w:p w14:paraId="4D658D5C" w14:textId="65F71953" w:rsidR="0040565C" w:rsidRDefault="0040565C" w:rsidP="0040565C"/>
    <w:p w14:paraId="539384FB" w14:textId="5D616660" w:rsidR="002766B3" w:rsidRDefault="002766B3" w:rsidP="0040565C"/>
    <w:p w14:paraId="51AE4827" w14:textId="77777777" w:rsidR="00302B17" w:rsidRPr="00302B17" w:rsidRDefault="00302B17" w:rsidP="00302B17">
      <w:r w:rsidRPr="00302B17">
        <w:rPr>
          <w:b/>
          <w:bCs/>
        </w:rPr>
        <w:t>Challenge #3</w:t>
      </w:r>
      <w:r w:rsidRPr="00302B17">
        <w:t> </w:t>
      </w:r>
    </w:p>
    <w:p w14:paraId="2612DD15" w14:textId="77777777" w:rsidR="00302B17" w:rsidRPr="00302B17" w:rsidRDefault="00302B17" w:rsidP="00302B17">
      <w:r w:rsidRPr="00302B17">
        <w:t>We have a nested object; we would like a function that you pass in the object and a key and get back the value. How this is implemented is up to you. </w:t>
      </w:r>
    </w:p>
    <w:p w14:paraId="3CB82B19" w14:textId="77777777" w:rsidR="00302B17" w:rsidRPr="00302B17" w:rsidRDefault="00302B17" w:rsidP="00302B17">
      <w:r w:rsidRPr="00302B17">
        <w:rPr>
          <w:b/>
          <w:bCs/>
        </w:rPr>
        <w:t>Example Inputs</w:t>
      </w:r>
      <w:r w:rsidRPr="00302B17">
        <w:t> </w:t>
      </w:r>
    </w:p>
    <w:p w14:paraId="005A27F7" w14:textId="77777777" w:rsidR="00302B17" w:rsidRPr="00302B17" w:rsidRDefault="00302B17" w:rsidP="00302B17">
      <w:r w:rsidRPr="00302B17">
        <w:rPr>
          <w:i/>
          <w:iCs/>
        </w:rPr>
        <w:t>object = {“a</w:t>
      </w:r>
      <w:proofErr w:type="gramStart"/>
      <w:r w:rsidRPr="00302B17">
        <w:rPr>
          <w:i/>
          <w:iCs/>
        </w:rPr>
        <w:t>”:{</w:t>
      </w:r>
      <w:proofErr w:type="gramEnd"/>
      <w:r w:rsidRPr="00302B17">
        <w:rPr>
          <w:i/>
          <w:iCs/>
        </w:rPr>
        <w:t>“b”:”{“</w:t>
      </w:r>
      <w:proofErr w:type="spellStart"/>
      <w:r w:rsidRPr="00302B17">
        <w:rPr>
          <w:i/>
          <w:iCs/>
        </w:rPr>
        <w:t>c”:”d</w:t>
      </w:r>
      <w:proofErr w:type="spellEnd"/>
      <w:r w:rsidRPr="00302B17">
        <w:rPr>
          <w:i/>
          <w:iCs/>
        </w:rPr>
        <w:t>”}”}}</w:t>
      </w:r>
      <w:r w:rsidRPr="00302B17">
        <w:t> </w:t>
      </w:r>
      <w:r w:rsidRPr="00302B17">
        <w:br/>
      </w:r>
      <w:r w:rsidRPr="00302B17">
        <w:rPr>
          <w:i/>
          <w:iCs/>
        </w:rPr>
        <w:t>key = a/b/c</w:t>
      </w:r>
      <w:r w:rsidRPr="00302B17">
        <w:t> </w:t>
      </w:r>
      <w:r w:rsidRPr="00302B17">
        <w:br/>
        <w:t> </w:t>
      </w:r>
      <w:r w:rsidRPr="00302B17">
        <w:br/>
      </w:r>
      <w:r w:rsidRPr="00302B17">
        <w:rPr>
          <w:i/>
          <w:iCs/>
        </w:rPr>
        <w:t>object = {“x”:{“y”:”{“</w:t>
      </w:r>
      <w:proofErr w:type="spellStart"/>
      <w:r w:rsidRPr="00302B17">
        <w:rPr>
          <w:i/>
          <w:iCs/>
        </w:rPr>
        <w:t>z”:”a</w:t>
      </w:r>
      <w:proofErr w:type="spellEnd"/>
      <w:r w:rsidRPr="00302B17">
        <w:rPr>
          <w:i/>
          <w:iCs/>
        </w:rPr>
        <w:t>”}”}}</w:t>
      </w:r>
      <w:r w:rsidRPr="00302B17">
        <w:t> </w:t>
      </w:r>
      <w:r w:rsidRPr="00302B17">
        <w:br/>
      </w:r>
      <w:r w:rsidRPr="00302B17">
        <w:rPr>
          <w:i/>
          <w:iCs/>
        </w:rPr>
        <w:t>key = x/y/z</w:t>
      </w:r>
      <w:r w:rsidRPr="00302B17">
        <w:t> </w:t>
      </w:r>
      <w:r w:rsidRPr="00302B17">
        <w:br/>
      </w:r>
      <w:r w:rsidRPr="00302B17">
        <w:rPr>
          <w:i/>
          <w:iCs/>
        </w:rPr>
        <w:t>value = a</w:t>
      </w:r>
      <w:r w:rsidRPr="00302B17">
        <w:t> </w:t>
      </w:r>
    </w:p>
    <w:p w14:paraId="1ABE2B22" w14:textId="0C897159" w:rsidR="00302B17" w:rsidRDefault="00302B17" w:rsidP="0040565C"/>
    <w:p w14:paraId="0FCE2D70" w14:textId="6741371D" w:rsidR="00302B17" w:rsidRDefault="00302B17" w:rsidP="0040565C">
      <w:r>
        <w:t>my answer is based on the research I got from the below website</w:t>
      </w:r>
    </w:p>
    <w:p w14:paraId="4BEC3491" w14:textId="021C6BDF" w:rsidR="00302B17" w:rsidRDefault="00A677E7" w:rsidP="0040565C">
      <w:hyperlink r:id="rId5" w:history="1">
        <w:r w:rsidRPr="00087ADC">
          <w:rPr>
            <w:rStyle w:val="Hyperlink"/>
          </w:rPr>
          <w:t>https://lodash.com/docs/4.17.15#get</w:t>
        </w:r>
      </w:hyperlink>
    </w:p>
    <w:p w14:paraId="0D432CAD" w14:textId="746C001F" w:rsidR="00A677E7" w:rsidRDefault="00A677E7" w:rsidP="0040565C">
      <w:r>
        <w:t>code is on separate text file “challenge 3”</w:t>
      </w:r>
    </w:p>
    <w:sectPr w:rsidR="00A6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CF1"/>
    <w:multiLevelType w:val="hybridMultilevel"/>
    <w:tmpl w:val="67E40D40"/>
    <w:lvl w:ilvl="0" w:tplc="62724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4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5C"/>
    <w:rsid w:val="000320C4"/>
    <w:rsid w:val="002766B3"/>
    <w:rsid w:val="00302B17"/>
    <w:rsid w:val="0040565C"/>
    <w:rsid w:val="00A677E7"/>
    <w:rsid w:val="00B0376E"/>
    <w:rsid w:val="00D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F223"/>
  <w15:chartTrackingRefBased/>
  <w15:docId w15:val="{663EB1DF-84FC-4A40-89C5-6ED4C9F5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5C"/>
    <w:pPr>
      <w:ind w:left="720"/>
      <w:contextualSpacing/>
    </w:pPr>
  </w:style>
  <w:style w:type="paragraph" w:customStyle="1" w:styleId="paragraph">
    <w:name w:val="paragraph"/>
    <w:basedOn w:val="Normal"/>
    <w:rsid w:val="00B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0376E"/>
  </w:style>
  <w:style w:type="character" w:customStyle="1" w:styleId="eop">
    <w:name w:val="eop"/>
    <w:basedOn w:val="DefaultParagraphFont"/>
    <w:rsid w:val="00B0376E"/>
  </w:style>
  <w:style w:type="character" w:styleId="Hyperlink">
    <w:name w:val="Hyperlink"/>
    <w:basedOn w:val="DefaultParagraphFont"/>
    <w:uiPriority w:val="99"/>
    <w:unhideWhenUsed/>
    <w:rsid w:val="00302B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dash.com/docs/4.17.15#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Mashatise</dc:creator>
  <cp:keywords/>
  <dc:description/>
  <cp:lastModifiedBy>Emmanuel Mashatise</cp:lastModifiedBy>
  <cp:revision>2</cp:revision>
  <dcterms:created xsi:type="dcterms:W3CDTF">2022-06-18T18:35:00Z</dcterms:created>
  <dcterms:modified xsi:type="dcterms:W3CDTF">2022-06-18T18:35:00Z</dcterms:modified>
</cp:coreProperties>
</file>