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F51F" w14:textId="14921DEA" w:rsidR="00C022DE" w:rsidRPr="00C26475" w:rsidRDefault="00C26475" w:rsidP="00C2647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25799" wp14:editId="24D343AA">
                <wp:simplePos x="0" y="0"/>
                <wp:positionH relativeFrom="margin">
                  <wp:posOffset>148222</wp:posOffset>
                </wp:positionH>
                <wp:positionV relativeFrom="paragraph">
                  <wp:posOffset>2049964</wp:posOffset>
                </wp:positionV>
                <wp:extent cx="2701290" cy="1212215"/>
                <wp:effectExtent l="19050" t="304800" r="3810" b="26035"/>
                <wp:wrapNone/>
                <wp:docPr id="2117764743" name="Speech Bubble: 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97777" flipH="1">
                          <a:off x="0" y="0"/>
                          <a:ext cx="2701290" cy="1212215"/>
                        </a:xfrm>
                        <a:prstGeom prst="wedgeEllipseCallout">
                          <a:avLst>
                            <a:gd name="adj1" fmla="val -33962"/>
                            <a:gd name="adj2" fmla="val -65310"/>
                          </a:avLst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407C0" w14:textId="1FAF511B" w:rsidR="00C26475" w:rsidRPr="009B583A" w:rsidRDefault="00C26475" w:rsidP="00C26475">
                            <w:pPr>
                              <w:spacing w:after="0"/>
                              <w:jc w:val="center"/>
                              <w:rPr>
                                <w:rFonts w:ascii="Ink Free" w:hAnsi="Ink Free" w:cs="Dreaming Outloud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B583A">
                              <w:rPr>
                                <w:rFonts w:ascii="Ink Free" w:hAnsi="Ink Free" w:cs="Dreaming Outloud Pro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Don’t bug me, I’m on a mission!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2579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2" o:spid="_x0000_s1026" type="#_x0000_t63" style="position:absolute;margin-left:11.65pt;margin-top:161.4pt;width:212.7pt;height:95.45pt;rotation:439335fd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" adj="3464,-3307" filled="f" strokecolor="#030e13 [484]" strokeweight=".25pt">
                <v:textbox>
                  <w:txbxContent>
                    <w:p w14:paraId="054407C0" w14:textId="1FAF511B" w:rsidR="00C26475" w:rsidRPr="009B583A" w:rsidRDefault="00C26475" w:rsidP="00C26475">
                      <w:pPr>
                        <w:spacing w:after="0"/>
                        <w:jc w:val="center"/>
                        <w:rPr>
                          <w:rFonts w:ascii="Ink Free" w:hAnsi="Ink Free" w:cs="Dreaming Outloud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9B583A">
                        <w:rPr>
                          <w:rFonts w:ascii="Ink Free" w:hAnsi="Ink Free" w:cs="Dreaming Outloud Pro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Don’t bug me, I’m on a mission!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509368E" wp14:editId="7DAA3752">
            <wp:extent cx="5731510" cy="3816985"/>
            <wp:effectExtent l="0" t="0" r="2540" b="0"/>
            <wp:docPr id="177056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69999" name="Picture 17705699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2DE" w:rsidRPr="00C26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75"/>
    <w:rsid w:val="000A0C02"/>
    <w:rsid w:val="001B5880"/>
    <w:rsid w:val="00694B89"/>
    <w:rsid w:val="006D6D92"/>
    <w:rsid w:val="007C00F1"/>
    <w:rsid w:val="0083241C"/>
    <w:rsid w:val="009B583A"/>
    <w:rsid w:val="00C022DE"/>
    <w:rsid w:val="00C26475"/>
    <w:rsid w:val="00E55975"/>
    <w:rsid w:val="00E871A2"/>
    <w:rsid w:val="00F8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158F"/>
  <w15:chartTrackingRefBased/>
  <w15:docId w15:val="{817C9CA6-0A6B-48E9-97AD-93264C21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2</Characters>
  <Application>Microsoft Office Word</Application>
  <DocSecurity>0</DocSecurity>
  <Lines>1</Lines>
  <Paragraphs>1</Paragraphs>
  <ScaleCrop>false</ScaleCrop>
  <Company>CSIRO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Mendiolar, Manuela (H&amp;B, Dutton Park)</dc:creator>
  <cp:keywords/>
  <dc:description/>
  <cp:lastModifiedBy>Mendiolar, Manuela (H&amp;B, Dutton Park)</cp:lastModifiedBy>
  <cp:revision>5</cp:revision>
  <dcterms:created xsi:type="dcterms:W3CDTF">2025-03-13T04:30:00Z</dcterms:created>
  <dcterms:modified xsi:type="dcterms:W3CDTF">2025-03-15T02:53:00Z</dcterms:modified>
</cp:coreProperties>
</file>