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2E6EC12" wp14:paraId="435CC0CA" wp14:textId="396A6EEC">
      <w:pPr>
        <w:pStyle w:val="ListParagraph"/>
        <w:numPr>
          <w:ilvl w:val="0"/>
          <w:numId w:val="1"/>
        </w:numPr>
        <w:rPr/>
      </w:pPr>
      <w:r w:rsidR="62E6EC12">
        <w:rPr/>
        <w:t>minikube</w:t>
      </w:r>
      <w:r w:rsidR="62E6EC12">
        <w:rPr/>
        <w:t xml:space="preserve"> start --driver=docker</w:t>
      </w:r>
    </w:p>
    <w:p xmlns:wp14="http://schemas.microsoft.com/office/word/2010/wordml" w:rsidP="62E6EC12" wp14:paraId="0E1018C5" wp14:textId="05EA77A7">
      <w:pPr>
        <w:pStyle w:val="ListParagraph"/>
        <w:ind w:left="720"/>
      </w:pPr>
    </w:p>
    <w:p xmlns:wp14="http://schemas.microsoft.com/office/word/2010/wordml" w:rsidP="62E6EC12" wp14:paraId="13045045" wp14:textId="2508AB26">
      <w:pPr>
        <w:pStyle w:val="ListParagraph"/>
        <w:numPr>
          <w:ilvl w:val="0"/>
          <w:numId w:val="1"/>
        </w:numPr>
        <w:rPr/>
      </w:pPr>
      <w:r w:rsidR="62E6EC12">
        <w:rPr/>
        <w:t>minikube</w:t>
      </w:r>
      <w:r w:rsidR="62E6EC12">
        <w:rPr/>
        <w:t xml:space="preserve"> start --driver=</w:t>
      </w:r>
      <w:r w:rsidR="62E6EC12">
        <w:rPr/>
        <w:t>hyperv</w:t>
      </w:r>
      <w:r w:rsidR="62E6EC12">
        <w:rPr/>
        <w:t xml:space="preserve"> </w:t>
      </w:r>
    </w:p>
    <w:p xmlns:wp14="http://schemas.microsoft.com/office/word/2010/wordml" w:rsidP="62E6EC12" wp14:paraId="6FAA73FD" wp14:textId="33207DC2">
      <w:pPr>
        <w:pStyle w:val="ListParagraph"/>
        <w:ind w:left="720"/>
      </w:pPr>
    </w:p>
    <w:p xmlns:wp14="http://schemas.microsoft.com/office/word/2010/wordml" w:rsidP="62E6EC12" wp14:paraId="4987AF8F" wp14:textId="7D54B2AD">
      <w:pPr>
        <w:pStyle w:val="ListParagraph"/>
        <w:numPr>
          <w:ilvl w:val="0"/>
          <w:numId w:val="1"/>
        </w:numPr>
        <w:rPr/>
      </w:pPr>
      <w:r w:rsidR="62E6EC12">
        <w:rPr/>
        <w:t>minikube</w:t>
      </w:r>
      <w:r w:rsidR="62E6EC12">
        <w:rPr/>
        <w:t xml:space="preserve"> status</w:t>
      </w:r>
    </w:p>
    <w:p xmlns:wp14="http://schemas.microsoft.com/office/word/2010/wordml" w:rsidP="62E6EC12" wp14:paraId="5194C1FC" wp14:textId="01A82A04">
      <w:pPr>
        <w:pStyle w:val="ListParagraph"/>
        <w:ind w:left="720"/>
      </w:pPr>
    </w:p>
    <w:p xmlns:wp14="http://schemas.microsoft.com/office/word/2010/wordml" w:rsidP="62E6EC12" wp14:paraId="0D2ECAC3" wp14:textId="5B2A4B65">
      <w:pPr>
        <w:pStyle w:val="ListParagraph"/>
        <w:numPr>
          <w:ilvl w:val="0"/>
          <w:numId w:val="1"/>
        </w:numPr>
        <w:rPr/>
      </w:pPr>
      <w:r w:rsidR="62E6EC12">
        <w:rPr/>
        <w:t>minikube</w:t>
      </w:r>
      <w:r w:rsidR="62E6EC12">
        <w:rPr/>
        <w:t xml:space="preserve"> docker-env</w:t>
      </w:r>
    </w:p>
    <w:p xmlns:wp14="http://schemas.microsoft.com/office/word/2010/wordml" w:rsidP="62E6EC12" wp14:paraId="2A2D85D7" wp14:textId="68B01527">
      <w:pPr>
        <w:pStyle w:val="ListParagraph"/>
        <w:ind w:left="720"/>
      </w:pPr>
    </w:p>
    <w:p xmlns:wp14="http://schemas.microsoft.com/office/word/2010/wordml" w:rsidP="62E6EC12" wp14:paraId="75F1A201" wp14:textId="13B41B1D">
      <w:pPr>
        <w:pStyle w:val="ListParagraph"/>
        <w:numPr>
          <w:ilvl w:val="0"/>
          <w:numId w:val="1"/>
        </w:numPr>
        <w:rPr/>
      </w:pPr>
      <w:r w:rsidR="62E6EC12">
        <w:rPr/>
        <w:t>docker images</w:t>
      </w:r>
    </w:p>
    <w:p xmlns:wp14="http://schemas.microsoft.com/office/word/2010/wordml" w:rsidP="62E6EC12" wp14:paraId="7169F75C" wp14:textId="0C8D49EF">
      <w:pPr>
        <w:pStyle w:val="ListParagraph"/>
        <w:ind w:left="720"/>
      </w:pPr>
    </w:p>
    <w:p xmlns:wp14="http://schemas.microsoft.com/office/word/2010/wordml" w:rsidP="62E6EC12" wp14:paraId="225F18F1" wp14:textId="4F4EF178">
      <w:pPr>
        <w:pStyle w:val="ListParagraph"/>
        <w:numPr>
          <w:ilvl w:val="0"/>
          <w:numId w:val="1"/>
        </w:numPr>
        <w:rPr/>
      </w:pPr>
      <w:r w:rsidR="62E6EC12">
        <w:rPr/>
        <w:t xml:space="preserve">docker build -t </w:t>
      </w:r>
      <w:r w:rsidR="62E6EC12">
        <w:rPr/>
        <w:t>mykuberdockerimageforspring</w:t>
      </w:r>
      <w:r w:rsidR="62E6EC12">
        <w:rPr/>
        <w:t xml:space="preserve"> .</w:t>
      </w:r>
    </w:p>
    <w:p xmlns:wp14="http://schemas.microsoft.com/office/word/2010/wordml" w:rsidP="62E6EC12" wp14:paraId="33EC5CC4" wp14:textId="55E1CBCC">
      <w:pPr>
        <w:pStyle w:val="ListParagraph"/>
        <w:ind w:left="720"/>
      </w:pPr>
    </w:p>
    <w:p xmlns:wp14="http://schemas.microsoft.com/office/word/2010/wordml" w:rsidP="62E6EC12" wp14:paraId="415B3EE3" wp14:textId="38DCA0D9">
      <w:pPr>
        <w:pStyle w:val="ListParagraph"/>
        <w:numPr>
          <w:ilvl w:val="0"/>
          <w:numId w:val="1"/>
        </w:numPr>
        <w:rPr/>
      </w:pPr>
      <w:r w:rsidR="62E6EC12">
        <w:rPr/>
        <w:t>kubectl</w:t>
      </w:r>
      <w:r w:rsidR="62E6EC12">
        <w:rPr/>
        <w:t xml:space="preserve"> create deployment </w:t>
      </w:r>
      <w:r w:rsidR="62E6EC12">
        <w:rPr/>
        <w:t>mykuberdockerimageforspringdeployment</w:t>
      </w:r>
      <w:r w:rsidR="62E6EC12">
        <w:rPr/>
        <w:t xml:space="preserve"> --image=</w:t>
      </w:r>
      <w:r w:rsidR="62E6EC12">
        <w:rPr/>
        <w:t>mykuberdockerimageforspring</w:t>
      </w:r>
      <w:r w:rsidR="62E6EC12">
        <w:rPr/>
        <w:t xml:space="preserve"> --port=9595</w:t>
      </w:r>
    </w:p>
    <w:p xmlns:wp14="http://schemas.microsoft.com/office/word/2010/wordml" w:rsidP="62E6EC12" wp14:paraId="16B9B41B" wp14:textId="5D89D81B">
      <w:pPr>
        <w:pStyle w:val="ListParagraph"/>
        <w:ind w:left="720"/>
      </w:pPr>
    </w:p>
    <w:p xmlns:wp14="http://schemas.microsoft.com/office/word/2010/wordml" w:rsidP="62E6EC12" wp14:paraId="02E85D11" wp14:textId="520F66F7">
      <w:pPr>
        <w:pStyle w:val="ListParagraph"/>
        <w:numPr>
          <w:ilvl w:val="0"/>
          <w:numId w:val="1"/>
        </w:numPr>
        <w:rPr/>
      </w:pPr>
      <w:r w:rsidR="62E6EC12">
        <w:rPr/>
        <w:t>kubectl</w:t>
      </w:r>
      <w:r w:rsidR="62E6EC12">
        <w:rPr/>
        <w:t xml:space="preserve"> get deployment</w:t>
      </w:r>
    </w:p>
    <w:p xmlns:wp14="http://schemas.microsoft.com/office/word/2010/wordml" w:rsidP="62E6EC12" wp14:paraId="2D2CA47F" wp14:textId="68CA68D8">
      <w:pPr>
        <w:pStyle w:val="ListParagraph"/>
        <w:ind w:left="720"/>
      </w:pPr>
    </w:p>
    <w:p xmlns:wp14="http://schemas.microsoft.com/office/word/2010/wordml" w:rsidP="62E6EC12" wp14:paraId="1D9884C1" wp14:textId="16A22D2D">
      <w:pPr>
        <w:pStyle w:val="ListParagraph"/>
        <w:numPr>
          <w:ilvl w:val="0"/>
          <w:numId w:val="1"/>
        </w:numPr>
        <w:rPr/>
      </w:pPr>
      <w:r w:rsidR="62E6EC12">
        <w:rPr/>
        <w:t>kubectl</w:t>
      </w:r>
      <w:r w:rsidR="62E6EC12">
        <w:rPr/>
        <w:t xml:space="preserve"> describe deployment </w:t>
      </w:r>
      <w:r w:rsidR="62E6EC12">
        <w:rPr/>
        <w:t>mykuberdockerimageforspringdeployment</w:t>
      </w:r>
      <w:r w:rsidR="62E6EC12">
        <w:rPr/>
        <w:t xml:space="preserve"> </w:t>
      </w:r>
    </w:p>
    <w:p xmlns:wp14="http://schemas.microsoft.com/office/word/2010/wordml" w:rsidP="62E6EC12" wp14:paraId="05EABA2A" wp14:textId="39661843">
      <w:pPr>
        <w:pStyle w:val="ListParagraph"/>
        <w:ind w:left="720"/>
      </w:pPr>
    </w:p>
    <w:p xmlns:wp14="http://schemas.microsoft.com/office/word/2010/wordml" w:rsidP="62E6EC12" wp14:paraId="5280901A" wp14:textId="40F63A86">
      <w:pPr>
        <w:pStyle w:val="ListParagraph"/>
        <w:numPr>
          <w:ilvl w:val="0"/>
          <w:numId w:val="1"/>
        </w:numPr>
        <w:rPr/>
      </w:pPr>
      <w:r w:rsidR="62E6EC12">
        <w:rPr/>
        <w:t>kubectl</w:t>
      </w:r>
      <w:r w:rsidR="62E6EC12">
        <w:rPr/>
        <w:t xml:space="preserve"> expose deployment </w:t>
      </w:r>
      <w:r w:rsidR="62E6EC12">
        <w:rPr/>
        <w:t>m</w:t>
      </w:r>
      <w:r w:rsidR="62E6EC12">
        <w:rPr/>
        <w:t>ykuberdockerimageforspringdeployment</w:t>
      </w:r>
      <w:r w:rsidR="62E6EC12">
        <w:rPr/>
        <w:t xml:space="preserve"> </w:t>
      </w:r>
      <w:r w:rsidR="62E6EC12">
        <w:rPr/>
        <w:t>--type=</w:t>
      </w:r>
      <w:r w:rsidR="62E6EC12">
        <w:rPr/>
        <w:t>N</w:t>
      </w:r>
      <w:r w:rsidR="62E6EC12">
        <w:rPr/>
        <w:t>odePort</w:t>
      </w:r>
    </w:p>
    <w:p xmlns:wp14="http://schemas.microsoft.com/office/word/2010/wordml" w:rsidP="62E6EC12" wp14:paraId="495BEAA9" wp14:textId="3150FF34">
      <w:pPr>
        <w:pStyle w:val="ListParagraph"/>
        <w:ind w:left="720"/>
      </w:pPr>
    </w:p>
    <w:p xmlns:wp14="http://schemas.microsoft.com/office/word/2010/wordml" w:rsidP="62E6EC12" wp14:paraId="5245EB85" wp14:textId="52ED8C04">
      <w:pPr>
        <w:pStyle w:val="ListParagraph"/>
        <w:numPr>
          <w:ilvl w:val="0"/>
          <w:numId w:val="1"/>
        </w:numPr>
        <w:rPr/>
      </w:pPr>
      <w:r w:rsidR="62E6EC12">
        <w:rPr/>
        <w:t>kubectl</w:t>
      </w:r>
      <w:r w:rsidR="62E6EC12">
        <w:rPr/>
        <w:t xml:space="preserve"> get services </w:t>
      </w:r>
      <w:r w:rsidR="62E6EC12">
        <w:rPr/>
        <w:t>mykuberdockerimageforspringdeployment</w:t>
      </w:r>
    </w:p>
    <w:p xmlns:wp14="http://schemas.microsoft.com/office/word/2010/wordml" w:rsidP="62E6EC12" wp14:paraId="4A7D106D" wp14:textId="29604CBF">
      <w:pPr>
        <w:pStyle w:val="ListParagraph"/>
        <w:ind w:left="720"/>
      </w:pPr>
    </w:p>
    <w:p xmlns:wp14="http://schemas.microsoft.com/office/word/2010/wordml" w:rsidP="62E6EC12" wp14:paraId="42B3CAA8" wp14:textId="21DFCFA9">
      <w:pPr>
        <w:pStyle w:val="ListParagraph"/>
        <w:numPr>
          <w:ilvl w:val="0"/>
          <w:numId w:val="1"/>
        </w:numPr>
        <w:rPr/>
      </w:pPr>
      <w:r w:rsidR="62E6EC12">
        <w:rPr/>
        <w:t>minikube</w:t>
      </w:r>
      <w:r w:rsidR="62E6EC12">
        <w:rPr/>
        <w:t xml:space="preserve"> service </w:t>
      </w:r>
      <w:r w:rsidR="62E6EC12">
        <w:rPr/>
        <w:t>mykuberdockerimageforspringdeployment</w:t>
      </w:r>
    </w:p>
    <w:p xmlns:wp14="http://schemas.microsoft.com/office/word/2010/wordml" w:rsidP="62E6EC12" wp14:paraId="1B11B1B8" wp14:textId="429BE865">
      <w:pPr>
        <w:pStyle w:val="ListParagraph"/>
        <w:ind w:left="720"/>
      </w:pPr>
    </w:p>
    <w:p xmlns:wp14="http://schemas.microsoft.com/office/word/2010/wordml" w:rsidP="62E6EC12" wp14:paraId="711D5E85" wp14:textId="3A90BA93">
      <w:pPr>
        <w:pStyle w:val="ListParagraph"/>
        <w:numPr>
          <w:ilvl w:val="0"/>
          <w:numId w:val="1"/>
        </w:numPr>
        <w:rPr/>
      </w:pPr>
      <w:r w:rsidR="62E6EC12">
        <w:rPr/>
        <w:t>kubectl</w:t>
      </w:r>
      <w:r w:rsidR="62E6EC12">
        <w:rPr/>
        <w:t xml:space="preserve"> delete deployment </w:t>
      </w:r>
      <w:r w:rsidR="62E6EC12">
        <w:rPr/>
        <w:t>mykuberdockerimageforspringdeployment</w:t>
      </w:r>
    </w:p>
    <w:p xmlns:wp14="http://schemas.microsoft.com/office/word/2010/wordml" w:rsidP="62E6EC12" wp14:paraId="50BF96BC" wp14:textId="1EC42FC4">
      <w:pPr>
        <w:pStyle w:val="ListParagraph"/>
        <w:ind w:left="720"/>
      </w:pPr>
    </w:p>
    <w:p xmlns:wp14="http://schemas.microsoft.com/office/word/2010/wordml" w:rsidP="62E6EC12" wp14:paraId="6CB7927A" wp14:textId="27FBD06E">
      <w:pPr>
        <w:pStyle w:val="ListParagraph"/>
        <w:numPr>
          <w:ilvl w:val="0"/>
          <w:numId w:val="1"/>
        </w:numPr>
        <w:rPr/>
      </w:pPr>
      <w:r w:rsidR="62E6EC12">
        <w:rPr/>
        <w:t>kubectl</w:t>
      </w:r>
      <w:r w:rsidR="62E6EC12">
        <w:rPr/>
        <w:t xml:space="preserve"> rollout restart deployment </w:t>
      </w:r>
      <w:r w:rsidR="62E6EC12">
        <w:rPr/>
        <w:t>mykuberdockerimageforspringdeployment</w:t>
      </w:r>
    </w:p>
    <w:p xmlns:wp14="http://schemas.microsoft.com/office/word/2010/wordml" w:rsidP="62E6EC12" wp14:paraId="3583CCA7" wp14:textId="3DDDD988">
      <w:pPr>
        <w:pStyle w:val="ListParagraph"/>
        <w:ind w:left="720"/>
      </w:pPr>
    </w:p>
    <w:p xmlns:wp14="http://schemas.microsoft.com/office/word/2010/wordml" w:rsidP="62E6EC12" wp14:paraId="22667F78" wp14:textId="652F0AED">
      <w:pPr>
        <w:pStyle w:val="ListParagraph"/>
        <w:numPr>
          <w:ilvl w:val="0"/>
          <w:numId w:val="1"/>
        </w:numPr>
        <w:rPr/>
      </w:pPr>
      <w:r w:rsidR="62E6EC12">
        <w:rPr/>
        <w:t>kubectl</w:t>
      </w:r>
      <w:r w:rsidR="62E6EC12">
        <w:rPr/>
        <w:t xml:space="preserve"> get services</w:t>
      </w:r>
    </w:p>
    <w:p xmlns:wp14="http://schemas.microsoft.com/office/word/2010/wordml" w:rsidP="62E6EC12" wp14:paraId="230578CA" wp14:textId="602D6AE7">
      <w:pPr>
        <w:pStyle w:val="ListParagraph"/>
        <w:ind w:left="720"/>
      </w:pPr>
    </w:p>
    <w:p xmlns:wp14="http://schemas.microsoft.com/office/word/2010/wordml" w:rsidP="62E6EC12" wp14:paraId="363E4771" wp14:textId="60F0399A">
      <w:pPr>
        <w:pStyle w:val="ListParagraph"/>
        <w:numPr>
          <w:ilvl w:val="0"/>
          <w:numId w:val="1"/>
        </w:numPr>
        <w:rPr/>
      </w:pPr>
      <w:r w:rsidR="62E6EC12">
        <w:rPr/>
        <w:t>kubectl</w:t>
      </w:r>
      <w:r w:rsidR="62E6EC12">
        <w:rPr/>
        <w:t xml:space="preserve"> delete service hello-</w:t>
      </w:r>
      <w:r w:rsidR="62E6EC12">
        <w:rPr/>
        <w:t>minikube</w:t>
      </w:r>
    </w:p>
    <w:p xmlns:wp14="http://schemas.microsoft.com/office/word/2010/wordml" w:rsidP="62E6EC12" wp14:paraId="581F9917" wp14:textId="4E7B8DB6">
      <w:pPr>
        <w:pStyle w:val="ListParagraph"/>
        <w:ind w:left="720"/>
      </w:pPr>
    </w:p>
    <w:p xmlns:wp14="http://schemas.microsoft.com/office/word/2010/wordml" w:rsidP="62E6EC12" wp14:paraId="0AA20A2F" wp14:textId="74FF7D12">
      <w:pPr>
        <w:pStyle w:val="ListParagraph"/>
        <w:numPr>
          <w:ilvl w:val="0"/>
          <w:numId w:val="1"/>
        </w:numPr>
        <w:rPr/>
      </w:pPr>
      <w:r w:rsidR="62E6EC12">
        <w:rPr/>
        <w:t>kubectl</w:t>
      </w:r>
      <w:r w:rsidR="62E6EC12">
        <w:rPr/>
        <w:t xml:space="preserve"> delete deployment hello-</w:t>
      </w:r>
      <w:r w:rsidR="62E6EC12">
        <w:rPr/>
        <w:t>minikube</w:t>
      </w:r>
    </w:p>
    <w:p xmlns:wp14="http://schemas.microsoft.com/office/word/2010/wordml" w:rsidP="62E6EC12" wp14:paraId="2AB1F96D" wp14:textId="5D6DD53D">
      <w:pPr>
        <w:pStyle w:val="ListParagraph"/>
        <w:ind w:left="720"/>
      </w:pPr>
    </w:p>
    <w:p xmlns:wp14="http://schemas.microsoft.com/office/word/2010/wordml" w:rsidP="62E6EC12" wp14:paraId="0DB19FCC" wp14:textId="07C61AA8">
      <w:pPr>
        <w:pStyle w:val="ListParagraph"/>
        <w:numPr>
          <w:ilvl w:val="0"/>
          <w:numId w:val="1"/>
        </w:numPr>
        <w:rPr/>
      </w:pPr>
      <w:r w:rsidR="62E6EC12">
        <w:rPr/>
        <w:t>minikube</w:t>
      </w:r>
      <w:r w:rsidR="62E6EC12">
        <w:rPr/>
        <w:t xml:space="preserve"> service </w:t>
      </w:r>
      <w:r w:rsidR="62E6EC12">
        <w:rPr/>
        <w:t>springforkuberdemoimagedeployment</w:t>
      </w:r>
    </w:p>
    <w:p xmlns:wp14="http://schemas.microsoft.com/office/word/2010/wordml" w:rsidP="62E6EC12" wp14:paraId="29376C72" wp14:textId="51CB2061">
      <w:pPr>
        <w:pStyle w:val="ListParagraph"/>
        <w:ind w:left="720"/>
      </w:pPr>
    </w:p>
    <w:p xmlns:wp14="http://schemas.microsoft.com/office/word/2010/wordml" w:rsidP="62E6EC12" wp14:paraId="3669EE31" wp14:textId="5CE12585">
      <w:pPr>
        <w:pStyle w:val="ListParagraph"/>
        <w:numPr>
          <w:ilvl w:val="0"/>
          <w:numId w:val="1"/>
        </w:numPr>
        <w:rPr/>
      </w:pPr>
      <w:r w:rsidR="62E6EC12">
        <w:rPr/>
        <w:t>kubectl</w:t>
      </w:r>
      <w:r w:rsidR="62E6EC12">
        <w:rPr/>
        <w:t xml:space="preserve"> delete service </w:t>
      </w:r>
      <w:r w:rsidR="62E6EC12">
        <w:rPr/>
        <w:t>springforkuberdemoimagedeployment</w:t>
      </w:r>
    </w:p>
    <w:p xmlns:wp14="http://schemas.microsoft.com/office/word/2010/wordml" w:rsidP="62E6EC12" wp14:paraId="54D76FCA" wp14:textId="62512DD3">
      <w:pPr>
        <w:pStyle w:val="ListParagraph"/>
        <w:ind w:left="720"/>
      </w:pPr>
    </w:p>
    <w:p xmlns:wp14="http://schemas.microsoft.com/office/word/2010/wordml" w:rsidP="62E6EC12" wp14:paraId="53F11D27" wp14:textId="40EEB162">
      <w:pPr>
        <w:pStyle w:val="ListParagraph"/>
        <w:numPr>
          <w:ilvl w:val="0"/>
          <w:numId w:val="1"/>
        </w:numPr>
        <w:rPr/>
      </w:pPr>
      <w:r w:rsidR="62E6EC12">
        <w:rPr/>
        <w:t>kubectl</w:t>
      </w:r>
      <w:r w:rsidR="62E6EC12">
        <w:rPr/>
        <w:t xml:space="preserve"> get pods</w:t>
      </w:r>
    </w:p>
    <w:p xmlns:wp14="http://schemas.microsoft.com/office/word/2010/wordml" w:rsidP="62E6EC12" wp14:paraId="534C0CBF" wp14:textId="53441AC5">
      <w:pPr>
        <w:pStyle w:val="ListParagraph"/>
        <w:numPr>
          <w:ilvl w:val="0"/>
          <w:numId w:val="1"/>
        </w:numPr>
        <w:rPr/>
      </w:pPr>
      <w:r w:rsidR="62E6EC12">
        <w:rPr/>
        <w:t>kubectl</w:t>
      </w:r>
      <w:r w:rsidR="62E6EC12">
        <w:rPr/>
        <w:t xml:space="preserve"> delete pod mykuberdockerimageforspringdeployment-68f59b54d6-xfk88</w:t>
      </w:r>
    </w:p>
    <w:p xmlns:wp14="http://schemas.microsoft.com/office/word/2010/wordml" w:rsidP="62E6EC12" wp14:paraId="168FA725" wp14:textId="4AA50C6D">
      <w:pPr>
        <w:pStyle w:val="ListParagraph"/>
        <w:ind w:left="720"/>
      </w:pPr>
    </w:p>
    <w:p xmlns:wp14="http://schemas.microsoft.com/office/word/2010/wordml" w:rsidP="62E6EC12" wp14:paraId="33DE0DB9" wp14:textId="33F53709">
      <w:pPr>
        <w:pStyle w:val="ListParagraph"/>
        <w:numPr>
          <w:ilvl w:val="0"/>
          <w:numId w:val="1"/>
        </w:numPr>
        <w:rPr/>
      </w:pPr>
      <w:r w:rsidR="62E6EC12">
        <w:rPr/>
        <w:t>kubectl</w:t>
      </w:r>
      <w:r w:rsidR="62E6EC12">
        <w:rPr/>
        <w:t xml:space="preserve"> logs mykuberdockerimageforspringdeployment-68f59b54d6-dmkrk </w:t>
      </w:r>
      <w:r>
        <w:tab/>
      </w:r>
      <w:r w:rsidR="62E6EC12">
        <w:rPr/>
        <w:t>#mention the name of the pod</w:t>
      </w:r>
    </w:p>
    <w:p xmlns:wp14="http://schemas.microsoft.com/office/word/2010/wordml" w:rsidP="62E6EC12" wp14:paraId="556770BA" wp14:textId="37CEB69F">
      <w:pPr>
        <w:pStyle w:val="ListParagraph"/>
        <w:ind w:left="720"/>
      </w:pPr>
    </w:p>
    <w:p xmlns:wp14="http://schemas.microsoft.com/office/word/2010/wordml" w:rsidP="62E6EC12" wp14:paraId="22638F59" wp14:textId="55B3DEEC">
      <w:pPr>
        <w:pStyle w:val="ListParagraph"/>
        <w:numPr>
          <w:ilvl w:val="0"/>
          <w:numId w:val="1"/>
        </w:numPr>
        <w:rPr/>
      </w:pPr>
      <w:r w:rsidR="62E6EC12">
        <w:rPr/>
        <w:t>minikube</w:t>
      </w:r>
      <w:r w:rsidR="62E6EC12">
        <w:rPr/>
        <w:t xml:space="preserve"> service </w:t>
      </w:r>
      <w:r w:rsidR="62E6EC12">
        <w:rPr/>
        <w:t>mykuberdockerimageforspringdeployment</w:t>
      </w:r>
      <w:r w:rsidR="62E6EC12">
        <w:rPr/>
        <w:t xml:space="preserve"> --</w:t>
      </w:r>
      <w:r w:rsidR="62E6EC12">
        <w:rPr/>
        <w:t>url</w:t>
      </w:r>
      <w:r w:rsidR="62E6EC12">
        <w:rPr/>
        <w:t xml:space="preserve"> #it will give the </w:t>
      </w:r>
      <w:r w:rsidR="62E6EC12">
        <w:rPr/>
        <w:t>url</w:t>
      </w:r>
    </w:p>
    <w:p xmlns:wp14="http://schemas.microsoft.com/office/word/2010/wordml" w:rsidP="62E6EC12" wp14:paraId="16C819CA" wp14:textId="039091AC">
      <w:pPr>
        <w:pStyle w:val="ListParagraph"/>
        <w:ind w:left="720"/>
      </w:pPr>
    </w:p>
    <w:p xmlns:wp14="http://schemas.microsoft.com/office/word/2010/wordml" w:rsidP="62E6EC12" wp14:paraId="71FB35C5" wp14:textId="35F322A4">
      <w:pPr>
        <w:pStyle w:val="ListParagraph"/>
        <w:numPr>
          <w:ilvl w:val="0"/>
          <w:numId w:val="1"/>
        </w:numPr>
        <w:rPr/>
      </w:pPr>
      <w:r w:rsidR="62E6EC12">
        <w:rPr/>
        <w:t>kubectl</w:t>
      </w:r>
      <w:r w:rsidR="62E6EC12">
        <w:rPr/>
        <w:t xml:space="preserve"> create deployment </w:t>
      </w:r>
      <w:r w:rsidR="62E6EC12">
        <w:rPr/>
        <w:t>mykuberdockerimageforspringdeployment</w:t>
      </w:r>
      <w:r w:rsidR="62E6EC12">
        <w:rPr/>
        <w:t xml:space="preserve"> --image=</w:t>
      </w:r>
      <w:r w:rsidR="62E6EC12">
        <w:rPr/>
        <w:t>mykuberdockerimageforspring</w:t>
      </w:r>
      <w:r w:rsidR="62E6EC12">
        <w:rPr/>
        <w:t xml:space="preserve"> #official site</w:t>
      </w:r>
    </w:p>
    <w:p xmlns:wp14="http://schemas.microsoft.com/office/word/2010/wordml" w:rsidP="62E6EC12" wp14:paraId="16175CF3" wp14:textId="37F038AC">
      <w:pPr>
        <w:pStyle w:val="ListParagraph"/>
        <w:ind w:left="720"/>
      </w:pPr>
    </w:p>
    <w:p xmlns:wp14="http://schemas.microsoft.com/office/word/2010/wordml" w:rsidP="62E6EC12" wp14:paraId="0FDDD6F8" wp14:textId="3D27C9CA">
      <w:pPr>
        <w:pStyle w:val="ListParagraph"/>
        <w:numPr>
          <w:ilvl w:val="0"/>
          <w:numId w:val="1"/>
        </w:numPr>
        <w:rPr/>
      </w:pPr>
      <w:r w:rsidR="62E6EC12">
        <w:rPr/>
        <w:t>kubectl</w:t>
      </w:r>
      <w:r w:rsidR="62E6EC12">
        <w:rPr/>
        <w:t xml:space="preserve"> expose deployment </w:t>
      </w:r>
      <w:r w:rsidR="62E6EC12">
        <w:rPr/>
        <w:t>mykuberdockerimageforspringdeployment</w:t>
      </w:r>
      <w:r w:rsidR="62E6EC12">
        <w:rPr/>
        <w:t xml:space="preserve"> --type=</w:t>
      </w:r>
      <w:r w:rsidR="62E6EC12">
        <w:rPr/>
        <w:t>NodePort</w:t>
      </w:r>
      <w:r w:rsidR="62E6EC12">
        <w:rPr/>
        <w:t xml:space="preserve"> --port=9595 #official site</w:t>
      </w:r>
    </w:p>
    <w:p xmlns:wp14="http://schemas.microsoft.com/office/word/2010/wordml" w:rsidP="62E6EC12" wp14:paraId="02A1E66B" wp14:textId="5F4F4857">
      <w:pPr>
        <w:pStyle w:val="ListParagraph"/>
        <w:ind w:left="720"/>
      </w:pPr>
    </w:p>
    <w:p xmlns:wp14="http://schemas.microsoft.com/office/word/2010/wordml" w:rsidP="62E6EC12" wp14:paraId="695DCF2A" wp14:textId="39B4977F">
      <w:pPr>
        <w:pStyle w:val="ListParagraph"/>
        <w:numPr>
          <w:ilvl w:val="0"/>
          <w:numId w:val="1"/>
        </w:numPr>
        <w:rPr/>
      </w:pPr>
      <w:r w:rsidR="62E6EC12">
        <w:rPr/>
        <w:t>minikube</w:t>
      </w:r>
      <w:r w:rsidR="62E6EC12">
        <w:rPr/>
        <w:t xml:space="preserve"> service </w:t>
      </w:r>
      <w:r w:rsidR="62E6EC12">
        <w:rPr/>
        <w:t>mykuberdockerimageforspringdeployment</w:t>
      </w:r>
      <w:r w:rsidR="62E6EC12">
        <w:rPr/>
        <w:t xml:space="preserve"> </w:t>
      </w:r>
    </w:p>
    <w:p xmlns:wp14="http://schemas.microsoft.com/office/word/2010/wordml" w:rsidP="62E6EC12" wp14:paraId="38ACB050" wp14:textId="3C267015">
      <w:pPr>
        <w:pStyle w:val="ListParagraph"/>
        <w:ind w:left="720"/>
      </w:pPr>
    </w:p>
    <w:p xmlns:wp14="http://schemas.microsoft.com/office/word/2010/wordml" w:rsidP="62E6EC12" wp14:paraId="33C26E27" wp14:textId="6EAB4D44">
      <w:pPr>
        <w:pStyle w:val="ListParagraph"/>
        <w:numPr>
          <w:ilvl w:val="0"/>
          <w:numId w:val="1"/>
        </w:numPr>
        <w:rPr/>
      </w:pPr>
      <w:r w:rsidR="62E6EC12">
        <w:rPr/>
        <w:t>kubectl</w:t>
      </w:r>
      <w:r w:rsidR="62E6EC12">
        <w:rPr/>
        <w:t xml:space="preserve"> port-forward service/</w:t>
      </w:r>
      <w:r w:rsidR="62E6EC12">
        <w:rPr/>
        <w:t>mykuberdockerimageforspringdeployment</w:t>
      </w:r>
      <w:r w:rsidR="62E6EC12">
        <w:rPr/>
        <w:t xml:space="preserve"> 7080:9595</w:t>
      </w:r>
    </w:p>
    <w:p xmlns:wp14="http://schemas.microsoft.com/office/word/2010/wordml" w:rsidP="62E6EC12" wp14:paraId="05718618" wp14:textId="4BC8ABFF">
      <w:pPr>
        <w:pStyle w:val="ListParagraph"/>
        <w:ind w:left="720"/>
      </w:pPr>
    </w:p>
    <w:p xmlns:wp14="http://schemas.microsoft.com/office/word/2010/wordml" w:rsidP="62E6EC12" wp14:paraId="407D89ED" wp14:textId="1D983018">
      <w:pPr>
        <w:pStyle w:val="ListParagraph"/>
        <w:numPr>
          <w:ilvl w:val="0"/>
          <w:numId w:val="1"/>
        </w:numPr>
        <w:rPr/>
      </w:pPr>
      <w:r w:rsidR="62E6EC12">
        <w:rPr/>
        <w:t xml:space="preserve">docker tag spring-boot-app </w:t>
      </w:r>
      <w:r w:rsidR="62E6EC12">
        <w:rPr/>
        <w:t>manumitmukund</w:t>
      </w:r>
      <w:r w:rsidR="62E6EC12">
        <w:rPr/>
        <w:t>/spring-boot-app</w:t>
      </w:r>
    </w:p>
    <w:p xmlns:wp14="http://schemas.microsoft.com/office/word/2010/wordml" w:rsidP="62E6EC12" wp14:paraId="040343FF" wp14:textId="054C3CF7">
      <w:pPr>
        <w:pStyle w:val="ListParagraph"/>
        <w:ind w:left="720"/>
      </w:pPr>
    </w:p>
    <w:p xmlns:wp14="http://schemas.microsoft.com/office/word/2010/wordml" w:rsidP="62E6EC12" wp14:paraId="047CC6E3" wp14:textId="155DC258">
      <w:pPr>
        <w:pStyle w:val="ListParagraph"/>
        <w:numPr>
          <w:ilvl w:val="0"/>
          <w:numId w:val="1"/>
        </w:numPr>
        <w:rPr/>
      </w:pPr>
      <w:r w:rsidR="62E6EC12">
        <w:rPr/>
        <w:t xml:space="preserve">docker push </w:t>
      </w:r>
      <w:r w:rsidR="62E6EC12">
        <w:rPr/>
        <w:t>manumitmukund</w:t>
      </w:r>
      <w:r w:rsidR="62E6EC12">
        <w:rPr/>
        <w:t>/spring-boot-app</w:t>
      </w:r>
    </w:p>
    <w:p xmlns:wp14="http://schemas.microsoft.com/office/word/2010/wordml" w:rsidP="62E6EC12" wp14:paraId="0D2E6D7A" wp14:textId="78E1F5BD">
      <w:pPr>
        <w:pStyle w:val="ListParagraph"/>
        <w:ind w:left="720"/>
      </w:pPr>
    </w:p>
    <w:p xmlns:wp14="http://schemas.microsoft.com/office/word/2010/wordml" w:rsidP="62E6EC12" wp14:paraId="529E70B4" wp14:textId="522982C8">
      <w:pPr>
        <w:pStyle w:val="ListParagraph"/>
        <w:numPr>
          <w:ilvl w:val="0"/>
          <w:numId w:val="1"/>
        </w:numPr>
        <w:rPr/>
      </w:pPr>
      <w:r w:rsidR="62E6EC12">
        <w:rPr/>
        <w:t>kubectl</w:t>
      </w:r>
      <w:r w:rsidR="62E6EC12">
        <w:rPr/>
        <w:t xml:space="preserve"> get services </w:t>
      </w:r>
      <w:r w:rsidR="62E6EC12">
        <w:rPr/>
        <w:t>mykuberdockerimageforspringdeployment</w:t>
      </w:r>
      <w:r w:rsidR="62E6EC12">
        <w:rPr/>
        <w:t xml:space="preserve"> </w:t>
      </w:r>
    </w:p>
    <w:p xmlns:wp14="http://schemas.microsoft.com/office/word/2010/wordml" w:rsidP="62E6EC12" wp14:paraId="6951E7E0" wp14:textId="6AC84D3E">
      <w:pPr>
        <w:pStyle w:val="ListParagraph"/>
        <w:ind w:left="720"/>
      </w:pPr>
    </w:p>
    <w:p xmlns:wp14="http://schemas.microsoft.com/office/word/2010/wordml" w:rsidP="62E6EC12" wp14:paraId="34910CE3" wp14:textId="76160517">
      <w:pPr>
        <w:pStyle w:val="ListParagraph"/>
        <w:numPr>
          <w:ilvl w:val="0"/>
          <w:numId w:val="1"/>
        </w:numPr>
        <w:rPr/>
      </w:pPr>
      <w:r w:rsidR="62E6EC12">
        <w:rPr/>
        <w:t>kubectl</w:t>
      </w:r>
      <w:r w:rsidR="62E6EC12">
        <w:rPr/>
        <w:t xml:space="preserve"> get nodes</w:t>
      </w:r>
    </w:p>
    <w:p xmlns:wp14="http://schemas.microsoft.com/office/word/2010/wordml" w:rsidP="62E6EC12" wp14:paraId="2FB4D33E" wp14:textId="37066750">
      <w:pPr>
        <w:pStyle w:val="ListParagraph"/>
        <w:ind w:left="720"/>
      </w:pPr>
    </w:p>
    <w:p xmlns:wp14="http://schemas.microsoft.com/office/word/2010/wordml" w:rsidP="62E6EC12" wp14:paraId="5FD823D0" wp14:textId="0A4F1491">
      <w:pPr>
        <w:pStyle w:val="ListParagraph"/>
        <w:numPr>
          <w:ilvl w:val="0"/>
          <w:numId w:val="1"/>
        </w:numPr>
        <w:rPr/>
      </w:pPr>
      <w:r w:rsidR="62E6EC12">
        <w:rPr/>
        <w:t>minikube</w:t>
      </w:r>
      <w:r w:rsidR="62E6EC12">
        <w:rPr/>
        <w:t xml:space="preserve"> stop</w:t>
      </w:r>
    </w:p>
    <w:p xmlns:wp14="http://schemas.microsoft.com/office/word/2010/wordml" w:rsidP="62E6EC12" wp14:paraId="04EAB8BA" wp14:textId="516F3A13">
      <w:pPr>
        <w:pStyle w:val="ListParagraph"/>
        <w:ind w:left="720"/>
      </w:pPr>
    </w:p>
    <w:p xmlns:wp14="http://schemas.microsoft.com/office/word/2010/wordml" w:rsidP="62E6EC12" wp14:paraId="31C96796" wp14:textId="02A536CD">
      <w:pPr>
        <w:pStyle w:val="ListParagraph"/>
        <w:numPr>
          <w:ilvl w:val="0"/>
          <w:numId w:val="1"/>
        </w:numPr>
        <w:rPr/>
      </w:pPr>
      <w:r w:rsidR="62E6EC12">
        <w:rPr/>
        <w:t>minikube</w:t>
      </w:r>
      <w:r w:rsidR="62E6EC12">
        <w:rPr/>
        <w:t xml:space="preserve"> delete</w:t>
      </w:r>
    </w:p>
    <w:p xmlns:wp14="http://schemas.microsoft.com/office/word/2010/wordml" w:rsidP="62E6EC12" wp14:paraId="0F448FC8" wp14:textId="4EE98B10">
      <w:pPr>
        <w:pStyle w:val="ListParagraph"/>
        <w:ind w:left="720"/>
      </w:pPr>
    </w:p>
    <w:p xmlns:wp14="http://schemas.microsoft.com/office/word/2010/wordml" w:rsidP="62E6EC12" wp14:paraId="4D3BDE96" wp14:textId="1FED091F">
      <w:pPr>
        <w:pStyle w:val="ListParagraph"/>
        <w:numPr>
          <w:ilvl w:val="0"/>
          <w:numId w:val="1"/>
        </w:numPr>
        <w:rPr/>
      </w:pPr>
      <w:r w:rsidR="62E6EC12">
        <w:rPr/>
        <w:t>kubectl</w:t>
      </w:r>
      <w:r w:rsidR="62E6EC12">
        <w:rPr/>
        <w:t xml:space="preserve"> create secret docker-registry my-registry-secret --docker-username=</w:t>
      </w:r>
      <w:r w:rsidR="62E6EC12">
        <w:rPr/>
        <w:t>manumitmukund</w:t>
      </w:r>
      <w:r w:rsidR="62E6EC12">
        <w:rPr/>
        <w:t xml:space="preserve"> --docker-password=Mkdmkd`123 </w:t>
      </w:r>
      <w:r w:rsidR="62E6EC12">
        <w:rPr/>
        <w:t>--docker-email=manumit_mukund@yahoo.com</w:t>
      </w:r>
    </w:p>
    <w:p xmlns:wp14="http://schemas.microsoft.com/office/word/2010/wordml" w:rsidP="62E6EC12" wp14:paraId="47EE429C" wp14:textId="32F10D00">
      <w:pPr>
        <w:pStyle w:val="Normal"/>
      </w:pPr>
    </w:p>
    <w:p xmlns:wp14="http://schemas.microsoft.com/office/word/2010/wordml" wp14:paraId="2C078E63" wp14:textId="7BAE472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25d7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8A66DB"/>
    <w:rsid w:val="458A66DB"/>
    <w:rsid w:val="62E6E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66DB"/>
  <w15:chartTrackingRefBased/>
  <w15:docId w15:val="{2C335AED-ED6E-48EE-8E9E-0849220229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cc23554dca4477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2024-07-08T05:13:56.6186300Z</dcterms:created>
  <dcterms:modified xsi:type="dcterms:W3CDTF">2024-07-08T05:20:39.0491910Z</dcterms:modified>
  <dc:creator>Manumeet Mukund</dc:creator>
  <lastModifiedBy>Manumeet Mukund</lastModifiedBy>
</coreProperties>
</file>