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DF74BB" w14:textId="1E97817F" w:rsidR="008F35AE" w:rsidRPr="009F6DB4" w:rsidRDefault="009F6DB4" w:rsidP="008F35AE">
      <w:pPr>
        <w:jc w:val="center"/>
        <w:rPr>
          <w:b/>
          <w:bCs/>
          <w:sz w:val="28"/>
          <w:szCs w:val="28"/>
          <w:u w:val="single"/>
        </w:rPr>
      </w:pPr>
      <w:r w:rsidRPr="009F6DB4">
        <w:rPr>
          <w:b/>
          <w:bCs/>
          <w:sz w:val="28"/>
          <w:szCs w:val="28"/>
          <w:u w:val="single"/>
        </w:rPr>
        <w:t>BIO DATA</w:t>
      </w:r>
    </w:p>
    <w:p w14:paraId="799E33B5" w14:textId="77777777" w:rsidR="00C3161C" w:rsidRDefault="00C3161C" w:rsidP="008F35AE">
      <w:pPr>
        <w:jc w:val="center"/>
        <w:rPr>
          <w:b/>
          <w:bCs/>
          <w:u w:val="single"/>
        </w:rPr>
      </w:pPr>
    </w:p>
    <w:p w14:paraId="65045A39" w14:textId="471F7395" w:rsidR="00C3161C" w:rsidRDefault="00C3161C" w:rsidP="008F35AE">
      <w:pPr>
        <w:rPr>
          <w:b/>
          <w:bCs/>
          <w:u w:val="single"/>
        </w:rPr>
      </w:pPr>
      <w:r w:rsidRPr="008F35AE">
        <w:rPr>
          <w:b/>
          <w:bCs/>
          <w:u w:val="single"/>
        </w:rPr>
        <w:t>PERSONAL DETAILS:</w:t>
      </w:r>
    </w:p>
    <w:p w14:paraId="3CC5DE71" w14:textId="340181B5" w:rsidR="008F35AE" w:rsidRDefault="008F35AE" w:rsidP="009F6DB4">
      <w:pPr>
        <w:ind w:left="720"/>
      </w:pPr>
      <w:r>
        <w:t>Name</w:t>
      </w:r>
      <w:r w:rsidR="00C3161C">
        <w:tab/>
      </w:r>
      <w:r w:rsidR="00C3161C">
        <w:tab/>
      </w:r>
      <w:r w:rsidR="00C3161C">
        <w:tab/>
        <w:t>:</w:t>
      </w:r>
      <w:r w:rsidR="00C3161C">
        <w:tab/>
        <w:t>Veluduti Mojesh Manohar</w:t>
      </w:r>
    </w:p>
    <w:p w14:paraId="13FF8573" w14:textId="02E787E3" w:rsidR="00C3161C" w:rsidRDefault="00C3161C" w:rsidP="009F6DB4">
      <w:pPr>
        <w:ind w:left="720"/>
      </w:pPr>
      <w:r>
        <w:t>Date of Birth</w:t>
      </w:r>
      <w:r>
        <w:tab/>
      </w:r>
      <w:r>
        <w:tab/>
        <w:t>:</w:t>
      </w:r>
      <w:r>
        <w:tab/>
        <w:t>05/12/1997</w:t>
      </w:r>
    </w:p>
    <w:p w14:paraId="73AD9247" w14:textId="7F112EA8" w:rsidR="00C3161C" w:rsidRDefault="00C3161C" w:rsidP="009F6DB4">
      <w:pPr>
        <w:ind w:left="720"/>
      </w:pPr>
      <w:r>
        <w:t>Height</w:t>
      </w:r>
      <w:r>
        <w:tab/>
      </w:r>
      <w:r>
        <w:tab/>
      </w:r>
      <w:r>
        <w:tab/>
        <w:t>:</w:t>
      </w:r>
      <w:r>
        <w:tab/>
        <w:t>5 feet 2 inches</w:t>
      </w:r>
    </w:p>
    <w:p w14:paraId="699C34F4" w14:textId="140B92A1" w:rsidR="00C3161C" w:rsidRDefault="00C3161C" w:rsidP="009F6DB4">
      <w:pPr>
        <w:ind w:left="720"/>
      </w:pPr>
      <w:r>
        <w:t>Education</w:t>
      </w:r>
      <w:r>
        <w:tab/>
      </w:r>
      <w:r>
        <w:tab/>
        <w:t>:</w:t>
      </w:r>
      <w:r>
        <w:tab/>
        <w:t>BTECH (EEE)</w:t>
      </w:r>
    </w:p>
    <w:p w14:paraId="4DFD2F1D" w14:textId="07A7FED4" w:rsidR="00C3161C" w:rsidRDefault="00C3161C" w:rsidP="009F6DB4">
      <w:pPr>
        <w:ind w:left="720"/>
      </w:pPr>
      <w:r>
        <w:t>Cast</w:t>
      </w:r>
      <w:r>
        <w:tab/>
      </w:r>
      <w:r>
        <w:tab/>
      </w:r>
      <w:r>
        <w:tab/>
        <w:t>:</w:t>
      </w:r>
      <w:r>
        <w:tab/>
        <w:t>Reddy</w:t>
      </w:r>
    </w:p>
    <w:p w14:paraId="1E084A85" w14:textId="12556566" w:rsidR="00C3161C" w:rsidRDefault="00C3161C" w:rsidP="009F6DB4">
      <w:pPr>
        <w:ind w:left="720"/>
      </w:pPr>
      <w:r>
        <w:t>Occupation</w:t>
      </w:r>
      <w:r>
        <w:tab/>
      </w:r>
      <w:r>
        <w:tab/>
        <w:t>:</w:t>
      </w:r>
      <w:r>
        <w:tab/>
        <w:t>Software Engineer</w:t>
      </w:r>
    </w:p>
    <w:p w14:paraId="67D26642" w14:textId="0EE89B7D" w:rsidR="00C3161C" w:rsidRDefault="00C3161C" w:rsidP="009F6DB4">
      <w:pPr>
        <w:ind w:left="720"/>
      </w:pPr>
      <w:r>
        <w:t>Office</w:t>
      </w:r>
      <w:r>
        <w:tab/>
      </w:r>
      <w:r>
        <w:tab/>
      </w:r>
      <w:r>
        <w:tab/>
        <w:t>:</w:t>
      </w:r>
      <w:r>
        <w:tab/>
        <w:t>Capgemini</w:t>
      </w:r>
    </w:p>
    <w:p w14:paraId="3631E5CA" w14:textId="6E2BBBFF" w:rsidR="00C3161C" w:rsidRDefault="00C3161C" w:rsidP="009F6DB4">
      <w:pPr>
        <w:ind w:left="720"/>
      </w:pPr>
      <w:r>
        <w:t>Location</w:t>
      </w:r>
      <w:r>
        <w:tab/>
      </w:r>
      <w:r>
        <w:tab/>
        <w:t>:</w:t>
      </w:r>
      <w:r>
        <w:tab/>
        <w:t>Hyderabad</w:t>
      </w:r>
    </w:p>
    <w:p w14:paraId="6605CB47" w14:textId="77777777" w:rsidR="009F6DB4" w:rsidRDefault="009F6DB4" w:rsidP="008F35AE"/>
    <w:p w14:paraId="2B20875A" w14:textId="0BC40555" w:rsidR="00C3161C" w:rsidRPr="009F6DB4" w:rsidRDefault="009F6DB4" w:rsidP="008F35AE">
      <w:pPr>
        <w:rPr>
          <w:b/>
          <w:bCs/>
          <w:u w:val="single"/>
        </w:rPr>
      </w:pPr>
      <w:r w:rsidRPr="009F6DB4">
        <w:rPr>
          <w:b/>
          <w:bCs/>
          <w:u w:val="single"/>
        </w:rPr>
        <w:t>FAMILY DETAILS:</w:t>
      </w:r>
    </w:p>
    <w:p w14:paraId="73782FC9" w14:textId="5C52F932" w:rsidR="00C3161C" w:rsidRDefault="00C3161C" w:rsidP="009F6DB4">
      <w:pPr>
        <w:ind w:left="720"/>
      </w:pPr>
      <w:r>
        <w:t>Father Name</w:t>
      </w:r>
      <w:r>
        <w:tab/>
      </w:r>
      <w:r>
        <w:tab/>
        <w:t>:</w:t>
      </w:r>
      <w:r>
        <w:tab/>
      </w:r>
      <w:r w:rsidR="009F6DB4">
        <w:t>Veluduti Srinivas</w:t>
      </w:r>
    </w:p>
    <w:p w14:paraId="7EC016E8" w14:textId="3BA929D1" w:rsidR="009F6DB4" w:rsidRDefault="009F6DB4" w:rsidP="009F6DB4">
      <w:pPr>
        <w:ind w:left="720"/>
      </w:pPr>
      <w:r>
        <w:t>Father Occupation</w:t>
      </w:r>
      <w:r>
        <w:tab/>
        <w:t>:</w:t>
      </w:r>
      <w:r>
        <w:tab/>
        <w:t>Security Guard</w:t>
      </w:r>
    </w:p>
    <w:p w14:paraId="579A644F" w14:textId="7768D192" w:rsidR="009F6DB4" w:rsidRDefault="009F6DB4" w:rsidP="009F6DB4">
      <w:pPr>
        <w:ind w:left="720"/>
      </w:pPr>
      <w:r>
        <w:t>Mother Name</w:t>
      </w:r>
      <w:r>
        <w:tab/>
      </w:r>
      <w:r>
        <w:tab/>
        <w:t>:</w:t>
      </w:r>
      <w:r>
        <w:tab/>
        <w:t>Veluduti Venkata Lakshmi</w:t>
      </w:r>
    </w:p>
    <w:p w14:paraId="3562420D" w14:textId="479098DB" w:rsidR="009F6DB4" w:rsidRDefault="009F6DB4" w:rsidP="009F6DB4">
      <w:pPr>
        <w:ind w:left="720"/>
      </w:pPr>
      <w:r>
        <w:t>Brother Name</w:t>
      </w:r>
      <w:r>
        <w:tab/>
        <w:t xml:space="preserve">: </w:t>
      </w:r>
      <w:r>
        <w:tab/>
        <w:t>Veluduti Joseph Kranthi</w:t>
      </w:r>
    </w:p>
    <w:p w14:paraId="1A3398F9" w14:textId="39A956F6" w:rsidR="009F6DB4" w:rsidRDefault="009F6DB4" w:rsidP="009F6DB4">
      <w:pPr>
        <w:ind w:left="720"/>
      </w:pPr>
      <w:r>
        <w:t>Brother Occupation</w:t>
      </w:r>
      <w:r>
        <w:tab/>
        <w:t>:</w:t>
      </w:r>
      <w:r>
        <w:tab/>
        <w:t>Software Engineer</w:t>
      </w:r>
    </w:p>
    <w:p w14:paraId="5333933E" w14:textId="77777777" w:rsidR="009F6DB4" w:rsidRDefault="009F6DB4" w:rsidP="008F35AE"/>
    <w:p w14:paraId="5043D7CB" w14:textId="674F4BB9" w:rsidR="009F6DB4" w:rsidRPr="009F6DB4" w:rsidRDefault="009F6DB4" w:rsidP="008F35AE">
      <w:pPr>
        <w:rPr>
          <w:b/>
          <w:bCs/>
          <w:u w:val="single"/>
        </w:rPr>
      </w:pPr>
      <w:r w:rsidRPr="009F6DB4">
        <w:rPr>
          <w:b/>
          <w:bCs/>
          <w:u w:val="single"/>
        </w:rPr>
        <w:t>ADDRESS:</w:t>
      </w:r>
    </w:p>
    <w:p w14:paraId="5767E386" w14:textId="6D279AE8" w:rsidR="009F6DB4" w:rsidRDefault="009F6DB4" w:rsidP="009F6DB4">
      <w:pPr>
        <w:ind w:firstLine="720"/>
      </w:pPr>
      <w:r>
        <w:t>Bommuru, Rajahmundry Rural.</w:t>
      </w:r>
    </w:p>
    <w:p w14:paraId="23E3E87E" w14:textId="77777777" w:rsidR="00C3161C" w:rsidRDefault="00C3161C" w:rsidP="008F35AE"/>
    <w:p w14:paraId="5BC15276" w14:textId="77777777" w:rsidR="00C3161C" w:rsidRPr="008F35AE" w:rsidRDefault="00C3161C" w:rsidP="008F35AE"/>
    <w:sectPr w:rsidR="00C3161C" w:rsidRPr="008F3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AE"/>
    <w:rsid w:val="005811A3"/>
    <w:rsid w:val="008F35AE"/>
    <w:rsid w:val="009F6DB4"/>
    <w:rsid w:val="00C3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D17B6"/>
  <w15:chartTrackingRefBased/>
  <w15:docId w15:val="{7C4CEDA5-1C8D-4AE8-8593-BCB510F86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3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5A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5A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5A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35A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5A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5A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5A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5A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5A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5A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5A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Veluduti, Mojesh Manohar</dc:creator>
  <cp:keywords/>
  <dc:description/>
  <cp:lastModifiedBy>Veluduti, Mojesh Manohar</cp:lastModifiedBy>
  <cp:revision>2</cp:revision>
  <dcterms:created xsi:type="dcterms:W3CDTF">2025-02-05T05:00:00Z</dcterms:created>
  <dcterms:modified xsi:type="dcterms:W3CDTF">2025-02-05T05:00:00Z</dcterms:modified>
</cp:coreProperties>
</file>