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3AB441" w:rsidRDefault="473AB441" w14:paraId="58BDA224" w14:noSpellErr="1" w14:textId="56C41FE4">
      <w:r w:rsidR="0D8C08B6">
        <w:rPr/>
        <w:t>https://www.youtube.com/watch?v=sEte4hXEgJ8&amp;list=PLGLfVvz_LVvQy4mkmEvtFwZGg1S38MUmn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D130A"/>
    <w:rsid w:val="0D8C08B6"/>
    <w:rsid w:val="2A574846"/>
    <w:rsid w:val="38B87352"/>
    <w:rsid w:val="3AE45442"/>
    <w:rsid w:val="473AB441"/>
    <w:rsid w:val="4A9D130A"/>
    <w:rsid w:val="4C92B166"/>
    <w:rsid w:val="4CE0D274"/>
    <w:rsid w:val="5737AFAE"/>
    <w:rsid w:val="6E238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130A"/>
  <w15:chartTrackingRefBased/>
  <w15:docId w15:val="{E76CD707-C553-4482-A903-F1C434CBB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2022-11-22T03:21:20.9237584Z</dcterms:created>
  <dcterms:modified xsi:type="dcterms:W3CDTF">2022-11-22T04:57:13.0022241Z</dcterms:modified>
  <dc:creator>Nikhil Vajramatti</dc:creator>
  <lastModifiedBy>Nikhil Vajramatti</lastModifiedBy>
</coreProperties>
</file>