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0267" w14:textId="0791AD1E" w:rsidR="00171459" w:rsidRPr="00E348F3" w:rsidRDefault="00FB67F6" w:rsidP="00FB67F6">
      <w:pPr>
        <w:pStyle w:val="Ttulo"/>
        <w:jc w:val="center"/>
      </w:pPr>
      <w:r w:rsidRPr="00E348F3">
        <w:t>Planning Report</w:t>
      </w:r>
    </w:p>
    <w:p w14:paraId="0D14483E" w14:textId="46B08D90" w:rsidR="00FB67F6" w:rsidRPr="00E348F3" w:rsidRDefault="00E348F3" w:rsidP="00FB67F6">
      <w:pPr>
        <w:pStyle w:val="Subttulo"/>
        <w:jc w:val="center"/>
      </w:pPr>
      <w:r w:rsidRPr="00E348F3">
        <w:t>Deliverable</w:t>
      </w:r>
      <w:r w:rsidR="00FB67F6" w:rsidRPr="00E348F3">
        <w:t xml:space="preserve"> C</w:t>
      </w:r>
    </w:p>
    <w:p w14:paraId="548FA35C" w14:textId="1E08001F" w:rsidR="00FB67F6" w:rsidRPr="00E348F3" w:rsidRDefault="00FB67F6" w:rsidP="00FB67F6">
      <w:pPr>
        <w:pStyle w:val="Subttulo"/>
        <w:jc w:val="center"/>
      </w:pPr>
      <w:r w:rsidRPr="00E348F3">
        <w:t>Acme-Starters</w:t>
      </w:r>
    </w:p>
    <w:p w14:paraId="023540A9" w14:textId="6EC24E40" w:rsidR="00FB67F6" w:rsidRPr="00E348F3" w:rsidRDefault="00FB67F6" w:rsidP="00FB67F6"/>
    <w:p w14:paraId="66E583DA" w14:textId="01D9A96C" w:rsidR="00FB67F6" w:rsidRPr="00E348F3" w:rsidRDefault="00FB67F6" w:rsidP="00FB67F6">
      <w:pPr>
        <w:pStyle w:val="Ttulo2"/>
        <w:numPr>
          <w:ilvl w:val="0"/>
          <w:numId w:val="1"/>
        </w:numPr>
      </w:pPr>
      <w:r w:rsidRPr="00E348F3">
        <w:t>Planning</w:t>
      </w:r>
    </w:p>
    <w:p w14:paraId="40110133" w14:textId="165776D3" w:rsidR="00FB67F6" w:rsidRPr="00E348F3" w:rsidRDefault="00FB67F6" w:rsidP="00FB67F6">
      <w:r w:rsidRPr="00E348F3">
        <w:t>This chapter presents the tasks performed to fulfil the requirements of Deliverable C, including Requirement Zero and the Student Specific Requirements defined in the Level C specification.</w:t>
      </w:r>
    </w:p>
    <w:p w14:paraId="14E05CEE" w14:textId="505ECE16" w:rsidR="00FB67F6" w:rsidRPr="00E348F3" w:rsidRDefault="00FB67F6" w:rsidP="00FB67F6">
      <w:pPr>
        <w:pStyle w:val="Ttulo3"/>
        <w:numPr>
          <w:ilvl w:val="1"/>
          <w:numId w:val="1"/>
        </w:numPr>
      </w:pPr>
      <w:r w:rsidRPr="00E348F3">
        <w:t>Task Listing</w:t>
      </w:r>
    </w:p>
    <w:p w14:paraId="201F2B47" w14:textId="77777777" w:rsidR="00FB67F6" w:rsidRPr="00E348F3" w:rsidRDefault="00FB67F6" w:rsidP="00FB67F6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755"/>
        <w:gridCol w:w="1595"/>
        <w:gridCol w:w="1189"/>
        <w:gridCol w:w="996"/>
      </w:tblGrid>
      <w:tr w:rsidR="003D561D" w:rsidRPr="003D561D" w14:paraId="34498495" w14:textId="77777777" w:rsidTr="003D561D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092ED5A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Title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FA861BF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Description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9BAC43D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Assignee(s) &amp; Role(s)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D0728B4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Planned Time (h)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6B18BB6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Actual Time (h)</w:t>
            </w:r>
          </w:p>
        </w:tc>
      </w:tr>
      <w:tr w:rsidR="003D561D" w:rsidRPr="003D561D" w14:paraId="2CEB67CE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1C34" w14:textId="77777777" w:rsidR="003D561D" w:rsidRPr="003D561D" w:rsidRDefault="003D561D" w:rsidP="003D561D">
            <w:r w:rsidRPr="003D561D">
              <w:t>Repository Setup</w:t>
            </w:r>
          </w:p>
        </w:tc>
        <w:tc>
          <w:tcPr>
            <w:tcW w:w="0" w:type="auto"/>
            <w:vAlign w:val="center"/>
            <w:hideMark/>
          </w:tcPr>
          <w:p w14:paraId="7EF6A2B8" w14:textId="77777777" w:rsidR="003D561D" w:rsidRPr="003D561D" w:rsidRDefault="003D561D" w:rsidP="003D561D">
            <w:r w:rsidRPr="003D561D">
              <w:t>GitHub repository creation and configuration of project structure.</w:t>
            </w:r>
          </w:p>
        </w:tc>
        <w:tc>
          <w:tcPr>
            <w:tcW w:w="0" w:type="auto"/>
            <w:vAlign w:val="center"/>
            <w:hideMark/>
          </w:tcPr>
          <w:p w14:paraId="56CD7703" w14:textId="77777777" w:rsidR="003D561D" w:rsidRPr="003D561D" w:rsidRDefault="003D561D" w:rsidP="003D561D">
            <w:r w:rsidRPr="003D561D">
              <w:t>Student 1 – Manager</w:t>
            </w:r>
          </w:p>
        </w:tc>
        <w:tc>
          <w:tcPr>
            <w:tcW w:w="0" w:type="auto"/>
            <w:vAlign w:val="center"/>
            <w:hideMark/>
          </w:tcPr>
          <w:p w14:paraId="235B85D5" w14:textId="77777777" w:rsidR="003D561D" w:rsidRPr="003D561D" w:rsidRDefault="003D561D" w:rsidP="003D561D">
            <w:r w:rsidRPr="003D561D">
              <w:t>2</w:t>
            </w:r>
          </w:p>
        </w:tc>
        <w:tc>
          <w:tcPr>
            <w:tcW w:w="0" w:type="auto"/>
            <w:vAlign w:val="center"/>
            <w:hideMark/>
          </w:tcPr>
          <w:p w14:paraId="092A0AC2" w14:textId="77777777" w:rsidR="003D561D" w:rsidRPr="003D561D" w:rsidRDefault="003D561D" w:rsidP="003D561D">
            <w:r w:rsidRPr="003D561D">
              <w:t>2</w:t>
            </w:r>
          </w:p>
        </w:tc>
      </w:tr>
      <w:tr w:rsidR="003D561D" w:rsidRPr="003D561D" w14:paraId="4EE0EEC4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0D92" w14:textId="77777777" w:rsidR="003D561D" w:rsidRPr="003D561D" w:rsidRDefault="003D561D" w:rsidP="003D561D">
            <w:r w:rsidRPr="003D561D">
              <w:t>Starter Project Instantiation</w:t>
            </w:r>
          </w:p>
        </w:tc>
        <w:tc>
          <w:tcPr>
            <w:tcW w:w="0" w:type="auto"/>
            <w:vAlign w:val="center"/>
            <w:hideMark/>
          </w:tcPr>
          <w:p w14:paraId="5CE77BAB" w14:textId="77777777" w:rsidR="003D561D" w:rsidRPr="003D561D" w:rsidRDefault="003D561D" w:rsidP="003D561D">
            <w:r w:rsidRPr="003D561D">
              <w:t>Adaptation of “Hello-World” into “Acme-Starters-C” including branding.</w:t>
            </w:r>
          </w:p>
        </w:tc>
        <w:tc>
          <w:tcPr>
            <w:tcW w:w="0" w:type="auto"/>
            <w:vAlign w:val="center"/>
            <w:hideMark/>
          </w:tcPr>
          <w:p w14:paraId="378042F6" w14:textId="77777777" w:rsidR="003D561D" w:rsidRPr="003D561D" w:rsidRDefault="003D561D" w:rsidP="003D561D">
            <w:r w:rsidRPr="003D561D">
              <w:t>Student 1 – Developer</w:t>
            </w:r>
          </w:p>
        </w:tc>
        <w:tc>
          <w:tcPr>
            <w:tcW w:w="0" w:type="auto"/>
            <w:vAlign w:val="center"/>
            <w:hideMark/>
          </w:tcPr>
          <w:p w14:paraId="4E95AA2A" w14:textId="77777777" w:rsidR="003D561D" w:rsidRPr="003D561D" w:rsidRDefault="003D561D" w:rsidP="003D561D">
            <w:r w:rsidRPr="003D561D">
              <w:t>4</w:t>
            </w:r>
          </w:p>
        </w:tc>
        <w:tc>
          <w:tcPr>
            <w:tcW w:w="0" w:type="auto"/>
            <w:vAlign w:val="center"/>
            <w:hideMark/>
          </w:tcPr>
          <w:p w14:paraId="5EADDC15" w14:textId="77777777" w:rsidR="003D561D" w:rsidRPr="003D561D" w:rsidRDefault="003D561D" w:rsidP="003D561D">
            <w:r w:rsidRPr="003D561D">
              <w:t>4</w:t>
            </w:r>
          </w:p>
        </w:tc>
      </w:tr>
      <w:tr w:rsidR="003D561D" w:rsidRPr="003D561D" w14:paraId="3C048DC3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4A694" w14:textId="77777777" w:rsidR="003D561D" w:rsidRPr="003D561D" w:rsidRDefault="003D561D" w:rsidP="003D561D">
            <w:r w:rsidRPr="003D561D"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4CE73948" w14:textId="77777777" w:rsidR="003D561D" w:rsidRPr="003D561D" w:rsidRDefault="003D561D" w:rsidP="003D561D">
            <w:r w:rsidRPr="003D561D">
              <w:t>Review and interpretation of Level C requirements and domain models C01–C05.</w:t>
            </w:r>
          </w:p>
        </w:tc>
        <w:tc>
          <w:tcPr>
            <w:tcW w:w="0" w:type="auto"/>
            <w:vAlign w:val="center"/>
            <w:hideMark/>
          </w:tcPr>
          <w:p w14:paraId="5D8D5DDD" w14:textId="77777777" w:rsidR="003D561D" w:rsidRPr="003D561D" w:rsidRDefault="003D561D" w:rsidP="003D561D">
            <w:r w:rsidRPr="003D561D">
              <w:t>Student 4 – Analyst</w:t>
            </w:r>
          </w:p>
        </w:tc>
        <w:tc>
          <w:tcPr>
            <w:tcW w:w="0" w:type="auto"/>
            <w:vAlign w:val="center"/>
            <w:hideMark/>
          </w:tcPr>
          <w:p w14:paraId="1356D7E8" w14:textId="77777777" w:rsidR="003D561D" w:rsidRPr="003D561D" w:rsidRDefault="003D561D" w:rsidP="003D561D">
            <w:r w:rsidRPr="003D561D">
              <w:t>6</w:t>
            </w:r>
          </w:p>
        </w:tc>
        <w:tc>
          <w:tcPr>
            <w:tcW w:w="0" w:type="auto"/>
            <w:vAlign w:val="center"/>
            <w:hideMark/>
          </w:tcPr>
          <w:p w14:paraId="05A592FC" w14:textId="77777777" w:rsidR="003D561D" w:rsidRPr="003D561D" w:rsidRDefault="003D561D" w:rsidP="003D561D">
            <w:r w:rsidRPr="003D561D">
              <w:t>6</w:t>
            </w:r>
          </w:p>
        </w:tc>
      </w:tr>
      <w:tr w:rsidR="003D561D" w:rsidRPr="003D561D" w14:paraId="3CFE1C17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3EDE" w14:textId="77777777" w:rsidR="003D561D" w:rsidRPr="003D561D" w:rsidRDefault="003D561D" w:rsidP="003D561D">
            <w:r w:rsidRPr="003D561D">
              <w:t>Administrator Seed Data</w:t>
            </w:r>
          </w:p>
        </w:tc>
        <w:tc>
          <w:tcPr>
            <w:tcW w:w="0" w:type="auto"/>
            <w:vAlign w:val="center"/>
            <w:hideMark/>
          </w:tcPr>
          <w:p w14:paraId="64DB99FF" w14:textId="77777777" w:rsidR="003D561D" w:rsidRPr="003D561D" w:rsidRDefault="003D561D" w:rsidP="003D561D">
            <w:r w:rsidRPr="003D561D">
              <w:t>Creation of required administrator accounts.</w:t>
            </w:r>
          </w:p>
        </w:tc>
        <w:tc>
          <w:tcPr>
            <w:tcW w:w="0" w:type="auto"/>
            <w:vAlign w:val="center"/>
            <w:hideMark/>
          </w:tcPr>
          <w:p w14:paraId="57AFB330" w14:textId="77777777" w:rsidR="003D561D" w:rsidRPr="003D561D" w:rsidRDefault="003D561D" w:rsidP="003D561D">
            <w:r w:rsidRPr="003D561D">
              <w:t>Student 2 – Developer</w:t>
            </w:r>
          </w:p>
        </w:tc>
        <w:tc>
          <w:tcPr>
            <w:tcW w:w="0" w:type="auto"/>
            <w:vAlign w:val="center"/>
            <w:hideMark/>
          </w:tcPr>
          <w:p w14:paraId="0A7A1354" w14:textId="77777777" w:rsidR="003D561D" w:rsidRPr="003D561D" w:rsidRDefault="003D561D" w:rsidP="003D561D">
            <w:r w:rsidRPr="003D561D">
              <w:t>2</w:t>
            </w:r>
          </w:p>
        </w:tc>
        <w:tc>
          <w:tcPr>
            <w:tcW w:w="0" w:type="auto"/>
            <w:vAlign w:val="center"/>
            <w:hideMark/>
          </w:tcPr>
          <w:p w14:paraId="08443DA8" w14:textId="77777777" w:rsidR="003D561D" w:rsidRPr="003D561D" w:rsidRDefault="003D561D" w:rsidP="003D561D">
            <w:r w:rsidRPr="003D561D">
              <w:t>2</w:t>
            </w:r>
          </w:p>
        </w:tc>
      </w:tr>
      <w:tr w:rsidR="003D561D" w:rsidRPr="003D561D" w14:paraId="504C0C73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71D3" w14:textId="77777777" w:rsidR="003D561D" w:rsidRPr="003D561D" w:rsidRDefault="003D561D" w:rsidP="003D561D">
            <w:r w:rsidRPr="003D561D">
              <w:t>Model-CG Constraints</w:t>
            </w:r>
          </w:p>
        </w:tc>
        <w:tc>
          <w:tcPr>
            <w:tcW w:w="0" w:type="auto"/>
            <w:vAlign w:val="center"/>
            <w:hideMark/>
          </w:tcPr>
          <w:p w14:paraId="3C8392D4" w14:textId="77777777" w:rsidR="003D561D" w:rsidRPr="003D561D" w:rsidRDefault="003D561D" w:rsidP="003D561D">
            <w:r w:rsidRPr="003D561D">
              <w:t>Implementation of structural and relational constraints.</w:t>
            </w:r>
          </w:p>
        </w:tc>
        <w:tc>
          <w:tcPr>
            <w:tcW w:w="0" w:type="auto"/>
            <w:vAlign w:val="center"/>
            <w:hideMark/>
          </w:tcPr>
          <w:p w14:paraId="1EA4AD81" w14:textId="77777777" w:rsidR="003D561D" w:rsidRPr="003D561D" w:rsidRDefault="003D561D" w:rsidP="003D561D">
            <w:r w:rsidRPr="003D561D">
              <w:t>Student 2 &amp; 3 – Developers</w:t>
            </w:r>
          </w:p>
        </w:tc>
        <w:tc>
          <w:tcPr>
            <w:tcW w:w="0" w:type="auto"/>
            <w:vAlign w:val="center"/>
            <w:hideMark/>
          </w:tcPr>
          <w:p w14:paraId="2EA0E337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6D39750B" w14:textId="77777777" w:rsidR="003D561D" w:rsidRPr="003D561D" w:rsidRDefault="003D561D" w:rsidP="003D561D">
            <w:r w:rsidRPr="003D561D">
              <w:t>9</w:t>
            </w:r>
          </w:p>
        </w:tc>
      </w:tr>
      <w:tr w:rsidR="003D561D" w:rsidRPr="003D561D" w14:paraId="5177DAE6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66F86" w14:textId="77777777" w:rsidR="003D561D" w:rsidRPr="003D561D" w:rsidRDefault="003D561D" w:rsidP="003D561D">
            <w:r w:rsidRPr="003D561D">
              <w:t>Student C01 Implementation</w:t>
            </w:r>
          </w:p>
        </w:tc>
        <w:tc>
          <w:tcPr>
            <w:tcW w:w="0" w:type="auto"/>
            <w:vAlign w:val="center"/>
            <w:hideMark/>
          </w:tcPr>
          <w:p w14:paraId="10710FB2" w14:textId="77777777" w:rsidR="003D561D" w:rsidRPr="003D561D" w:rsidRDefault="003D561D" w:rsidP="003D561D">
            <w:r w:rsidRPr="003D561D">
              <w:t>Inventions and Inventor role implementation.</w:t>
            </w:r>
          </w:p>
        </w:tc>
        <w:tc>
          <w:tcPr>
            <w:tcW w:w="0" w:type="auto"/>
            <w:vAlign w:val="center"/>
            <w:hideMark/>
          </w:tcPr>
          <w:p w14:paraId="5C73D2FD" w14:textId="77777777" w:rsidR="003D561D" w:rsidRPr="003D561D" w:rsidRDefault="003D561D" w:rsidP="003D561D">
            <w:r w:rsidRPr="003D561D">
              <w:t>Student 1 – Developer</w:t>
            </w:r>
          </w:p>
        </w:tc>
        <w:tc>
          <w:tcPr>
            <w:tcW w:w="0" w:type="auto"/>
            <w:vAlign w:val="center"/>
            <w:hideMark/>
          </w:tcPr>
          <w:p w14:paraId="62721E02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4EF6145C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41DE3461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57C59" w14:textId="77777777" w:rsidR="003D561D" w:rsidRPr="003D561D" w:rsidRDefault="003D561D" w:rsidP="003D561D">
            <w:r w:rsidRPr="003D561D">
              <w:t>Student C02 Implementation</w:t>
            </w:r>
          </w:p>
        </w:tc>
        <w:tc>
          <w:tcPr>
            <w:tcW w:w="0" w:type="auto"/>
            <w:vAlign w:val="center"/>
            <w:hideMark/>
          </w:tcPr>
          <w:p w14:paraId="19505786" w14:textId="77777777" w:rsidR="003D561D" w:rsidRPr="003D561D" w:rsidRDefault="003D561D" w:rsidP="003D561D">
            <w:r w:rsidRPr="003D561D">
              <w:t>Campaigns and Spokesperson implementation.</w:t>
            </w:r>
          </w:p>
        </w:tc>
        <w:tc>
          <w:tcPr>
            <w:tcW w:w="0" w:type="auto"/>
            <w:vAlign w:val="center"/>
            <w:hideMark/>
          </w:tcPr>
          <w:p w14:paraId="3A3A6674" w14:textId="77777777" w:rsidR="003D561D" w:rsidRPr="003D561D" w:rsidRDefault="003D561D" w:rsidP="003D561D">
            <w:r w:rsidRPr="003D561D">
              <w:t>Student 2 – Developer</w:t>
            </w:r>
          </w:p>
        </w:tc>
        <w:tc>
          <w:tcPr>
            <w:tcW w:w="0" w:type="auto"/>
            <w:vAlign w:val="center"/>
            <w:hideMark/>
          </w:tcPr>
          <w:p w14:paraId="6D794183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5FD32278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75146447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3E77" w14:textId="77777777" w:rsidR="003D561D" w:rsidRPr="003D561D" w:rsidRDefault="003D561D" w:rsidP="003D561D">
            <w:r w:rsidRPr="003D561D">
              <w:lastRenderedPageBreak/>
              <w:t>Student C03 Implementation</w:t>
            </w:r>
          </w:p>
        </w:tc>
        <w:tc>
          <w:tcPr>
            <w:tcW w:w="0" w:type="auto"/>
            <w:vAlign w:val="center"/>
            <w:hideMark/>
          </w:tcPr>
          <w:p w14:paraId="13450AD0" w14:textId="77777777" w:rsidR="003D561D" w:rsidRPr="003D561D" w:rsidRDefault="003D561D" w:rsidP="003D561D">
            <w:r w:rsidRPr="003D561D">
              <w:t>Strategies and Fundraiser implementation.</w:t>
            </w:r>
          </w:p>
        </w:tc>
        <w:tc>
          <w:tcPr>
            <w:tcW w:w="0" w:type="auto"/>
            <w:vAlign w:val="center"/>
            <w:hideMark/>
          </w:tcPr>
          <w:p w14:paraId="5ABC8E26" w14:textId="77777777" w:rsidR="003D561D" w:rsidRPr="003D561D" w:rsidRDefault="003D561D" w:rsidP="003D561D">
            <w:r w:rsidRPr="003D561D">
              <w:t>Student 3 – Developer</w:t>
            </w:r>
          </w:p>
        </w:tc>
        <w:tc>
          <w:tcPr>
            <w:tcW w:w="0" w:type="auto"/>
            <w:vAlign w:val="center"/>
            <w:hideMark/>
          </w:tcPr>
          <w:p w14:paraId="0EA637AD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19B2A298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0637BC7F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7E770" w14:textId="77777777" w:rsidR="003D561D" w:rsidRPr="003D561D" w:rsidRDefault="003D561D" w:rsidP="003D561D">
            <w:r w:rsidRPr="003D561D">
              <w:t>Student C04 Implementation</w:t>
            </w:r>
          </w:p>
        </w:tc>
        <w:tc>
          <w:tcPr>
            <w:tcW w:w="0" w:type="auto"/>
            <w:vAlign w:val="center"/>
            <w:hideMark/>
          </w:tcPr>
          <w:p w14:paraId="0956800B" w14:textId="77777777" w:rsidR="003D561D" w:rsidRPr="003D561D" w:rsidRDefault="003D561D" w:rsidP="003D561D">
            <w:r w:rsidRPr="003D561D">
              <w:t>Sponsorships and Sponsor implementation.</w:t>
            </w:r>
          </w:p>
        </w:tc>
        <w:tc>
          <w:tcPr>
            <w:tcW w:w="0" w:type="auto"/>
            <w:vAlign w:val="center"/>
            <w:hideMark/>
          </w:tcPr>
          <w:p w14:paraId="567ADCFE" w14:textId="77777777" w:rsidR="003D561D" w:rsidRPr="003D561D" w:rsidRDefault="003D561D" w:rsidP="003D561D">
            <w:r w:rsidRPr="003D561D">
              <w:t>Student 4 – Developer</w:t>
            </w:r>
          </w:p>
        </w:tc>
        <w:tc>
          <w:tcPr>
            <w:tcW w:w="0" w:type="auto"/>
            <w:vAlign w:val="center"/>
            <w:hideMark/>
          </w:tcPr>
          <w:p w14:paraId="427CE28D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4C0C12BD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528AC6F9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13D4" w14:textId="77777777" w:rsidR="003D561D" w:rsidRPr="003D561D" w:rsidRDefault="003D561D" w:rsidP="003D561D">
            <w:r w:rsidRPr="003D561D">
              <w:t>Student C05 Implementation</w:t>
            </w:r>
          </w:p>
        </w:tc>
        <w:tc>
          <w:tcPr>
            <w:tcW w:w="0" w:type="auto"/>
            <w:vAlign w:val="center"/>
            <w:hideMark/>
          </w:tcPr>
          <w:p w14:paraId="78D06EA0" w14:textId="77777777" w:rsidR="003D561D" w:rsidRPr="003D561D" w:rsidRDefault="003D561D" w:rsidP="003D561D">
            <w:r w:rsidRPr="003D561D">
              <w:t>Audit reports and Auditor implementation.</w:t>
            </w:r>
          </w:p>
        </w:tc>
        <w:tc>
          <w:tcPr>
            <w:tcW w:w="0" w:type="auto"/>
            <w:vAlign w:val="center"/>
            <w:hideMark/>
          </w:tcPr>
          <w:p w14:paraId="6F30DC52" w14:textId="77777777" w:rsidR="003D561D" w:rsidRPr="003D561D" w:rsidRDefault="003D561D" w:rsidP="003D561D">
            <w:r w:rsidRPr="003D561D">
              <w:t>Student 5 – Developer</w:t>
            </w:r>
          </w:p>
        </w:tc>
        <w:tc>
          <w:tcPr>
            <w:tcW w:w="0" w:type="auto"/>
            <w:vAlign w:val="center"/>
            <w:hideMark/>
          </w:tcPr>
          <w:p w14:paraId="40811AB8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33EAD219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21696193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019A5" w14:textId="77777777" w:rsidR="003D561D" w:rsidRPr="003D561D" w:rsidRDefault="003D561D" w:rsidP="003D561D">
            <w:r w:rsidRPr="003D561D">
              <w:t>Testing Data Creation</w:t>
            </w:r>
          </w:p>
        </w:tc>
        <w:tc>
          <w:tcPr>
            <w:tcW w:w="0" w:type="auto"/>
            <w:vAlign w:val="center"/>
            <w:hideMark/>
          </w:tcPr>
          <w:p w14:paraId="6BE4AAF3" w14:textId="77777777" w:rsidR="003D561D" w:rsidRPr="003D561D" w:rsidRDefault="003D561D" w:rsidP="003D561D">
            <w:r w:rsidRPr="003D561D">
              <w:t>Creation of mandatory sample users and role data.</w:t>
            </w:r>
          </w:p>
        </w:tc>
        <w:tc>
          <w:tcPr>
            <w:tcW w:w="0" w:type="auto"/>
            <w:vAlign w:val="center"/>
            <w:hideMark/>
          </w:tcPr>
          <w:p w14:paraId="3E7F2E94" w14:textId="77777777" w:rsidR="003D561D" w:rsidRPr="003D561D" w:rsidRDefault="003D561D" w:rsidP="003D561D">
            <w:r w:rsidRPr="003D561D">
              <w:t>All – Testers</w:t>
            </w:r>
          </w:p>
        </w:tc>
        <w:tc>
          <w:tcPr>
            <w:tcW w:w="0" w:type="auto"/>
            <w:vAlign w:val="center"/>
            <w:hideMark/>
          </w:tcPr>
          <w:p w14:paraId="302AB8CF" w14:textId="77777777" w:rsidR="003D561D" w:rsidRPr="003D561D" w:rsidRDefault="003D561D" w:rsidP="003D561D">
            <w:r w:rsidRPr="003D561D">
              <w:t>6</w:t>
            </w:r>
          </w:p>
        </w:tc>
        <w:tc>
          <w:tcPr>
            <w:tcW w:w="0" w:type="auto"/>
            <w:vAlign w:val="center"/>
            <w:hideMark/>
          </w:tcPr>
          <w:p w14:paraId="7200BD41" w14:textId="77777777" w:rsidR="003D561D" w:rsidRPr="003D561D" w:rsidRDefault="003D561D" w:rsidP="003D561D">
            <w:r w:rsidRPr="003D561D">
              <w:t>7</w:t>
            </w:r>
          </w:p>
        </w:tc>
      </w:tr>
      <w:tr w:rsidR="003D561D" w:rsidRPr="003D561D" w14:paraId="29F69AC0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FAB9" w14:textId="77777777" w:rsidR="003D561D" w:rsidRPr="003D561D" w:rsidRDefault="003D561D" w:rsidP="003D561D">
            <w:r w:rsidRPr="003D561D">
              <w:t>Clean Environment Validation</w:t>
            </w:r>
          </w:p>
        </w:tc>
        <w:tc>
          <w:tcPr>
            <w:tcW w:w="0" w:type="auto"/>
            <w:vAlign w:val="center"/>
            <w:hideMark/>
          </w:tcPr>
          <w:p w14:paraId="062F7F80" w14:textId="77777777" w:rsidR="003D561D" w:rsidRPr="003D561D" w:rsidRDefault="003D561D" w:rsidP="003D561D">
            <w:r w:rsidRPr="003D561D">
              <w:t>Testing deliverable from EV in clean environment.</w:t>
            </w:r>
          </w:p>
        </w:tc>
        <w:tc>
          <w:tcPr>
            <w:tcW w:w="0" w:type="auto"/>
            <w:vAlign w:val="center"/>
            <w:hideMark/>
          </w:tcPr>
          <w:p w14:paraId="673B0161" w14:textId="77777777" w:rsidR="003D561D" w:rsidRPr="003D561D" w:rsidRDefault="003D561D" w:rsidP="003D561D">
            <w:r w:rsidRPr="003D561D">
              <w:t>Student 1 &amp; 4 – Testers</w:t>
            </w:r>
          </w:p>
        </w:tc>
        <w:tc>
          <w:tcPr>
            <w:tcW w:w="0" w:type="auto"/>
            <w:vAlign w:val="center"/>
            <w:hideMark/>
          </w:tcPr>
          <w:p w14:paraId="5DB0C2B3" w14:textId="77777777" w:rsidR="003D561D" w:rsidRPr="003D561D" w:rsidRDefault="003D561D" w:rsidP="003D561D">
            <w:r w:rsidRPr="003D561D">
              <w:t>4</w:t>
            </w:r>
          </w:p>
        </w:tc>
        <w:tc>
          <w:tcPr>
            <w:tcW w:w="0" w:type="auto"/>
            <w:vAlign w:val="center"/>
            <w:hideMark/>
          </w:tcPr>
          <w:p w14:paraId="612A2C69" w14:textId="77777777" w:rsidR="003D561D" w:rsidRPr="003D561D" w:rsidRDefault="003D561D" w:rsidP="003D561D">
            <w:r w:rsidRPr="003D561D">
              <w:t>4</w:t>
            </w:r>
          </w:p>
        </w:tc>
      </w:tr>
      <w:tr w:rsidR="003D561D" w:rsidRPr="003D561D" w14:paraId="0A8A3C27" w14:textId="77777777" w:rsidTr="003D56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B9316" w14:textId="77777777" w:rsidR="003D561D" w:rsidRPr="003D561D" w:rsidRDefault="003D561D" w:rsidP="003D561D">
            <w:r w:rsidRPr="003D561D">
              <w:t>Planning Report</w:t>
            </w:r>
          </w:p>
        </w:tc>
        <w:tc>
          <w:tcPr>
            <w:tcW w:w="0" w:type="auto"/>
            <w:vAlign w:val="center"/>
            <w:hideMark/>
          </w:tcPr>
          <w:p w14:paraId="0F669CF2" w14:textId="77777777" w:rsidR="003D561D" w:rsidRPr="003D561D" w:rsidRDefault="003D561D" w:rsidP="003D561D">
            <w:r w:rsidRPr="003D561D">
              <w:t>Preparation of planning, budget and progress chapters.</w:t>
            </w:r>
          </w:p>
        </w:tc>
        <w:tc>
          <w:tcPr>
            <w:tcW w:w="0" w:type="auto"/>
            <w:vAlign w:val="center"/>
            <w:hideMark/>
          </w:tcPr>
          <w:p w14:paraId="6E9F9D65" w14:textId="77777777" w:rsidR="003D561D" w:rsidRPr="003D561D" w:rsidRDefault="003D561D" w:rsidP="003D561D">
            <w:r w:rsidRPr="003D561D">
              <w:t>Student 1 – Manager</w:t>
            </w:r>
          </w:p>
        </w:tc>
        <w:tc>
          <w:tcPr>
            <w:tcW w:w="0" w:type="auto"/>
            <w:vAlign w:val="center"/>
            <w:hideMark/>
          </w:tcPr>
          <w:p w14:paraId="7C660F58" w14:textId="77777777" w:rsidR="003D561D" w:rsidRPr="003D561D" w:rsidRDefault="003D561D" w:rsidP="003D561D">
            <w:r w:rsidRPr="003D561D">
              <w:t>6</w:t>
            </w:r>
          </w:p>
        </w:tc>
        <w:tc>
          <w:tcPr>
            <w:tcW w:w="0" w:type="auto"/>
            <w:vAlign w:val="center"/>
            <w:hideMark/>
          </w:tcPr>
          <w:p w14:paraId="72679349" w14:textId="77777777" w:rsidR="003D561D" w:rsidRPr="003D561D" w:rsidRDefault="003D561D" w:rsidP="003D561D">
            <w:r w:rsidRPr="003D561D">
              <w:t>6</w:t>
            </w:r>
          </w:p>
        </w:tc>
      </w:tr>
    </w:tbl>
    <w:p w14:paraId="114A09E9" w14:textId="77777777" w:rsidR="00FB67F6" w:rsidRPr="00E348F3" w:rsidRDefault="00FB67F6" w:rsidP="00FB67F6"/>
    <w:p w14:paraId="718DA849" w14:textId="0161BCD8" w:rsidR="00FB67F6" w:rsidRPr="00E348F3" w:rsidRDefault="00FB67F6" w:rsidP="00FB67F6">
      <w:pPr>
        <w:pStyle w:val="Ttulo2"/>
        <w:numPr>
          <w:ilvl w:val="0"/>
          <w:numId w:val="1"/>
        </w:numPr>
      </w:pPr>
      <w:r w:rsidRPr="00E348F3">
        <w:t>Budget</w:t>
      </w:r>
    </w:p>
    <w:p w14:paraId="2C2903E4" w14:textId="76858599" w:rsidR="00FB67F6" w:rsidRPr="00E348F3" w:rsidRDefault="00FB67F6" w:rsidP="00FB67F6">
      <w:pPr>
        <w:pStyle w:val="Ttulo3"/>
        <w:numPr>
          <w:ilvl w:val="1"/>
          <w:numId w:val="1"/>
        </w:numPr>
      </w:pPr>
      <w:r w:rsidRPr="00E348F3">
        <w:t>Estimated Cost</w:t>
      </w:r>
    </w:p>
    <w:p w14:paraId="29585799" w14:textId="1D2A28DD" w:rsidR="00FB67F6" w:rsidRPr="00E348F3" w:rsidRDefault="003D561D" w:rsidP="00FB67F6">
      <w:pPr>
        <w:rPr>
          <w:b/>
          <w:bCs/>
          <w:i/>
          <w:iCs/>
        </w:rPr>
      </w:pPr>
      <w:r w:rsidRPr="00E348F3">
        <w:rPr>
          <w:b/>
          <w:bCs/>
          <w:i/>
          <w:iCs/>
        </w:rPr>
        <w:t>Estimated Hours per Role</w:t>
      </w:r>
    </w:p>
    <w:tbl>
      <w:tblPr>
        <w:tblW w:w="91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0"/>
        <w:gridCol w:w="4847"/>
      </w:tblGrid>
      <w:tr w:rsidR="003D561D" w:rsidRPr="003D561D" w14:paraId="06724218" w14:textId="77777777" w:rsidTr="003D561D">
        <w:trPr>
          <w:trHeight w:val="506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92F1691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E816E53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Estimated Hours</w:t>
            </w:r>
          </w:p>
        </w:tc>
      </w:tr>
      <w:tr w:rsidR="003D561D" w:rsidRPr="003D561D" w14:paraId="3B19B13D" w14:textId="77777777" w:rsidTr="003D561D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85E4152" w14:textId="77777777" w:rsidR="003D561D" w:rsidRPr="003D561D" w:rsidRDefault="003D561D" w:rsidP="003D561D">
            <w:r w:rsidRPr="003D561D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2FCE63F" w14:textId="03F209D3" w:rsidR="003D561D" w:rsidRPr="003D561D" w:rsidRDefault="003D561D" w:rsidP="003D561D">
            <w:r w:rsidRPr="00E348F3">
              <w:t>8</w:t>
            </w:r>
          </w:p>
        </w:tc>
      </w:tr>
      <w:tr w:rsidR="003D561D" w:rsidRPr="003D561D" w14:paraId="41A724AC" w14:textId="77777777" w:rsidTr="003D561D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63B14D66" w14:textId="7331FFFC" w:rsidR="003D561D" w:rsidRPr="003D561D" w:rsidRDefault="003D561D" w:rsidP="003D561D">
            <w:r w:rsidRPr="003D561D">
              <w:t>Developers (</w:t>
            </w:r>
            <w:r w:rsidRPr="00E348F3">
              <w:t>5</w:t>
            </w:r>
            <w:r w:rsidRPr="003D561D">
              <w:t>)</w:t>
            </w:r>
          </w:p>
        </w:tc>
        <w:tc>
          <w:tcPr>
            <w:tcW w:w="0" w:type="auto"/>
            <w:vAlign w:val="center"/>
            <w:hideMark/>
          </w:tcPr>
          <w:p w14:paraId="23F3238A" w14:textId="3686C3E4" w:rsidR="003D561D" w:rsidRPr="003D561D" w:rsidRDefault="003D561D" w:rsidP="003D561D">
            <w:r w:rsidRPr="003D561D">
              <w:t>4</w:t>
            </w:r>
            <w:r w:rsidRPr="00E348F3">
              <w:t>8</w:t>
            </w:r>
          </w:p>
        </w:tc>
      </w:tr>
      <w:tr w:rsidR="003D561D" w:rsidRPr="003D561D" w14:paraId="553D074B" w14:textId="77777777" w:rsidTr="003D561D">
        <w:trPr>
          <w:trHeight w:val="514"/>
          <w:tblCellSpacing w:w="15" w:type="dxa"/>
        </w:trPr>
        <w:tc>
          <w:tcPr>
            <w:tcW w:w="0" w:type="auto"/>
            <w:vAlign w:val="center"/>
            <w:hideMark/>
          </w:tcPr>
          <w:p w14:paraId="4436B586" w14:textId="4DC980E8" w:rsidR="003D561D" w:rsidRPr="003D561D" w:rsidRDefault="003D561D" w:rsidP="003D561D">
            <w:r w:rsidRPr="00E348F3">
              <w:t>Analyst</w:t>
            </w:r>
          </w:p>
        </w:tc>
        <w:tc>
          <w:tcPr>
            <w:tcW w:w="0" w:type="auto"/>
            <w:vAlign w:val="center"/>
            <w:hideMark/>
          </w:tcPr>
          <w:p w14:paraId="01DEA3C2" w14:textId="0C313F41" w:rsidR="003D561D" w:rsidRPr="003D561D" w:rsidRDefault="003D561D" w:rsidP="003D561D">
            <w:r w:rsidRPr="00E348F3">
              <w:t>6</w:t>
            </w:r>
          </w:p>
        </w:tc>
      </w:tr>
      <w:tr w:rsidR="003D561D" w:rsidRPr="00E348F3" w14:paraId="649EFD69" w14:textId="77777777" w:rsidTr="003D561D">
        <w:trPr>
          <w:trHeight w:val="514"/>
          <w:tblCellSpacing w:w="15" w:type="dxa"/>
        </w:trPr>
        <w:tc>
          <w:tcPr>
            <w:tcW w:w="0" w:type="auto"/>
            <w:vAlign w:val="center"/>
          </w:tcPr>
          <w:p w14:paraId="7CAB178D" w14:textId="0BFA8C96" w:rsidR="003D561D" w:rsidRPr="00E348F3" w:rsidRDefault="003D561D" w:rsidP="003D561D">
            <w:r w:rsidRPr="00E348F3">
              <w:t>Testers</w:t>
            </w:r>
          </w:p>
        </w:tc>
        <w:tc>
          <w:tcPr>
            <w:tcW w:w="0" w:type="auto"/>
            <w:vAlign w:val="center"/>
          </w:tcPr>
          <w:p w14:paraId="4AB38916" w14:textId="3E03DE8A" w:rsidR="003D561D" w:rsidRPr="00E348F3" w:rsidRDefault="003D561D" w:rsidP="003D561D">
            <w:r w:rsidRPr="00E348F3">
              <w:t>10</w:t>
            </w:r>
          </w:p>
        </w:tc>
      </w:tr>
    </w:tbl>
    <w:p w14:paraId="03304694" w14:textId="3B43C9D5" w:rsidR="003D561D" w:rsidRPr="00E348F3" w:rsidRDefault="003D561D" w:rsidP="00FB67F6">
      <w:r w:rsidRPr="00E348F3">
        <w:t>Total Estimated Hours: 72 hours</w:t>
      </w:r>
    </w:p>
    <w:p w14:paraId="29EF9B1F" w14:textId="77777777" w:rsidR="003D561D" w:rsidRPr="00E348F3" w:rsidRDefault="003D561D" w:rsidP="00FB67F6">
      <w:pPr>
        <w:rPr>
          <w:b/>
          <w:bCs/>
          <w:i/>
          <w:iCs/>
        </w:rPr>
      </w:pPr>
    </w:p>
    <w:p w14:paraId="7E5769D3" w14:textId="77777777" w:rsidR="003D561D" w:rsidRPr="00E348F3" w:rsidRDefault="003D561D" w:rsidP="00FB67F6">
      <w:pPr>
        <w:rPr>
          <w:b/>
          <w:bCs/>
          <w:i/>
          <w:iCs/>
        </w:rPr>
      </w:pPr>
    </w:p>
    <w:p w14:paraId="2B0C052C" w14:textId="77777777" w:rsidR="003D561D" w:rsidRPr="00E348F3" w:rsidRDefault="003D561D" w:rsidP="00FB67F6">
      <w:pPr>
        <w:rPr>
          <w:b/>
          <w:bCs/>
          <w:i/>
          <w:iCs/>
        </w:rPr>
      </w:pPr>
    </w:p>
    <w:p w14:paraId="77AB430F" w14:textId="7A83BD8F" w:rsidR="003D561D" w:rsidRPr="00E348F3" w:rsidRDefault="003D561D" w:rsidP="00FB67F6">
      <w:pPr>
        <w:rPr>
          <w:b/>
          <w:bCs/>
          <w:i/>
          <w:iCs/>
        </w:rPr>
      </w:pPr>
      <w:r w:rsidRPr="00E348F3">
        <w:rPr>
          <w:b/>
          <w:bCs/>
          <w:i/>
          <w:iCs/>
        </w:rPr>
        <w:lastRenderedPageBreak/>
        <w:t>Personnel Cost Estimation</w:t>
      </w:r>
    </w:p>
    <w:p w14:paraId="46E80BDC" w14:textId="197E8007" w:rsidR="003D561D" w:rsidRPr="00E348F3" w:rsidRDefault="003D561D" w:rsidP="00FB67F6">
      <w:r w:rsidRPr="00E348F3">
        <w:t>academic hourly rates considered:</w:t>
      </w:r>
    </w:p>
    <w:p w14:paraId="3C43C6CB" w14:textId="06838A66" w:rsidR="003D561D" w:rsidRPr="00E348F3" w:rsidRDefault="003D561D" w:rsidP="003D561D">
      <w:pPr>
        <w:pStyle w:val="Prrafodelista"/>
        <w:numPr>
          <w:ilvl w:val="0"/>
          <w:numId w:val="3"/>
        </w:numPr>
      </w:pPr>
      <w:r w:rsidRPr="00E348F3">
        <w:t>Project Manager: 30 €/h</w:t>
      </w:r>
    </w:p>
    <w:p w14:paraId="4B77E867" w14:textId="059A6221" w:rsidR="003D561D" w:rsidRPr="00E348F3" w:rsidRDefault="003D561D" w:rsidP="003D561D">
      <w:pPr>
        <w:pStyle w:val="Prrafodelista"/>
        <w:numPr>
          <w:ilvl w:val="0"/>
          <w:numId w:val="3"/>
        </w:numPr>
      </w:pPr>
      <w:r w:rsidRPr="00E348F3">
        <w:t>Developer: 25 €/h</w:t>
      </w:r>
    </w:p>
    <w:p w14:paraId="0C8B35EF" w14:textId="54A04E6F" w:rsidR="003D561D" w:rsidRPr="00E348F3" w:rsidRDefault="003D561D" w:rsidP="003D561D">
      <w:pPr>
        <w:pStyle w:val="Prrafodelista"/>
        <w:numPr>
          <w:ilvl w:val="0"/>
          <w:numId w:val="3"/>
        </w:numPr>
      </w:pPr>
      <w:r w:rsidRPr="00E348F3">
        <w:t>Analyst: 20 €/h</w:t>
      </w:r>
    </w:p>
    <w:p w14:paraId="64F9B37C" w14:textId="64222DF0" w:rsidR="003D561D" w:rsidRPr="00E348F3" w:rsidRDefault="003D561D" w:rsidP="003D561D">
      <w:pPr>
        <w:pStyle w:val="Prrafodelista"/>
        <w:numPr>
          <w:ilvl w:val="0"/>
          <w:numId w:val="3"/>
        </w:numPr>
      </w:pPr>
      <w:r w:rsidRPr="00E348F3">
        <w:t>Tester: 20 €/h</w:t>
      </w:r>
    </w:p>
    <w:p w14:paraId="2B171B1A" w14:textId="77777777" w:rsidR="003D561D" w:rsidRPr="00E348F3" w:rsidRDefault="003D561D" w:rsidP="003D561D"/>
    <w:tbl>
      <w:tblPr>
        <w:tblW w:w="89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967"/>
        <w:gridCol w:w="1537"/>
        <w:gridCol w:w="2418"/>
      </w:tblGrid>
      <w:tr w:rsidR="003D561D" w:rsidRPr="003D561D" w14:paraId="1D079237" w14:textId="77777777" w:rsidTr="003D561D">
        <w:trPr>
          <w:trHeight w:val="510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1BC1842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7FB58D1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Hours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08B36A6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Rate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7BC4749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Cost (€)</w:t>
            </w:r>
          </w:p>
        </w:tc>
      </w:tr>
      <w:tr w:rsidR="003D561D" w:rsidRPr="003D561D" w14:paraId="4ED1D11B" w14:textId="77777777" w:rsidTr="003D561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46810186" w14:textId="77777777" w:rsidR="003D561D" w:rsidRPr="003D561D" w:rsidRDefault="003D561D" w:rsidP="003D561D">
            <w:r w:rsidRPr="003D561D">
              <w:t>Manager</w:t>
            </w:r>
          </w:p>
        </w:tc>
        <w:tc>
          <w:tcPr>
            <w:tcW w:w="0" w:type="auto"/>
            <w:vAlign w:val="center"/>
            <w:hideMark/>
          </w:tcPr>
          <w:p w14:paraId="5E245EB3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3451DDE2" w14:textId="77777777" w:rsidR="003D561D" w:rsidRPr="003D561D" w:rsidRDefault="003D561D" w:rsidP="003D561D">
            <w:r w:rsidRPr="003D561D">
              <w:t>30</w:t>
            </w:r>
          </w:p>
        </w:tc>
        <w:tc>
          <w:tcPr>
            <w:tcW w:w="0" w:type="auto"/>
            <w:vAlign w:val="center"/>
            <w:hideMark/>
          </w:tcPr>
          <w:p w14:paraId="43B9ED4F" w14:textId="77777777" w:rsidR="003D561D" w:rsidRPr="003D561D" w:rsidRDefault="003D561D" w:rsidP="003D561D">
            <w:r w:rsidRPr="003D561D">
              <w:t>240</w:t>
            </w:r>
          </w:p>
        </w:tc>
      </w:tr>
      <w:tr w:rsidR="003D561D" w:rsidRPr="003D561D" w14:paraId="7BB9474F" w14:textId="77777777" w:rsidTr="003D561D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624FD7BE" w14:textId="77777777" w:rsidR="003D561D" w:rsidRPr="003D561D" w:rsidRDefault="003D561D" w:rsidP="003D561D">
            <w:r w:rsidRPr="003D561D">
              <w:t>Analyst</w:t>
            </w:r>
          </w:p>
        </w:tc>
        <w:tc>
          <w:tcPr>
            <w:tcW w:w="0" w:type="auto"/>
            <w:vAlign w:val="center"/>
            <w:hideMark/>
          </w:tcPr>
          <w:p w14:paraId="2C14732F" w14:textId="77777777" w:rsidR="003D561D" w:rsidRPr="003D561D" w:rsidRDefault="003D561D" w:rsidP="003D561D">
            <w:r w:rsidRPr="003D561D">
              <w:t>6</w:t>
            </w:r>
          </w:p>
        </w:tc>
        <w:tc>
          <w:tcPr>
            <w:tcW w:w="0" w:type="auto"/>
            <w:vAlign w:val="center"/>
            <w:hideMark/>
          </w:tcPr>
          <w:p w14:paraId="27939FC7" w14:textId="77777777" w:rsidR="003D561D" w:rsidRPr="003D561D" w:rsidRDefault="003D561D" w:rsidP="003D561D">
            <w:r w:rsidRPr="003D561D">
              <w:t>28</w:t>
            </w:r>
          </w:p>
        </w:tc>
        <w:tc>
          <w:tcPr>
            <w:tcW w:w="0" w:type="auto"/>
            <w:vAlign w:val="center"/>
            <w:hideMark/>
          </w:tcPr>
          <w:p w14:paraId="656556A1" w14:textId="77777777" w:rsidR="003D561D" w:rsidRPr="003D561D" w:rsidRDefault="003D561D" w:rsidP="003D561D">
            <w:r w:rsidRPr="003D561D">
              <w:t>168</w:t>
            </w:r>
          </w:p>
        </w:tc>
      </w:tr>
      <w:tr w:rsidR="003D561D" w:rsidRPr="003D561D" w14:paraId="20C7B077" w14:textId="77777777" w:rsidTr="003D561D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0DF1A653" w14:textId="77777777" w:rsidR="003D561D" w:rsidRPr="003D561D" w:rsidRDefault="003D561D" w:rsidP="003D561D">
            <w:r w:rsidRPr="003D561D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A86851D" w14:textId="77777777" w:rsidR="003D561D" w:rsidRPr="003D561D" w:rsidRDefault="003D561D" w:rsidP="003D561D">
            <w:r w:rsidRPr="003D561D">
              <w:t>48</w:t>
            </w:r>
          </w:p>
        </w:tc>
        <w:tc>
          <w:tcPr>
            <w:tcW w:w="0" w:type="auto"/>
            <w:vAlign w:val="center"/>
            <w:hideMark/>
          </w:tcPr>
          <w:p w14:paraId="65AD5D89" w14:textId="77777777" w:rsidR="003D561D" w:rsidRPr="003D561D" w:rsidRDefault="003D561D" w:rsidP="003D561D">
            <w:r w:rsidRPr="003D561D">
              <w:t>25</w:t>
            </w:r>
          </w:p>
        </w:tc>
        <w:tc>
          <w:tcPr>
            <w:tcW w:w="0" w:type="auto"/>
            <w:vAlign w:val="center"/>
            <w:hideMark/>
          </w:tcPr>
          <w:p w14:paraId="46EA2CDB" w14:textId="77777777" w:rsidR="003D561D" w:rsidRPr="003D561D" w:rsidRDefault="003D561D" w:rsidP="003D561D">
            <w:r w:rsidRPr="003D561D">
              <w:t>1,200</w:t>
            </w:r>
          </w:p>
        </w:tc>
      </w:tr>
      <w:tr w:rsidR="003D561D" w:rsidRPr="003D561D" w14:paraId="3ACD55FC" w14:textId="77777777" w:rsidTr="003D561D">
        <w:trPr>
          <w:trHeight w:val="510"/>
          <w:tblCellSpacing w:w="15" w:type="dxa"/>
        </w:trPr>
        <w:tc>
          <w:tcPr>
            <w:tcW w:w="0" w:type="auto"/>
            <w:vAlign w:val="center"/>
            <w:hideMark/>
          </w:tcPr>
          <w:p w14:paraId="27C99614" w14:textId="77777777" w:rsidR="003D561D" w:rsidRPr="003D561D" w:rsidRDefault="003D561D" w:rsidP="003D561D">
            <w:r w:rsidRPr="003D561D">
              <w:t>Testers</w:t>
            </w:r>
          </w:p>
        </w:tc>
        <w:tc>
          <w:tcPr>
            <w:tcW w:w="0" w:type="auto"/>
            <w:vAlign w:val="center"/>
            <w:hideMark/>
          </w:tcPr>
          <w:p w14:paraId="7B8F56BA" w14:textId="77777777" w:rsidR="003D561D" w:rsidRPr="003D561D" w:rsidRDefault="003D561D" w:rsidP="003D561D">
            <w:r w:rsidRPr="003D561D">
              <w:t>10</w:t>
            </w:r>
          </w:p>
        </w:tc>
        <w:tc>
          <w:tcPr>
            <w:tcW w:w="0" w:type="auto"/>
            <w:vAlign w:val="center"/>
            <w:hideMark/>
          </w:tcPr>
          <w:p w14:paraId="44FF1921" w14:textId="77777777" w:rsidR="003D561D" w:rsidRPr="003D561D" w:rsidRDefault="003D561D" w:rsidP="003D561D">
            <w:r w:rsidRPr="003D561D">
              <w:t>20</w:t>
            </w:r>
          </w:p>
        </w:tc>
        <w:tc>
          <w:tcPr>
            <w:tcW w:w="0" w:type="auto"/>
            <w:vAlign w:val="center"/>
            <w:hideMark/>
          </w:tcPr>
          <w:p w14:paraId="0973CEB3" w14:textId="77777777" w:rsidR="003D561D" w:rsidRPr="003D561D" w:rsidRDefault="003D561D" w:rsidP="003D561D">
            <w:r w:rsidRPr="003D561D">
              <w:t>200</w:t>
            </w:r>
          </w:p>
        </w:tc>
      </w:tr>
    </w:tbl>
    <w:p w14:paraId="6906DBDE" w14:textId="77777777" w:rsidR="003D561D" w:rsidRPr="00E348F3" w:rsidRDefault="003D561D" w:rsidP="003D561D"/>
    <w:p w14:paraId="0F94BC3C" w14:textId="054B8BB8" w:rsidR="003D561D" w:rsidRPr="00E348F3" w:rsidRDefault="003D561D" w:rsidP="003D561D">
      <w:r w:rsidRPr="00E348F3">
        <w:t>Total estimated personnel cost: 1.808 €</w:t>
      </w:r>
    </w:p>
    <w:p w14:paraId="168F06A5" w14:textId="77777777" w:rsidR="003D561D" w:rsidRPr="00E348F3" w:rsidRDefault="003D561D" w:rsidP="003D561D"/>
    <w:p w14:paraId="4E803F53" w14:textId="07363769" w:rsidR="003D561D" w:rsidRPr="00E348F3" w:rsidRDefault="003D561D" w:rsidP="003D561D">
      <w:pPr>
        <w:rPr>
          <w:b/>
          <w:bCs/>
          <w:i/>
          <w:iCs/>
        </w:rPr>
      </w:pPr>
      <w:r w:rsidRPr="00E348F3">
        <w:rPr>
          <w:b/>
          <w:bCs/>
          <w:i/>
          <w:iCs/>
        </w:rPr>
        <w:t>Amortisation Cost</w:t>
      </w:r>
    </w:p>
    <w:p w14:paraId="28436B3E" w14:textId="62087032" w:rsidR="003D561D" w:rsidRPr="00E348F3" w:rsidRDefault="003D561D" w:rsidP="003D561D">
      <w:r w:rsidRPr="00E348F3">
        <w:t>Each team member used a laptop valued at 1,500 €.</w:t>
      </w:r>
    </w:p>
    <w:p w14:paraId="6F108AA2" w14:textId="78C52A51" w:rsidR="003D561D" w:rsidRPr="00E348F3" w:rsidRDefault="003D561D" w:rsidP="003D561D">
      <w:r w:rsidRPr="00E348F3">
        <w:t>Linear amortisation over three years:</w:t>
      </w:r>
    </w:p>
    <w:p w14:paraId="5E1965D1" w14:textId="3EF564CE" w:rsidR="003D561D" w:rsidRPr="00E348F3" w:rsidRDefault="003D561D" w:rsidP="003D561D">
      <w:r w:rsidRPr="00E348F3">
        <w:t>1,500 € / 3 = 500 € per year</w:t>
      </w:r>
    </w:p>
    <w:p w14:paraId="0794604C" w14:textId="67290495" w:rsidR="003D561D" w:rsidRPr="00E348F3" w:rsidRDefault="003D561D" w:rsidP="003D561D">
      <w:r w:rsidRPr="00E348F3">
        <w:t>Assuming three weeks of development:</w:t>
      </w:r>
    </w:p>
    <w:p w14:paraId="623F0099" w14:textId="77777777" w:rsidR="003D561D" w:rsidRPr="00E348F3" w:rsidRDefault="003D561D" w:rsidP="003D561D">
      <w:r w:rsidRPr="00E348F3">
        <w:t>500 € / 52 ≈ 9.6 € per week</w:t>
      </w:r>
    </w:p>
    <w:p w14:paraId="72085342" w14:textId="2BA1A87D" w:rsidR="003D561D" w:rsidRPr="00E348F3" w:rsidRDefault="003D561D" w:rsidP="003D561D">
      <w:r w:rsidRPr="00E348F3">
        <w:t>9.6 × 3 ≈ 29 €</w:t>
      </w:r>
    </w:p>
    <w:p w14:paraId="72B0B998" w14:textId="73C98D83" w:rsidR="003D561D" w:rsidRPr="00E348F3" w:rsidRDefault="003D561D" w:rsidP="003D561D">
      <w:r w:rsidRPr="00E348F3">
        <w:t>For five students:</w:t>
      </w:r>
    </w:p>
    <w:p w14:paraId="50BAC70D" w14:textId="1646CD15" w:rsidR="003D561D" w:rsidRPr="00E348F3" w:rsidRDefault="003D561D" w:rsidP="003D561D">
      <w:r w:rsidRPr="00E348F3">
        <w:t>29 € × 5 ≈ 145 €</w:t>
      </w:r>
    </w:p>
    <w:p w14:paraId="1002D968" w14:textId="28731564" w:rsidR="003D561D" w:rsidRPr="00E348F3" w:rsidRDefault="003D561D" w:rsidP="003D561D">
      <w:r w:rsidRPr="00E348F3">
        <w:t>Estimated amortisation cost: 145 €</w:t>
      </w:r>
    </w:p>
    <w:p w14:paraId="031D8346" w14:textId="77777777" w:rsidR="003D561D" w:rsidRPr="00E348F3" w:rsidRDefault="003D561D" w:rsidP="003D561D"/>
    <w:p w14:paraId="5C1AA6E7" w14:textId="7287758F" w:rsidR="003D561D" w:rsidRPr="00E348F3" w:rsidRDefault="003D561D" w:rsidP="003D561D">
      <w:pPr>
        <w:rPr>
          <w:b/>
          <w:bCs/>
          <w:i/>
          <w:iCs/>
        </w:rPr>
      </w:pPr>
      <w:r w:rsidRPr="00E348F3">
        <w:rPr>
          <w:b/>
          <w:bCs/>
          <w:i/>
          <w:iCs/>
        </w:rPr>
        <w:t>Total Estimated Cost</w:t>
      </w:r>
    </w:p>
    <w:p w14:paraId="49DE5159" w14:textId="4799BEB5" w:rsidR="003D561D" w:rsidRPr="00E348F3" w:rsidRDefault="003D561D" w:rsidP="003D561D">
      <w:r w:rsidRPr="00E348F3">
        <w:t>Personnel: 1.808 €</w:t>
      </w:r>
    </w:p>
    <w:p w14:paraId="617BC8D2" w14:textId="7C913B28" w:rsidR="003D561D" w:rsidRPr="00E348F3" w:rsidRDefault="003D561D" w:rsidP="003D561D">
      <w:r w:rsidRPr="00E348F3">
        <w:t>Amortisation: 145 €</w:t>
      </w:r>
    </w:p>
    <w:p w14:paraId="5025825A" w14:textId="69595F77" w:rsidR="003D561D" w:rsidRPr="00E348F3" w:rsidRDefault="003D561D" w:rsidP="003D561D">
      <w:r w:rsidRPr="00E348F3">
        <w:t>Total estimated cost: 1.923 €</w:t>
      </w:r>
    </w:p>
    <w:p w14:paraId="172186D8" w14:textId="77777777" w:rsidR="003D561D" w:rsidRPr="00E348F3" w:rsidRDefault="003D561D" w:rsidP="003D561D"/>
    <w:p w14:paraId="0D902183" w14:textId="7F86EBF8" w:rsidR="003D561D" w:rsidRPr="00E348F3" w:rsidRDefault="003D561D" w:rsidP="003D561D">
      <w:pPr>
        <w:pStyle w:val="Ttulo3"/>
        <w:numPr>
          <w:ilvl w:val="1"/>
          <w:numId w:val="1"/>
        </w:numPr>
      </w:pPr>
      <w:r w:rsidRPr="00E348F3">
        <w:lastRenderedPageBreak/>
        <w:t>Actual Cost</w:t>
      </w:r>
    </w:p>
    <w:p w14:paraId="7D9995C5" w14:textId="3E232099" w:rsidR="003D561D" w:rsidRPr="00E348F3" w:rsidRDefault="003D561D" w:rsidP="003D561D">
      <w:r w:rsidRPr="00E348F3">
        <w:t>Actual Hours:</w:t>
      </w:r>
    </w:p>
    <w:tbl>
      <w:tblPr>
        <w:tblW w:w="88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  <w:gridCol w:w="5027"/>
      </w:tblGrid>
      <w:tr w:rsidR="003D561D" w:rsidRPr="003D561D" w14:paraId="423DF97A" w14:textId="77777777" w:rsidTr="003D561D">
        <w:trPr>
          <w:trHeight w:val="440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ACF31DC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9B8D12F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Actual Hours</w:t>
            </w:r>
          </w:p>
        </w:tc>
      </w:tr>
      <w:tr w:rsidR="003D561D" w:rsidRPr="003D561D" w14:paraId="24EAFA20" w14:textId="77777777" w:rsidTr="003D561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5E988B78" w14:textId="77777777" w:rsidR="003D561D" w:rsidRPr="003D561D" w:rsidRDefault="003D561D" w:rsidP="003D561D">
            <w:r w:rsidRPr="003D561D">
              <w:t>Manager</w:t>
            </w:r>
          </w:p>
        </w:tc>
        <w:tc>
          <w:tcPr>
            <w:tcW w:w="0" w:type="auto"/>
            <w:vAlign w:val="center"/>
            <w:hideMark/>
          </w:tcPr>
          <w:p w14:paraId="1D2B65BE" w14:textId="77777777" w:rsidR="003D561D" w:rsidRPr="003D561D" w:rsidRDefault="003D561D" w:rsidP="003D561D">
            <w:r w:rsidRPr="003D561D">
              <w:t>8</w:t>
            </w:r>
          </w:p>
        </w:tc>
      </w:tr>
      <w:tr w:rsidR="003D561D" w:rsidRPr="003D561D" w14:paraId="082F3C90" w14:textId="77777777" w:rsidTr="003D561D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658A57C4" w14:textId="77777777" w:rsidR="003D561D" w:rsidRPr="003D561D" w:rsidRDefault="003D561D" w:rsidP="003D561D">
            <w:r w:rsidRPr="003D561D">
              <w:t>Analyst</w:t>
            </w:r>
          </w:p>
        </w:tc>
        <w:tc>
          <w:tcPr>
            <w:tcW w:w="0" w:type="auto"/>
            <w:vAlign w:val="center"/>
            <w:hideMark/>
          </w:tcPr>
          <w:p w14:paraId="0755F89C" w14:textId="77777777" w:rsidR="003D561D" w:rsidRPr="003D561D" w:rsidRDefault="003D561D" w:rsidP="003D561D">
            <w:r w:rsidRPr="003D561D">
              <w:t>6</w:t>
            </w:r>
          </w:p>
        </w:tc>
      </w:tr>
      <w:tr w:rsidR="003D561D" w:rsidRPr="003D561D" w14:paraId="573164BF" w14:textId="77777777" w:rsidTr="003D561D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17330328" w14:textId="77777777" w:rsidR="003D561D" w:rsidRPr="003D561D" w:rsidRDefault="003D561D" w:rsidP="003D561D">
            <w:r w:rsidRPr="003D561D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1B0CDAC4" w14:textId="77777777" w:rsidR="003D561D" w:rsidRPr="003D561D" w:rsidRDefault="003D561D" w:rsidP="003D561D">
            <w:r w:rsidRPr="003D561D">
              <w:t>50</w:t>
            </w:r>
          </w:p>
        </w:tc>
      </w:tr>
      <w:tr w:rsidR="003D561D" w:rsidRPr="003D561D" w14:paraId="4ECB99C8" w14:textId="77777777" w:rsidTr="003D561D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1CF2E189" w14:textId="77777777" w:rsidR="003D561D" w:rsidRPr="003D561D" w:rsidRDefault="003D561D" w:rsidP="003D561D">
            <w:r w:rsidRPr="003D561D">
              <w:t>Testers</w:t>
            </w:r>
          </w:p>
        </w:tc>
        <w:tc>
          <w:tcPr>
            <w:tcW w:w="0" w:type="auto"/>
            <w:vAlign w:val="center"/>
            <w:hideMark/>
          </w:tcPr>
          <w:p w14:paraId="2CC2F8B2" w14:textId="77777777" w:rsidR="003D561D" w:rsidRPr="003D561D" w:rsidRDefault="003D561D" w:rsidP="003D561D">
            <w:r w:rsidRPr="003D561D">
              <w:t>11</w:t>
            </w:r>
          </w:p>
        </w:tc>
      </w:tr>
    </w:tbl>
    <w:p w14:paraId="5D2B3F4E" w14:textId="77777777" w:rsidR="003D561D" w:rsidRPr="00E348F3" w:rsidRDefault="003D561D" w:rsidP="003D561D"/>
    <w:p w14:paraId="10E4E6E4" w14:textId="033BFC1D" w:rsidR="003D561D" w:rsidRPr="00E348F3" w:rsidRDefault="003D561D" w:rsidP="003D561D">
      <w:r w:rsidRPr="00E348F3">
        <w:t>Total actual hours: 75 hours</w:t>
      </w:r>
    </w:p>
    <w:p w14:paraId="51BADF47" w14:textId="77777777" w:rsidR="003D561D" w:rsidRPr="00E348F3" w:rsidRDefault="003D561D" w:rsidP="003D561D"/>
    <w:p w14:paraId="7324722F" w14:textId="0AA9DC45" w:rsidR="003D561D" w:rsidRPr="00E348F3" w:rsidRDefault="003D561D" w:rsidP="003D561D">
      <w:pPr>
        <w:rPr>
          <w:b/>
          <w:bCs/>
          <w:i/>
          <w:iCs/>
        </w:rPr>
      </w:pPr>
      <w:r w:rsidRPr="00E348F3">
        <w:rPr>
          <w:b/>
          <w:bCs/>
          <w:i/>
          <w:iCs/>
        </w:rPr>
        <w:t>Actual Personnel Cost</w:t>
      </w:r>
    </w:p>
    <w:tbl>
      <w:tblPr>
        <w:tblW w:w="87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1920"/>
        <w:gridCol w:w="1500"/>
        <w:gridCol w:w="2360"/>
      </w:tblGrid>
      <w:tr w:rsidR="003D561D" w:rsidRPr="003D561D" w14:paraId="198D18BE" w14:textId="77777777" w:rsidTr="003D561D">
        <w:trPr>
          <w:trHeight w:val="434"/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D1B7875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Role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1E8DA59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Hours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D0D6ADD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Rate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26C974A8" w14:textId="77777777" w:rsidR="003D561D" w:rsidRPr="003D561D" w:rsidRDefault="003D561D" w:rsidP="003D561D">
            <w:pPr>
              <w:rPr>
                <w:b/>
                <w:bCs/>
              </w:rPr>
            </w:pPr>
            <w:r w:rsidRPr="003D561D">
              <w:rPr>
                <w:b/>
                <w:bCs/>
              </w:rPr>
              <w:t>Cost (€)</w:t>
            </w:r>
          </w:p>
        </w:tc>
      </w:tr>
      <w:tr w:rsidR="003D561D" w:rsidRPr="003D561D" w14:paraId="026F2A19" w14:textId="77777777" w:rsidTr="003D561D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54FADDFB" w14:textId="77777777" w:rsidR="003D561D" w:rsidRPr="003D561D" w:rsidRDefault="003D561D" w:rsidP="003D561D">
            <w:r w:rsidRPr="003D561D">
              <w:t>Manager</w:t>
            </w:r>
          </w:p>
        </w:tc>
        <w:tc>
          <w:tcPr>
            <w:tcW w:w="0" w:type="auto"/>
            <w:vAlign w:val="center"/>
            <w:hideMark/>
          </w:tcPr>
          <w:p w14:paraId="3722BF6D" w14:textId="77777777" w:rsidR="003D561D" w:rsidRPr="003D561D" w:rsidRDefault="003D561D" w:rsidP="003D561D">
            <w:r w:rsidRPr="003D561D">
              <w:t>8</w:t>
            </w:r>
          </w:p>
        </w:tc>
        <w:tc>
          <w:tcPr>
            <w:tcW w:w="0" w:type="auto"/>
            <w:vAlign w:val="center"/>
            <w:hideMark/>
          </w:tcPr>
          <w:p w14:paraId="4B1678E3" w14:textId="77777777" w:rsidR="003D561D" w:rsidRPr="003D561D" w:rsidRDefault="003D561D" w:rsidP="003D561D">
            <w:r w:rsidRPr="003D561D">
              <w:t>30</w:t>
            </w:r>
          </w:p>
        </w:tc>
        <w:tc>
          <w:tcPr>
            <w:tcW w:w="0" w:type="auto"/>
            <w:vAlign w:val="center"/>
            <w:hideMark/>
          </w:tcPr>
          <w:p w14:paraId="38287076" w14:textId="77777777" w:rsidR="003D561D" w:rsidRPr="003D561D" w:rsidRDefault="003D561D" w:rsidP="003D561D">
            <w:r w:rsidRPr="003D561D">
              <w:t>240</w:t>
            </w:r>
          </w:p>
        </w:tc>
      </w:tr>
      <w:tr w:rsidR="003D561D" w:rsidRPr="003D561D" w14:paraId="52D0D023" w14:textId="77777777" w:rsidTr="003D561D">
        <w:trPr>
          <w:trHeight w:val="441"/>
          <w:tblCellSpacing w:w="15" w:type="dxa"/>
        </w:trPr>
        <w:tc>
          <w:tcPr>
            <w:tcW w:w="0" w:type="auto"/>
            <w:vAlign w:val="center"/>
            <w:hideMark/>
          </w:tcPr>
          <w:p w14:paraId="7DAEC2A4" w14:textId="77777777" w:rsidR="003D561D" w:rsidRPr="003D561D" w:rsidRDefault="003D561D" w:rsidP="003D561D">
            <w:r w:rsidRPr="003D561D">
              <w:t>Analyst</w:t>
            </w:r>
          </w:p>
        </w:tc>
        <w:tc>
          <w:tcPr>
            <w:tcW w:w="0" w:type="auto"/>
            <w:vAlign w:val="center"/>
            <w:hideMark/>
          </w:tcPr>
          <w:p w14:paraId="346E0B50" w14:textId="77777777" w:rsidR="003D561D" w:rsidRPr="003D561D" w:rsidRDefault="003D561D" w:rsidP="003D561D">
            <w:r w:rsidRPr="003D561D">
              <w:t>6</w:t>
            </w:r>
          </w:p>
        </w:tc>
        <w:tc>
          <w:tcPr>
            <w:tcW w:w="0" w:type="auto"/>
            <w:vAlign w:val="center"/>
            <w:hideMark/>
          </w:tcPr>
          <w:p w14:paraId="7CB4BEAC" w14:textId="77777777" w:rsidR="003D561D" w:rsidRPr="003D561D" w:rsidRDefault="003D561D" w:rsidP="003D561D">
            <w:r w:rsidRPr="003D561D">
              <w:t>28</w:t>
            </w:r>
          </w:p>
        </w:tc>
        <w:tc>
          <w:tcPr>
            <w:tcW w:w="0" w:type="auto"/>
            <w:vAlign w:val="center"/>
            <w:hideMark/>
          </w:tcPr>
          <w:p w14:paraId="3D03B8AE" w14:textId="77777777" w:rsidR="003D561D" w:rsidRPr="003D561D" w:rsidRDefault="003D561D" w:rsidP="003D561D">
            <w:r w:rsidRPr="003D561D">
              <w:t>168</w:t>
            </w:r>
          </w:p>
        </w:tc>
      </w:tr>
      <w:tr w:rsidR="003D561D" w:rsidRPr="003D561D" w14:paraId="704C9C44" w14:textId="77777777" w:rsidTr="003D561D">
        <w:trPr>
          <w:trHeight w:val="449"/>
          <w:tblCellSpacing w:w="15" w:type="dxa"/>
        </w:trPr>
        <w:tc>
          <w:tcPr>
            <w:tcW w:w="0" w:type="auto"/>
            <w:vAlign w:val="center"/>
            <w:hideMark/>
          </w:tcPr>
          <w:p w14:paraId="2FCDC241" w14:textId="77777777" w:rsidR="003D561D" w:rsidRPr="003D561D" w:rsidRDefault="003D561D" w:rsidP="003D561D">
            <w:r w:rsidRPr="003D561D">
              <w:t>Developers</w:t>
            </w:r>
          </w:p>
        </w:tc>
        <w:tc>
          <w:tcPr>
            <w:tcW w:w="0" w:type="auto"/>
            <w:vAlign w:val="center"/>
            <w:hideMark/>
          </w:tcPr>
          <w:p w14:paraId="03A214E7" w14:textId="77777777" w:rsidR="003D561D" w:rsidRPr="003D561D" w:rsidRDefault="003D561D" w:rsidP="003D561D">
            <w:r w:rsidRPr="003D561D">
              <w:t>50</w:t>
            </w:r>
          </w:p>
        </w:tc>
        <w:tc>
          <w:tcPr>
            <w:tcW w:w="0" w:type="auto"/>
            <w:vAlign w:val="center"/>
            <w:hideMark/>
          </w:tcPr>
          <w:p w14:paraId="7C089ADC" w14:textId="77777777" w:rsidR="003D561D" w:rsidRPr="003D561D" w:rsidRDefault="003D561D" w:rsidP="003D561D">
            <w:r w:rsidRPr="003D561D">
              <w:t>25</w:t>
            </w:r>
          </w:p>
        </w:tc>
        <w:tc>
          <w:tcPr>
            <w:tcW w:w="0" w:type="auto"/>
            <w:vAlign w:val="center"/>
            <w:hideMark/>
          </w:tcPr>
          <w:p w14:paraId="7129EBEB" w14:textId="77777777" w:rsidR="003D561D" w:rsidRPr="003D561D" w:rsidRDefault="003D561D" w:rsidP="003D561D">
            <w:r w:rsidRPr="003D561D">
              <w:t>1,250</w:t>
            </w:r>
          </w:p>
        </w:tc>
      </w:tr>
      <w:tr w:rsidR="003D561D" w:rsidRPr="003D561D" w14:paraId="460A5F05" w14:textId="77777777" w:rsidTr="003D561D">
        <w:trPr>
          <w:trHeight w:val="434"/>
          <w:tblCellSpacing w:w="15" w:type="dxa"/>
        </w:trPr>
        <w:tc>
          <w:tcPr>
            <w:tcW w:w="0" w:type="auto"/>
            <w:vAlign w:val="center"/>
            <w:hideMark/>
          </w:tcPr>
          <w:p w14:paraId="4613CD52" w14:textId="77777777" w:rsidR="003D561D" w:rsidRPr="003D561D" w:rsidRDefault="003D561D" w:rsidP="003D561D">
            <w:r w:rsidRPr="003D561D">
              <w:t>Testers</w:t>
            </w:r>
          </w:p>
        </w:tc>
        <w:tc>
          <w:tcPr>
            <w:tcW w:w="0" w:type="auto"/>
            <w:vAlign w:val="center"/>
            <w:hideMark/>
          </w:tcPr>
          <w:p w14:paraId="00B89CEF" w14:textId="77777777" w:rsidR="003D561D" w:rsidRPr="003D561D" w:rsidRDefault="003D561D" w:rsidP="003D561D">
            <w:r w:rsidRPr="003D561D">
              <w:t>11</w:t>
            </w:r>
          </w:p>
        </w:tc>
        <w:tc>
          <w:tcPr>
            <w:tcW w:w="0" w:type="auto"/>
            <w:vAlign w:val="center"/>
            <w:hideMark/>
          </w:tcPr>
          <w:p w14:paraId="45691DA5" w14:textId="77777777" w:rsidR="003D561D" w:rsidRPr="003D561D" w:rsidRDefault="003D561D" w:rsidP="003D561D">
            <w:r w:rsidRPr="003D561D">
              <w:t>20</w:t>
            </w:r>
          </w:p>
        </w:tc>
        <w:tc>
          <w:tcPr>
            <w:tcW w:w="0" w:type="auto"/>
            <w:vAlign w:val="center"/>
            <w:hideMark/>
          </w:tcPr>
          <w:p w14:paraId="6CA30BD8" w14:textId="77777777" w:rsidR="003D561D" w:rsidRPr="003D561D" w:rsidRDefault="003D561D" w:rsidP="003D561D">
            <w:r w:rsidRPr="003D561D">
              <w:t>220</w:t>
            </w:r>
          </w:p>
        </w:tc>
      </w:tr>
    </w:tbl>
    <w:p w14:paraId="468FBDA5" w14:textId="77777777" w:rsidR="003D561D" w:rsidRPr="00E348F3" w:rsidRDefault="003D561D" w:rsidP="003D561D"/>
    <w:p w14:paraId="3B1E632B" w14:textId="5081E9DC" w:rsidR="003D561D" w:rsidRPr="00E348F3" w:rsidRDefault="003D561D" w:rsidP="003D561D">
      <w:r w:rsidRPr="00E348F3">
        <w:t>Total actual personnel cost: 1.878 €</w:t>
      </w:r>
    </w:p>
    <w:p w14:paraId="3D2AA767" w14:textId="660B700D" w:rsidR="003D561D" w:rsidRPr="00E348F3" w:rsidRDefault="003D561D" w:rsidP="003D561D">
      <w:r w:rsidRPr="00E348F3">
        <w:t>Amortisation unchanged: 145 €</w:t>
      </w:r>
    </w:p>
    <w:p w14:paraId="4421BEB7" w14:textId="0BA8FE64" w:rsidR="003D561D" w:rsidRPr="00E348F3" w:rsidRDefault="003D561D" w:rsidP="003D561D">
      <w:r w:rsidRPr="00E348F3">
        <w:t>Total actual cost: 2.023 €</w:t>
      </w:r>
    </w:p>
    <w:p w14:paraId="7D2A7459" w14:textId="43FD3415" w:rsidR="003D561D" w:rsidRPr="00E348F3" w:rsidRDefault="00E348F3" w:rsidP="003D561D">
      <w:pPr>
        <w:rPr>
          <w:b/>
          <w:bCs/>
          <w:i/>
          <w:iCs/>
        </w:rPr>
      </w:pPr>
      <w:r w:rsidRPr="00E348F3">
        <w:t xml:space="preserve"> </w:t>
      </w:r>
      <w:r w:rsidRPr="00E348F3">
        <w:rPr>
          <w:b/>
          <w:bCs/>
          <w:i/>
          <w:iCs/>
        </w:rPr>
        <w:t>Deviation Analysis</w:t>
      </w:r>
    </w:p>
    <w:p w14:paraId="64B44591" w14:textId="62B6579F" w:rsidR="00E348F3" w:rsidRPr="00E348F3" w:rsidRDefault="00E348F3" w:rsidP="003D561D">
      <w:r w:rsidRPr="00E348F3">
        <w:t>The deviation was mainly due to additional effort required to correctly enforce publishing constraints and ensure non-modifiability of published entities, as required by the Level C functional specifications.</w:t>
      </w:r>
    </w:p>
    <w:p w14:paraId="601CF662" w14:textId="19F18CE1" w:rsidR="00E348F3" w:rsidRPr="00E348F3" w:rsidRDefault="00E348F3" w:rsidP="003D561D">
      <w:r w:rsidRPr="00E348F3">
        <w:t>The derivation is moderate and within acceptable academic project margins.</w:t>
      </w:r>
    </w:p>
    <w:p w14:paraId="6A48634D" w14:textId="77777777" w:rsidR="00E348F3" w:rsidRDefault="00E348F3" w:rsidP="003D561D"/>
    <w:p w14:paraId="296169E0" w14:textId="77777777" w:rsidR="00E348F3" w:rsidRDefault="00E348F3" w:rsidP="003D561D"/>
    <w:p w14:paraId="1D72A40D" w14:textId="77777777" w:rsidR="00E348F3" w:rsidRDefault="00E348F3" w:rsidP="003D561D"/>
    <w:p w14:paraId="3DD05DC8" w14:textId="77777777" w:rsidR="00E348F3" w:rsidRPr="00E348F3" w:rsidRDefault="00E348F3" w:rsidP="003D561D"/>
    <w:p w14:paraId="57133C47" w14:textId="69CFB287" w:rsidR="00E348F3" w:rsidRPr="00E348F3" w:rsidRDefault="00E348F3" w:rsidP="00E348F3">
      <w:pPr>
        <w:pStyle w:val="Ttulo2"/>
        <w:numPr>
          <w:ilvl w:val="0"/>
          <w:numId w:val="1"/>
        </w:numPr>
      </w:pPr>
      <w:r w:rsidRPr="00E348F3">
        <w:lastRenderedPageBreak/>
        <w:t>Progress</w:t>
      </w:r>
    </w:p>
    <w:p w14:paraId="1B1A2E13" w14:textId="2CDE2CFF" w:rsidR="00E348F3" w:rsidRPr="00E348F3" w:rsidRDefault="00E348F3" w:rsidP="00E348F3">
      <w:pPr>
        <w:pStyle w:val="Ttulo3"/>
        <w:numPr>
          <w:ilvl w:val="1"/>
          <w:numId w:val="1"/>
        </w:numPr>
      </w:pPr>
      <w:r w:rsidRPr="00E348F3">
        <w:t>Progress Records</w:t>
      </w:r>
    </w:p>
    <w:p w14:paraId="3B4AA3B5" w14:textId="77777777" w:rsidR="00E348F3" w:rsidRPr="00E348F3" w:rsidRDefault="00E348F3" w:rsidP="00E348F3">
      <w:r w:rsidRPr="00E348F3">
        <w:t>Performance indicators defined in the Charter:</w:t>
      </w:r>
    </w:p>
    <w:p w14:paraId="39773A1D" w14:textId="77777777" w:rsidR="00E348F3" w:rsidRPr="00E348F3" w:rsidRDefault="00E348F3" w:rsidP="00E348F3">
      <w:pPr>
        <w:numPr>
          <w:ilvl w:val="0"/>
          <w:numId w:val="4"/>
        </w:numPr>
      </w:pPr>
      <w:r w:rsidRPr="00E348F3">
        <w:t>Task completion within planned time</w:t>
      </w:r>
    </w:p>
    <w:p w14:paraId="2DFD2F78" w14:textId="77777777" w:rsidR="00E348F3" w:rsidRPr="00E348F3" w:rsidRDefault="00E348F3" w:rsidP="00E348F3">
      <w:pPr>
        <w:numPr>
          <w:ilvl w:val="0"/>
          <w:numId w:val="4"/>
        </w:numPr>
      </w:pPr>
      <w:r w:rsidRPr="00E348F3">
        <w:t>Compliance with assigned responsibilities</w:t>
      </w:r>
    </w:p>
    <w:p w14:paraId="6512ECA0" w14:textId="77777777" w:rsidR="00E348F3" w:rsidRPr="00E348F3" w:rsidRDefault="00E348F3" w:rsidP="00E348F3">
      <w:pPr>
        <w:numPr>
          <w:ilvl w:val="0"/>
          <w:numId w:val="4"/>
        </w:numPr>
      </w:pPr>
      <w:r w:rsidRPr="00E348F3">
        <w:t>Participation in testing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3876"/>
        <w:gridCol w:w="1193"/>
        <w:gridCol w:w="2361"/>
      </w:tblGrid>
      <w:tr w:rsidR="00E348F3" w:rsidRPr="00E348F3" w14:paraId="60B7D1FF" w14:textId="77777777" w:rsidTr="00E348F3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8F4DF3A" w14:textId="77777777" w:rsidR="00E348F3" w:rsidRPr="00E348F3" w:rsidRDefault="00E348F3" w:rsidP="00E348F3">
            <w:pPr>
              <w:rPr>
                <w:b/>
                <w:bCs/>
                <w:lang w:val="es-ES"/>
              </w:rPr>
            </w:pPr>
            <w:proofErr w:type="spellStart"/>
            <w:r w:rsidRPr="00E348F3">
              <w:rPr>
                <w:b/>
                <w:bCs/>
                <w:lang w:val="es-ES"/>
              </w:rPr>
              <w:t>Member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5247988" w14:textId="77777777" w:rsidR="00E348F3" w:rsidRPr="00E348F3" w:rsidRDefault="00E348F3" w:rsidP="00E348F3">
            <w:pPr>
              <w:rPr>
                <w:b/>
                <w:bCs/>
                <w:lang w:val="es-ES"/>
              </w:rPr>
            </w:pPr>
            <w:proofErr w:type="spellStart"/>
            <w:r w:rsidRPr="00E348F3">
              <w:rPr>
                <w:b/>
                <w:bCs/>
                <w:lang w:val="es-ES"/>
              </w:rPr>
              <w:t>Indicator</w:t>
            </w:r>
            <w:proofErr w:type="spellEnd"/>
            <w:r w:rsidRPr="00E348F3">
              <w:rPr>
                <w:b/>
                <w:bCs/>
                <w:lang w:val="es-ES"/>
              </w:rPr>
              <w:t xml:space="preserve"> </w:t>
            </w:r>
            <w:proofErr w:type="spellStart"/>
            <w:r w:rsidRPr="00E348F3">
              <w:rPr>
                <w:b/>
                <w:bCs/>
                <w:lang w:val="es-ES"/>
              </w:rPr>
              <w:t>Result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357187E" w14:textId="77777777" w:rsidR="00E348F3" w:rsidRPr="00E348F3" w:rsidRDefault="00E348F3" w:rsidP="00E348F3">
            <w:pPr>
              <w:rPr>
                <w:b/>
                <w:bCs/>
                <w:lang w:val="es-ES"/>
              </w:rPr>
            </w:pPr>
            <w:r w:rsidRPr="00E348F3">
              <w:rPr>
                <w:b/>
                <w:bCs/>
                <w:lang w:val="es-ES"/>
              </w:rPr>
              <w:t>Good/Bad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F537B8F" w14:textId="77777777" w:rsidR="00E348F3" w:rsidRPr="00E348F3" w:rsidRDefault="00E348F3" w:rsidP="00E348F3">
            <w:pPr>
              <w:rPr>
                <w:b/>
                <w:bCs/>
                <w:lang w:val="es-ES"/>
              </w:rPr>
            </w:pPr>
            <w:proofErr w:type="spellStart"/>
            <w:r w:rsidRPr="00E348F3">
              <w:rPr>
                <w:b/>
                <w:bCs/>
                <w:lang w:val="es-ES"/>
              </w:rPr>
              <w:t>Action</w:t>
            </w:r>
            <w:proofErr w:type="spellEnd"/>
            <w:r w:rsidRPr="00E348F3">
              <w:rPr>
                <w:b/>
                <w:bCs/>
                <w:lang w:val="es-ES"/>
              </w:rPr>
              <w:t xml:space="preserve"> Taken</w:t>
            </w:r>
          </w:p>
        </w:tc>
      </w:tr>
      <w:tr w:rsidR="00E348F3" w:rsidRPr="00E348F3" w14:paraId="2C1172F4" w14:textId="77777777" w:rsidTr="00E34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0148F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Student 1</w:t>
            </w:r>
          </w:p>
        </w:tc>
        <w:tc>
          <w:tcPr>
            <w:tcW w:w="0" w:type="auto"/>
            <w:vAlign w:val="center"/>
            <w:hideMark/>
          </w:tcPr>
          <w:p w14:paraId="29215B29" w14:textId="77777777" w:rsidR="00E348F3" w:rsidRPr="00E348F3" w:rsidRDefault="00E348F3" w:rsidP="00E348F3">
            <w:r w:rsidRPr="00E348F3">
              <w:t>All managerial and development tasks delivered on time</w:t>
            </w:r>
          </w:p>
        </w:tc>
        <w:tc>
          <w:tcPr>
            <w:tcW w:w="0" w:type="auto"/>
            <w:vAlign w:val="center"/>
            <w:hideMark/>
          </w:tcPr>
          <w:p w14:paraId="7FB309FC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292FD70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 xml:space="preserve">Positive </w:t>
            </w:r>
            <w:proofErr w:type="spellStart"/>
            <w:r w:rsidRPr="00E348F3">
              <w:rPr>
                <w:lang w:val="es-ES"/>
              </w:rPr>
              <w:t>feedback</w:t>
            </w:r>
            <w:proofErr w:type="spellEnd"/>
          </w:p>
        </w:tc>
      </w:tr>
      <w:tr w:rsidR="00E348F3" w:rsidRPr="00E348F3" w14:paraId="65CD8BAC" w14:textId="77777777" w:rsidTr="00E34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3B622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Student 2</w:t>
            </w:r>
          </w:p>
        </w:tc>
        <w:tc>
          <w:tcPr>
            <w:tcW w:w="0" w:type="auto"/>
            <w:vAlign w:val="center"/>
            <w:hideMark/>
          </w:tcPr>
          <w:p w14:paraId="561F18BB" w14:textId="77777777" w:rsidR="00E348F3" w:rsidRPr="00E348F3" w:rsidRDefault="00E348F3" w:rsidP="00E348F3">
            <w:r w:rsidRPr="00E348F3">
              <w:t>Minor delay in constraint implementation</w:t>
            </w:r>
          </w:p>
        </w:tc>
        <w:tc>
          <w:tcPr>
            <w:tcW w:w="0" w:type="auto"/>
            <w:vAlign w:val="center"/>
            <w:hideMark/>
          </w:tcPr>
          <w:p w14:paraId="0204AABC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81697E3" w14:textId="77777777" w:rsidR="00E348F3" w:rsidRPr="00E348F3" w:rsidRDefault="00E348F3" w:rsidP="00E348F3">
            <w:pPr>
              <w:rPr>
                <w:lang w:val="es-ES"/>
              </w:rPr>
            </w:pPr>
            <w:proofErr w:type="spellStart"/>
            <w:r w:rsidRPr="00E348F3">
              <w:rPr>
                <w:lang w:val="es-ES"/>
              </w:rPr>
              <w:t>Additional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coordination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session</w:t>
            </w:r>
            <w:proofErr w:type="spellEnd"/>
          </w:p>
        </w:tc>
      </w:tr>
      <w:tr w:rsidR="00E348F3" w:rsidRPr="00E348F3" w14:paraId="57762D7A" w14:textId="77777777" w:rsidTr="00E34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3CC3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Student 3</w:t>
            </w:r>
          </w:p>
        </w:tc>
        <w:tc>
          <w:tcPr>
            <w:tcW w:w="0" w:type="auto"/>
            <w:vAlign w:val="center"/>
            <w:hideMark/>
          </w:tcPr>
          <w:p w14:paraId="1B4BD5FD" w14:textId="77777777" w:rsidR="00E348F3" w:rsidRPr="00E348F3" w:rsidRDefault="00E348F3" w:rsidP="00E348F3">
            <w:r w:rsidRPr="00E348F3">
              <w:t>Tasks completed within expected timeframe</w:t>
            </w:r>
          </w:p>
        </w:tc>
        <w:tc>
          <w:tcPr>
            <w:tcW w:w="0" w:type="auto"/>
            <w:vAlign w:val="center"/>
            <w:hideMark/>
          </w:tcPr>
          <w:p w14:paraId="475D19E2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9B6DE2C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 xml:space="preserve">No </w:t>
            </w:r>
            <w:proofErr w:type="spellStart"/>
            <w:r w:rsidRPr="00E348F3">
              <w:rPr>
                <w:lang w:val="es-ES"/>
              </w:rPr>
              <w:t>action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required</w:t>
            </w:r>
            <w:proofErr w:type="spellEnd"/>
          </w:p>
        </w:tc>
      </w:tr>
      <w:tr w:rsidR="00E348F3" w:rsidRPr="00E348F3" w14:paraId="6B975316" w14:textId="77777777" w:rsidTr="00E34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85F2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Student 4</w:t>
            </w:r>
          </w:p>
        </w:tc>
        <w:tc>
          <w:tcPr>
            <w:tcW w:w="0" w:type="auto"/>
            <w:vAlign w:val="center"/>
            <w:hideMark/>
          </w:tcPr>
          <w:p w14:paraId="140E92F2" w14:textId="77777777" w:rsidR="00E348F3" w:rsidRPr="00E348F3" w:rsidRDefault="00E348F3" w:rsidP="00E348F3">
            <w:r w:rsidRPr="00E348F3">
              <w:t>Analysis completed correctly and supported development</w:t>
            </w:r>
          </w:p>
        </w:tc>
        <w:tc>
          <w:tcPr>
            <w:tcW w:w="0" w:type="auto"/>
            <w:vAlign w:val="center"/>
            <w:hideMark/>
          </w:tcPr>
          <w:p w14:paraId="0E281579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32CC8857" w14:textId="77777777" w:rsidR="00E348F3" w:rsidRPr="00E348F3" w:rsidRDefault="00E348F3" w:rsidP="00E348F3">
            <w:pPr>
              <w:rPr>
                <w:lang w:val="es-ES"/>
              </w:rPr>
            </w:pPr>
            <w:proofErr w:type="spellStart"/>
            <w:r w:rsidRPr="00E348F3">
              <w:rPr>
                <w:lang w:val="es-ES"/>
              </w:rPr>
              <w:t>Recognition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during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gramStart"/>
            <w:r w:rsidRPr="00E348F3">
              <w:rPr>
                <w:lang w:val="es-ES"/>
              </w:rPr>
              <w:t>meeting</w:t>
            </w:r>
            <w:proofErr w:type="gramEnd"/>
          </w:p>
        </w:tc>
      </w:tr>
      <w:tr w:rsidR="00E348F3" w:rsidRPr="00E348F3" w14:paraId="2614EDD2" w14:textId="77777777" w:rsidTr="00E348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B58E6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Student 5</w:t>
            </w:r>
          </w:p>
        </w:tc>
        <w:tc>
          <w:tcPr>
            <w:tcW w:w="0" w:type="auto"/>
            <w:vAlign w:val="center"/>
            <w:hideMark/>
          </w:tcPr>
          <w:p w14:paraId="766E243A" w14:textId="77777777" w:rsidR="00E348F3" w:rsidRPr="00E348F3" w:rsidRDefault="00E348F3" w:rsidP="00E348F3">
            <w:pPr>
              <w:rPr>
                <w:lang w:val="es-ES"/>
              </w:rPr>
            </w:pPr>
            <w:proofErr w:type="spellStart"/>
            <w:r w:rsidRPr="00E348F3">
              <w:rPr>
                <w:lang w:val="es-ES"/>
              </w:rPr>
              <w:t>Implementation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delivered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on</w:t>
            </w:r>
            <w:proofErr w:type="spellEnd"/>
            <w:r w:rsidRPr="00E348F3">
              <w:rPr>
                <w:lang w:val="es-ES"/>
              </w:rPr>
              <w:t xml:space="preserve"> time</w:t>
            </w:r>
          </w:p>
        </w:tc>
        <w:tc>
          <w:tcPr>
            <w:tcW w:w="0" w:type="auto"/>
            <w:vAlign w:val="center"/>
            <w:hideMark/>
          </w:tcPr>
          <w:p w14:paraId="7A70B981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189948E" w14:textId="77777777" w:rsidR="00E348F3" w:rsidRPr="00E348F3" w:rsidRDefault="00E348F3" w:rsidP="00E348F3">
            <w:pPr>
              <w:rPr>
                <w:lang w:val="es-ES"/>
              </w:rPr>
            </w:pPr>
            <w:r w:rsidRPr="00E348F3">
              <w:rPr>
                <w:lang w:val="es-ES"/>
              </w:rPr>
              <w:t xml:space="preserve">No </w:t>
            </w:r>
            <w:proofErr w:type="spellStart"/>
            <w:r w:rsidRPr="00E348F3">
              <w:rPr>
                <w:lang w:val="es-ES"/>
              </w:rPr>
              <w:t>action</w:t>
            </w:r>
            <w:proofErr w:type="spellEnd"/>
            <w:r w:rsidRPr="00E348F3">
              <w:rPr>
                <w:lang w:val="es-ES"/>
              </w:rPr>
              <w:t xml:space="preserve"> </w:t>
            </w:r>
            <w:proofErr w:type="spellStart"/>
            <w:r w:rsidRPr="00E348F3">
              <w:rPr>
                <w:lang w:val="es-ES"/>
              </w:rPr>
              <w:t>required</w:t>
            </w:r>
            <w:proofErr w:type="spellEnd"/>
          </w:p>
        </w:tc>
      </w:tr>
    </w:tbl>
    <w:p w14:paraId="23ED4D88" w14:textId="77777777" w:rsidR="00E348F3" w:rsidRDefault="00E348F3" w:rsidP="00E348F3"/>
    <w:p w14:paraId="12763624" w14:textId="4127D327" w:rsidR="00E348F3" w:rsidRDefault="00E348F3" w:rsidP="00E348F3">
      <w:r>
        <w:t>Overall team performance is considered satisfactory.</w:t>
      </w:r>
    </w:p>
    <w:p w14:paraId="31278C3B" w14:textId="4590854D" w:rsidR="00E348F3" w:rsidRDefault="00E348F3" w:rsidP="00E348F3">
      <w:pPr>
        <w:pStyle w:val="Ttulo3"/>
        <w:numPr>
          <w:ilvl w:val="1"/>
          <w:numId w:val="1"/>
        </w:numPr>
      </w:pPr>
      <w:r>
        <w:t>Conflict Management</w:t>
      </w:r>
    </w:p>
    <w:p w14:paraId="22E3E689" w14:textId="77777777" w:rsidR="00E348F3" w:rsidRPr="00E348F3" w:rsidRDefault="00E348F3" w:rsidP="00E348F3">
      <w:pPr>
        <w:pStyle w:val="NormalWeb"/>
        <w:rPr>
          <w:lang w:val="en-GB"/>
        </w:rPr>
      </w:pPr>
      <w:r w:rsidRPr="00E348F3">
        <w:rPr>
          <w:lang w:val="en-GB"/>
        </w:rPr>
        <w:t>A minor coordination conflict arose during the interpretation of certain relational constraints and publishing rules. The Analyst clarified the intended behaviour according to the domain models, and responsibilities were redistributed accordingly.</w:t>
      </w:r>
    </w:p>
    <w:p w14:paraId="1C0FD9CF" w14:textId="77777777" w:rsidR="00E348F3" w:rsidRDefault="00E348F3" w:rsidP="00E348F3">
      <w:pPr>
        <w:pStyle w:val="NormalWeb"/>
        <w:rPr>
          <w:lang w:val="en-GB"/>
        </w:rPr>
      </w:pPr>
      <w:r w:rsidRPr="00E348F3">
        <w:rPr>
          <w:lang w:val="en-GB"/>
        </w:rPr>
        <w:t>No severe conflicts occurred and no disciplinary measures were required.</w:t>
      </w:r>
    </w:p>
    <w:p w14:paraId="67A89755" w14:textId="77777777" w:rsidR="00E348F3" w:rsidRPr="00E348F3" w:rsidRDefault="00E348F3" w:rsidP="00E348F3">
      <w:pPr>
        <w:pStyle w:val="NormalWeb"/>
        <w:rPr>
          <w:lang w:val="en-GB"/>
        </w:rPr>
      </w:pPr>
    </w:p>
    <w:p w14:paraId="65547D59" w14:textId="77777777" w:rsidR="00E348F3" w:rsidRPr="00E348F3" w:rsidRDefault="00E348F3" w:rsidP="00E348F3"/>
    <w:sectPr w:rsidR="00E348F3" w:rsidRPr="00E348F3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2F250" w14:textId="77777777" w:rsidR="009F57AF" w:rsidRDefault="009F57AF" w:rsidP="00E348F3">
      <w:pPr>
        <w:spacing w:after="0" w:line="240" w:lineRule="auto"/>
      </w:pPr>
      <w:r>
        <w:separator/>
      </w:r>
    </w:p>
  </w:endnote>
  <w:endnote w:type="continuationSeparator" w:id="0">
    <w:p w14:paraId="26D2F56D" w14:textId="77777777" w:rsidR="009F57AF" w:rsidRDefault="009F57AF" w:rsidP="00E3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335011"/>
      <w:docPartObj>
        <w:docPartGallery w:val="Page Numbers (Bottom of Page)"/>
        <w:docPartUnique/>
      </w:docPartObj>
    </w:sdtPr>
    <w:sdtContent>
      <w:p w14:paraId="3157EEAF" w14:textId="64F34956" w:rsidR="00E348F3" w:rsidRDefault="00E348F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EC6C25" w14:textId="77777777" w:rsidR="00E348F3" w:rsidRDefault="00E348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1A3CC" w14:textId="77777777" w:rsidR="009F57AF" w:rsidRDefault="009F57AF" w:rsidP="00E348F3">
      <w:pPr>
        <w:spacing w:after="0" w:line="240" w:lineRule="auto"/>
      </w:pPr>
      <w:r>
        <w:separator/>
      </w:r>
    </w:p>
  </w:footnote>
  <w:footnote w:type="continuationSeparator" w:id="0">
    <w:p w14:paraId="0F097320" w14:textId="77777777" w:rsidR="009F57AF" w:rsidRDefault="009F57AF" w:rsidP="00E348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9CF22" w14:textId="5697E8A6" w:rsidR="00E348F3" w:rsidRDefault="00E348F3" w:rsidP="00E348F3">
    <w:pPr>
      <w:pStyle w:val="Encabezado"/>
      <w:jc w:val="center"/>
    </w:pPr>
    <w:r>
      <w:t>Planning Report – Deliverable C – Acme-Starters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62FE"/>
    <w:multiLevelType w:val="multilevel"/>
    <w:tmpl w:val="D04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51F99"/>
    <w:multiLevelType w:val="hybridMultilevel"/>
    <w:tmpl w:val="FB241F58"/>
    <w:lvl w:ilvl="0" w:tplc="3E4AFB3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1D3050"/>
    <w:multiLevelType w:val="hybridMultilevel"/>
    <w:tmpl w:val="98F68246"/>
    <w:lvl w:ilvl="0" w:tplc="BA48E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EF170D"/>
    <w:multiLevelType w:val="multilevel"/>
    <w:tmpl w:val="1E063894"/>
    <w:lvl w:ilvl="0">
      <w:start w:val="1"/>
      <w:numFmt w:val="decimalZero"/>
      <w:lvlText w:val="%1."/>
      <w:lvlJc w:val="left"/>
      <w:pPr>
        <w:ind w:left="798" w:hanging="438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984891408">
    <w:abstractNumId w:val="3"/>
  </w:num>
  <w:num w:numId="2" w16cid:durableId="135923403">
    <w:abstractNumId w:val="2"/>
  </w:num>
  <w:num w:numId="3" w16cid:durableId="1637294299">
    <w:abstractNumId w:val="1"/>
  </w:num>
  <w:num w:numId="4" w16cid:durableId="1958019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7F6"/>
    <w:rsid w:val="00171459"/>
    <w:rsid w:val="00177E80"/>
    <w:rsid w:val="003D561D"/>
    <w:rsid w:val="00446B59"/>
    <w:rsid w:val="00546A62"/>
    <w:rsid w:val="009F02C9"/>
    <w:rsid w:val="009F57AF"/>
    <w:rsid w:val="00E348F3"/>
    <w:rsid w:val="00FB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5BEE"/>
  <w15:chartTrackingRefBased/>
  <w15:docId w15:val="{CA010F25-014E-4DEF-8CF2-AC56D473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FB6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6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67F6"/>
    <w:pPr>
      <w:keepNext/>
      <w:keepLines/>
      <w:spacing w:before="160" w:after="80"/>
      <w:outlineLvl w:val="2"/>
    </w:pPr>
    <w:rPr>
      <w:rFonts w:eastAsiaTheme="majorEastAsia" w:cstheme="majorBidi"/>
      <w:color w:val="53535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6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3535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67F6"/>
    <w:pPr>
      <w:keepNext/>
      <w:keepLines/>
      <w:spacing w:before="80" w:after="40"/>
      <w:outlineLvl w:val="4"/>
    </w:pPr>
    <w:rPr>
      <w:rFonts w:eastAsiaTheme="majorEastAsia" w:cstheme="majorBidi"/>
      <w:color w:val="53535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6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6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6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6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67F6"/>
    <w:rPr>
      <w:rFonts w:asciiTheme="majorHAnsi" w:eastAsiaTheme="majorEastAsia" w:hAnsiTheme="majorHAnsi" w:cstheme="majorBidi"/>
      <w:color w:val="53535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67F6"/>
    <w:rPr>
      <w:rFonts w:asciiTheme="majorHAnsi" w:eastAsiaTheme="majorEastAsia" w:hAnsiTheme="majorHAnsi" w:cstheme="majorBidi"/>
      <w:color w:val="53535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B67F6"/>
    <w:rPr>
      <w:rFonts w:eastAsiaTheme="majorEastAsia" w:cstheme="majorBidi"/>
      <w:color w:val="53535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67F6"/>
    <w:rPr>
      <w:rFonts w:eastAsiaTheme="majorEastAsia" w:cstheme="majorBidi"/>
      <w:i/>
      <w:iCs/>
      <w:color w:val="53535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67F6"/>
    <w:rPr>
      <w:rFonts w:eastAsiaTheme="majorEastAsia" w:cstheme="majorBidi"/>
      <w:color w:val="53535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6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67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6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6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6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6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6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6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6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67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67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67F6"/>
    <w:rPr>
      <w:i/>
      <w:iCs/>
      <w:color w:val="53535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67F6"/>
    <w:pPr>
      <w:pBdr>
        <w:top w:val="single" w:sz="4" w:space="10" w:color="535356" w:themeColor="accent1" w:themeShade="BF"/>
        <w:bottom w:val="single" w:sz="4" w:space="10" w:color="535356" w:themeColor="accent1" w:themeShade="BF"/>
      </w:pBdr>
      <w:spacing w:before="360" w:after="360"/>
      <w:ind w:left="864" w:right="864"/>
      <w:jc w:val="center"/>
    </w:pPr>
    <w:rPr>
      <w:i/>
      <w:iCs/>
      <w:color w:val="53535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67F6"/>
    <w:rPr>
      <w:i/>
      <w:iCs/>
      <w:color w:val="53535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67F6"/>
    <w:rPr>
      <w:b/>
      <w:bCs/>
      <w:smallCaps/>
      <w:color w:val="53535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B67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4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34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48F3"/>
    <w:rPr>
      <w:lang w:val="en-GB"/>
    </w:rPr>
  </w:style>
  <w:style w:type="paragraph" w:styleId="Piedepgina">
    <w:name w:val="footer"/>
    <w:basedOn w:val="Normal"/>
    <w:link w:val="PiedepginaCar"/>
    <w:uiPriority w:val="99"/>
    <w:unhideWhenUsed/>
    <w:rsid w:val="00E348F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48F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Vista">
  <a:themeElements>
    <a:clrScheme name="Vista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Vista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Vista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647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ZOILO BUZON MUÑOZ</dc:creator>
  <cp:keywords/>
  <dc:description/>
  <cp:lastModifiedBy>MANUEL ZOILO BUZON MUÑOZ</cp:lastModifiedBy>
  <cp:revision>1</cp:revision>
  <dcterms:created xsi:type="dcterms:W3CDTF">2026-02-13T17:29:00Z</dcterms:created>
  <dcterms:modified xsi:type="dcterms:W3CDTF">2026-02-13T17:59:00Z</dcterms:modified>
</cp:coreProperties>
</file>