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6D34EB1D" w:rsidR="00C25860" w:rsidRPr="00814AB3" w:rsidRDefault="009B076E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G010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2398B90B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proofErr w:type="spellStart"/>
                <w:r w:rsidR="009B076E" w:rsidRPr="009B076E">
                  <w:rPr>
                    <w:rFonts w:asciiTheme="majorHAnsi" w:eastAsia="Calibri Light" w:hAnsiTheme="majorHAnsi" w:cstheme="majorHAnsi"/>
                    <w:i/>
                    <w:iCs/>
                  </w:rPr>
                  <w:t>manumnzz</w:t>
                </w:r>
                <w:proofErr w:type="spellEnd"/>
                <w:r w:rsidR="009B076E" w:rsidRPr="009B076E">
                  <w:rPr>
                    <w:rFonts w:asciiTheme="majorHAnsi" w:eastAsia="Calibri Light" w:hAnsiTheme="majorHAnsi" w:cstheme="majorHAnsi"/>
                    <w:i/>
                    <w:iCs/>
                  </w:rPr>
                  <w:t>/DP2-2526-G010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4C366E79" w:rsidR="007F4A89" w:rsidRPr="00814AB3" w:rsidRDefault="009B076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manbuzmun@alum.us.es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4CCB0230" w:rsidR="007F4A89" w:rsidRPr="00814AB3" w:rsidRDefault="00DD655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juaprifer@alum.us.es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0F7C5B05" w:rsidR="007F4A89" w:rsidRPr="00814AB3" w:rsidRDefault="009B076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manbuzmun</w:t>
                </w:r>
                <w:proofErr w:type="spellEnd"/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7279769F" w:rsidR="007F4A89" w:rsidRPr="00814AB3" w:rsidRDefault="00DD655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SDL0657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30DBB204" w:rsidR="007F4A89" w:rsidRPr="00814AB3" w:rsidRDefault="009B076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Buzón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Muñoz, Manuel Zoilo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44337210" w:rsidR="007F4A89" w:rsidRPr="00814AB3" w:rsidRDefault="00DD655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Prieto Fernández, Juan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586FCF58" w:rsidR="007F4A89" w:rsidRPr="00814AB3" w:rsidRDefault="009B076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2B6F3F6A" w:rsidR="007F4A89" w:rsidRPr="00814AB3" w:rsidRDefault="00DD655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39F3EE2E" w:rsidR="007F4A89" w:rsidRPr="00814AB3" w:rsidRDefault="00E0713C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manlavcor@alum.us.es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6FF02EDF" w:rsidR="007F4A89" w:rsidRPr="00814AB3" w:rsidRDefault="004F4D0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manortper1@alum.us.es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30E1362C" w:rsidR="007F4A89" w:rsidRPr="00814AB3" w:rsidRDefault="00270E4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manlavcor</w:t>
                </w:r>
                <w:proofErr w:type="spellEnd"/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56423028" w:rsidR="007F4A89" w:rsidRPr="00814AB3" w:rsidRDefault="004F4D0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manortper1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2DF489E0" w:rsidR="007F4A89" w:rsidRPr="00814AB3" w:rsidRDefault="00270E4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Lavado Corredera, Manuel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4FD3E85E" w:rsidR="007F4A89" w:rsidRPr="00814AB3" w:rsidRDefault="004F4D0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Orta Pérez Manuel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08D8DA18" w:rsidR="007F4A89" w:rsidRPr="00814AB3" w:rsidRDefault="002869F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7D7D2A8F" w:rsidR="007F4A89" w:rsidRPr="00814AB3" w:rsidRDefault="004F4D0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41C84910" w:rsidR="00456BA6" w:rsidRPr="00814AB3" w:rsidRDefault="008C65C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sanrodper@alum.us.es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29D6A050" w:rsidR="00456BA6" w:rsidRPr="00814AB3" w:rsidRDefault="008C65C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VVM0744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2BBFEABC" w:rsidR="00456BA6" w:rsidRPr="00814AB3" w:rsidRDefault="008C65C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Rodriguez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Perez,Santiago</w:t>
                </w:r>
                <w:proofErr w:type="spellEnd"/>
                <w:proofErr w:type="gramEnd"/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2CF6A463" w:rsidR="00456BA6" w:rsidRPr="00814AB3" w:rsidRDefault="008C65C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1CC4856E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  <w:showingPlcHdr/>
              </w:sdtPr>
              <w:sdtContent>
                <w:r w:rsidR="00456BA6"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n-US"/>
                  </w:rPr>
                  <w:t>Place month day, year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B7065"/>
    <w:rsid w:val="001F39A2"/>
    <w:rsid w:val="00206F6F"/>
    <w:rsid w:val="00210A8A"/>
    <w:rsid w:val="00213D82"/>
    <w:rsid w:val="002450C4"/>
    <w:rsid w:val="002458F7"/>
    <w:rsid w:val="00270E4F"/>
    <w:rsid w:val="0027337E"/>
    <w:rsid w:val="002869F5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2585B"/>
    <w:rsid w:val="00434C0F"/>
    <w:rsid w:val="00456BA6"/>
    <w:rsid w:val="004811C2"/>
    <w:rsid w:val="00496102"/>
    <w:rsid w:val="004A7D01"/>
    <w:rsid w:val="004F4978"/>
    <w:rsid w:val="004F4D03"/>
    <w:rsid w:val="00521225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C65CA"/>
    <w:rsid w:val="008F06F1"/>
    <w:rsid w:val="009365F5"/>
    <w:rsid w:val="00947FC1"/>
    <w:rsid w:val="00967A19"/>
    <w:rsid w:val="0098088C"/>
    <w:rsid w:val="009B076E"/>
    <w:rsid w:val="009B3960"/>
    <w:rsid w:val="009E40F4"/>
    <w:rsid w:val="009E76D5"/>
    <w:rsid w:val="009F7D36"/>
    <w:rsid w:val="00A222AC"/>
    <w:rsid w:val="00A462FC"/>
    <w:rsid w:val="00A631B3"/>
    <w:rsid w:val="00AA24F6"/>
    <w:rsid w:val="00AD1878"/>
    <w:rsid w:val="00B3006F"/>
    <w:rsid w:val="00B35C72"/>
    <w:rsid w:val="00B58E23"/>
    <w:rsid w:val="00B63A51"/>
    <w:rsid w:val="00B721F5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63D"/>
    <w:rsid w:val="00D95B29"/>
    <w:rsid w:val="00DD6559"/>
    <w:rsid w:val="00DD76BC"/>
    <w:rsid w:val="00DF04D1"/>
    <w:rsid w:val="00E0713C"/>
    <w:rsid w:val="00E27F8B"/>
    <w:rsid w:val="00EE159E"/>
    <w:rsid w:val="00F35A93"/>
    <w:rsid w:val="00F419E4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125F9E"/>
    <w:rsid w:val="001B7065"/>
    <w:rsid w:val="00210A8A"/>
    <w:rsid w:val="00212213"/>
    <w:rsid w:val="00213D82"/>
    <w:rsid w:val="002450C4"/>
    <w:rsid w:val="002751A7"/>
    <w:rsid w:val="00314F21"/>
    <w:rsid w:val="0042585B"/>
    <w:rsid w:val="004C28F8"/>
    <w:rsid w:val="00521225"/>
    <w:rsid w:val="00620AAC"/>
    <w:rsid w:val="00743CC5"/>
    <w:rsid w:val="007D11E9"/>
    <w:rsid w:val="007D7582"/>
    <w:rsid w:val="00807725"/>
    <w:rsid w:val="00825E07"/>
    <w:rsid w:val="008E2BE8"/>
    <w:rsid w:val="009677E8"/>
    <w:rsid w:val="00976D04"/>
    <w:rsid w:val="0098088C"/>
    <w:rsid w:val="00AB68CA"/>
    <w:rsid w:val="00B15BBC"/>
    <w:rsid w:val="00B3211F"/>
    <w:rsid w:val="00B847D5"/>
    <w:rsid w:val="00BA349C"/>
    <w:rsid w:val="00C1468D"/>
    <w:rsid w:val="00C84515"/>
    <w:rsid w:val="00C919A2"/>
    <w:rsid w:val="00CE21C4"/>
    <w:rsid w:val="00DC6B61"/>
    <w:rsid w:val="00DD76BC"/>
    <w:rsid w:val="00E566B1"/>
    <w:rsid w:val="00E64F2D"/>
    <w:rsid w:val="00E77A2D"/>
    <w:rsid w:val="00F4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SANTIAGO RODRÍGUEZ PÉREZ</cp:lastModifiedBy>
  <cp:revision>3</cp:revision>
  <dcterms:created xsi:type="dcterms:W3CDTF">2026-02-18T16:50:00Z</dcterms:created>
  <dcterms:modified xsi:type="dcterms:W3CDTF">2026-02-18T17:31:00Z</dcterms:modified>
</cp:coreProperties>
</file>