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E7EC" w14:textId="1860FEF9" w:rsidR="00E65BBF" w:rsidRDefault="00E65BBF">
      <w:r>
        <w:t>MOTIVACIÓN</w:t>
      </w:r>
    </w:p>
    <w:p w14:paraId="063E2012" w14:textId="77777777" w:rsidR="00E65BBF" w:rsidRDefault="00E65BBF"/>
    <w:p w14:paraId="2E94584B" w14:textId="77777777" w:rsidR="00E65BBF" w:rsidRDefault="00E65BBF" w:rsidP="00E65BBF">
      <w:pPr>
        <w:ind w:firstLine="720"/>
      </w:pPr>
      <w:r>
        <w:t>Problemas de alto impacto para la humanidad (</w:t>
      </w:r>
      <w:r w:rsidRPr="00E65BBF">
        <w:rPr>
          <w:highlight w:val="yellow"/>
        </w:rPr>
        <w:t>dejarlo fuera</w:t>
      </w:r>
      <w:r>
        <w:t>)</w:t>
      </w:r>
    </w:p>
    <w:p w14:paraId="5C226548" w14:textId="4466BF47" w:rsidR="00E65BBF" w:rsidRDefault="00E65BBF">
      <w:r>
        <w:tab/>
      </w:r>
      <w:r>
        <w:tab/>
        <w:t>Soluciones exponenciales</w:t>
      </w:r>
      <w:r>
        <w:tab/>
      </w:r>
    </w:p>
    <w:p w14:paraId="7019226C" w14:textId="77777777" w:rsidR="00E65BBF" w:rsidRDefault="00E65BBF"/>
    <w:p w14:paraId="1C8895CD" w14:textId="23B28946" w:rsidR="001F104A" w:rsidRDefault="00E65BBF">
      <w:r>
        <w:t>MARCO TEORICO</w:t>
      </w:r>
    </w:p>
    <w:p w14:paraId="3EE78F59" w14:textId="4E99E0FE" w:rsidR="003F3174" w:rsidRDefault="0074201A" w:rsidP="003F3174">
      <w:r>
        <w:tab/>
      </w:r>
      <w:r w:rsidR="003F3174">
        <w:tab/>
      </w:r>
    </w:p>
    <w:p w14:paraId="17C39300" w14:textId="43254759" w:rsidR="00EE2C6A" w:rsidRDefault="00EE2C6A">
      <w:r>
        <w:tab/>
        <w:t>Estadísticas (</w:t>
      </w:r>
      <w:r w:rsidRPr="00E65BBF">
        <w:rPr>
          <w:highlight w:val="yellow"/>
        </w:rPr>
        <w:t>dejarlo fuera</w:t>
      </w:r>
      <w:r>
        <w:t>)</w:t>
      </w:r>
    </w:p>
    <w:p w14:paraId="5DCBDB2B" w14:textId="77777777" w:rsidR="0074201A" w:rsidRDefault="0074201A" w:rsidP="0074201A">
      <w:pPr>
        <w:ind w:left="720"/>
      </w:pPr>
      <w:r>
        <w:t xml:space="preserve">Modelos </w:t>
      </w:r>
    </w:p>
    <w:p w14:paraId="70A3DAD5" w14:textId="3C0C37FF" w:rsidR="0074201A" w:rsidRDefault="003F3174" w:rsidP="0074201A">
      <w:pPr>
        <w:ind w:left="720" w:firstLine="720"/>
      </w:pPr>
      <w:r>
        <w:t>R</w:t>
      </w:r>
      <w:r w:rsidR="0074201A">
        <w:t>epresentación de realidad caótica</w:t>
      </w:r>
    </w:p>
    <w:p w14:paraId="3D7257C9" w14:textId="7D8E759E" w:rsidR="00315C28" w:rsidRDefault="00315C28" w:rsidP="00315C28">
      <w:r>
        <w:tab/>
        <w:t xml:space="preserve">Machine </w:t>
      </w:r>
      <w:proofErr w:type="spellStart"/>
      <w:r>
        <w:t>learn</w:t>
      </w:r>
      <w:bookmarkStart w:id="0" w:name="_GoBack"/>
      <w:bookmarkEnd w:id="0"/>
      <w:r>
        <w:t>in</w:t>
      </w:r>
      <w:r w:rsidR="00133A76">
        <w:t>g</w:t>
      </w:r>
      <w:proofErr w:type="spellEnd"/>
    </w:p>
    <w:p w14:paraId="669E92F5" w14:textId="64B4A698" w:rsidR="00315C28" w:rsidRDefault="00315C28" w:rsidP="00315C28">
      <w:r>
        <w:tab/>
      </w:r>
      <w:r>
        <w:tab/>
        <w:t>Tipos de aprendizaje</w:t>
      </w:r>
    </w:p>
    <w:p w14:paraId="590F11E4" w14:textId="77777777" w:rsidR="0074201A" w:rsidRDefault="0074201A">
      <w:r>
        <w:tab/>
        <w:t xml:space="preserve">Machine </w:t>
      </w:r>
      <w:proofErr w:type="spellStart"/>
      <w:r>
        <w:t>learning</w:t>
      </w:r>
      <w:proofErr w:type="spellEnd"/>
      <w:r>
        <w:t xml:space="preserve"> preocupaciones</w:t>
      </w:r>
    </w:p>
    <w:p w14:paraId="21B6DD47" w14:textId="338CCFCA" w:rsidR="007064E0" w:rsidRDefault="007064E0">
      <w:r>
        <w:tab/>
      </w:r>
      <w:r>
        <w:tab/>
        <w:t>Datos pueden no representar el problema de negocio</w:t>
      </w:r>
    </w:p>
    <w:p w14:paraId="35DF8079" w14:textId="591DBBA6" w:rsidR="00315C28" w:rsidRDefault="00315C28">
      <w:r>
        <w:tab/>
      </w:r>
      <w:r>
        <w:tab/>
        <w:t>Ruido</w:t>
      </w:r>
    </w:p>
    <w:p w14:paraId="33CF20CA" w14:textId="70496108" w:rsidR="0074201A" w:rsidRDefault="00F64B05" w:rsidP="00315C28">
      <w:r>
        <w:tab/>
      </w:r>
      <w:r>
        <w:tab/>
      </w:r>
      <w:proofErr w:type="spellStart"/>
      <w:r w:rsidR="0074201A">
        <w:t>Overfitting</w:t>
      </w:r>
      <w:proofErr w:type="spellEnd"/>
      <w:r w:rsidR="00315C28">
        <w:t xml:space="preserve"> / </w:t>
      </w:r>
      <w:proofErr w:type="spellStart"/>
      <w:r w:rsidR="003F3174">
        <w:t>Underfiting</w:t>
      </w:r>
      <w:proofErr w:type="spellEnd"/>
      <w:r w:rsidR="003F3174">
        <w:t xml:space="preserve"> </w:t>
      </w:r>
    </w:p>
    <w:p w14:paraId="326417FF" w14:textId="7C2A9DCA" w:rsidR="00316113" w:rsidRDefault="00316113" w:rsidP="00315C28">
      <w:r>
        <w:tab/>
      </w:r>
      <w:r>
        <w:tab/>
        <w:t xml:space="preserve">Cantidad de datos no </w:t>
      </w:r>
      <w:r w:rsidR="00133A76">
        <w:t xml:space="preserve">son </w:t>
      </w:r>
      <w:r>
        <w:t>lo</w:t>
      </w:r>
      <w:r w:rsidR="00133A76">
        <w:t>s</w:t>
      </w:r>
      <w:r>
        <w:t xml:space="preserve"> necesario</w:t>
      </w:r>
      <w:r w:rsidR="00133A76">
        <w:t>s</w:t>
      </w:r>
    </w:p>
    <w:p w14:paraId="42C64B8E" w14:textId="4CEC84A0" w:rsidR="00F64B05" w:rsidRDefault="00F64B05" w:rsidP="00F64B05">
      <w:r>
        <w:tab/>
      </w:r>
    </w:p>
    <w:p w14:paraId="4C4D4F6A" w14:textId="12D9E09F" w:rsidR="00F64B05" w:rsidRDefault="00F64B05" w:rsidP="00F64B05">
      <w:r>
        <w:tab/>
      </w:r>
      <w:r w:rsidR="00FE416A">
        <w:t xml:space="preserve">** OJO: </w:t>
      </w:r>
      <w:r>
        <w:t>Usar la solución mas simple</w:t>
      </w:r>
    </w:p>
    <w:p w14:paraId="2C29C1C5" w14:textId="77777777" w:rsidR="0074201A" w:rsidRDefault="0074201A"/>
    <w:p w14:paraId="58FB7AFB" w14:textId="77777777" w:rsidR="0074201A" w:rsidRDefault="0074201A"/>
    <w:p w14:paraId="47309F69" w14:textId="1FCD8B0E" w:rsidR="00F64B05" w:rsidRDefault="003F5C5D">
      <w:r>
        <w:t>DESARROLLO DE SOLUCIÓN</w:t>
      </w:r>
    </w:p>
    <w:p w14:paraId="3E14AB61" w14:textId="3E62766E" w:rsidR="00FE416A" w:rsidRDefault="0074201A">
      <w:r>
        <w:tab/>
        <w:t>Análisis de datos</w:t>
      </w:r>
    </w:p>
    <w:p w14:paraId="0880269C" w14:textId="296F735D" w:rsidR="0074201A" w:rsidRDefault="00FE416A" w:rsidP="00FE416A">
      <w:pPr>
        <w:ind w:left="720" w:firstLine="720"/>
      </w:pPr>
      <w:r>
        <w:t xml:space="preserve">Realizar un análisis </w:t>
      </w:r>
      <w:r w:rsidR="00DF6AF1">
        <w:t>estadístico</w:t>
      </w:r>
      <w:r>
        <w:t xml:space="preserve"> y def</w:t>
      </w:r>
      <w:r w:rsidR="00631E03">
        <w:t>i</w:t>
      </w:r>
      <w:r>
        <w:t xml:space="preserve">nir el </w:t>
      </w:r>
      <w:r w:rsidR="007064E0">
        <w:t>modelo mas simple</w:t>
      </w:r>
    </w:p>
    <w:p w14:paraId="3755F5C8" w14:textId="394F9B3E" w:rsidR="00CF4072" w:rsidRDefault="00CF4072">
      <w:r>
        <w:tab/>
        <w:t xml:space="preserve">Definir métricas </w:t>
      </w:r>
      <w:r w:rsidR="00FE416A">
        <w:t xml:space="preserve">de medición </w:t>
      </w:r>
      <w:r w:rsidR="00631E03">
        <w:t>de performance del modelo</w:t>
      </w:r>
    </w:p>
    <w:p w14:paraId="62662184" w14:textId="68022687" w:rsidR="00631E03" w:rsidRDefault="00631E03" w:rsidP="006E456F">
      <w:pPr>
        <w:ind w:left="1440"/>
      </w:pPr>
      <w:r>
        <w:t xml:space="preserve">Error cuadrático medio,  precisión?, </w:t>
      </w:r>
      <w:r w:rsidRPr="00631E03">
        <w:t>Sensibilidad y especificidad</w:t>
      </w:r>
      <w:r>
        <w:t>??,  curva ROC??, área bajo la curva?, etc..</w:t>
      </w:r>
    </w:p>
    <w:p w14:paraId="76D510EC" w14:textId="586748BE" w:rsidR="00625448" w:rsidRDefault="00625448" w:rsidP="006E456F">
      <w:pPr>
        <w:ind w:left="1440"/>
      </w:pPr>
      <w:r>
        <w:t>Error cuadrático medio???</w:t>
      </w:r>
    </w:p>
    <w:p w14:paraId="77C2BB97" w14:textId="7B4535BF" w:rsidR="00CF4072" w:rsidRDefault="00CF4072" w:rsidP="00631E03">
      <w:pPr>
        <w:ind w:firstLine="720"/>
      </w:pPr>
      <w:r>
        <w:t>Definir arquitectura de las redes</w:t>
      </w:r>
    </w:p>
    <w:p w14:paraId="2FA1253B" w14:textId="541E1383" w:rsidR="00631E03" w:rsidRDefault="00631E03" w:rsidP="00631E03">
      <w:pPr>
        <w:ind w:firstLine="720"/>
      </w:pPr>
      <w:r>
        <w:tab/>
        <w:t>Explicar como se definen las configuraciones de las redes usadas.</w:t>
      </w:r>
    </w:p>
    <w:p w14:paraId="04A38A11" w14:textId="6BE68BFC" w:rsidR="00CF4072" w:rsidRDefault="00CF4072">
      <w:r>
        <w:tab/>
        <w:t xml:space="preserve">Programación </w:t>
      </w:r>
      <w:r w:rsidR="00631E03">
        <w:t>modelo</w:t>
      </w:r>
    </w:p>
    <w:p w14:paraId="1646DAE8" w14:textId="7FD9F8D9" w:rsidR="00625448" w:rsidRDefault="00CF4072">
      <w:r>
        <w:tab/>
      </w:r>
      <w:r>
        <w:tab/>
        <w:t>Definir conceptos</w:t>
      </w:r>
      <w:r w:rsidR="00150238">
        <w:t xml:space="preserve"> claros</w:t>
      </w:r>
      <w:r>
        <w:t>: épocas</w:t>
      </w:r>
      <w:r w:rsidR="00631E03">
        <w:t xml:space="preserve">, </w:t>
      </w:r>
      <w:r w:rsidR="006E456F">
        <w:t>parámetros</w:t>
      </w:r>
      <w:r>
        <w:t xml:space="preserve"> </w:t>
      </w:r>
      <w:proofErr w:type="spellStart"/>
      <w:r>
        <w:t>etc</w:t>
      </w:r>
      <w:proofErr w:type="spellEnd"/>
      <w:r>
        <w:t>,,,</w:t>
      </w:r>
    </w:p>
    <w:p w14:paraId="682C9B9C" w14:textId="1F9F2609" w:rsidR="00625448" w:rsidRDefault="00625448">
      <w:r>
        <w:tab/>
        <w:t>Ejecución del modelo</w:t>
      </w:r>
    </w:p>
    <w:p w14:paraId="557C60EC" w14:textId="0D65009C" w:rsidR="00625448" w:rsidRDefault="00625448">
      <w:r>
        <w:tab/>
      </w:r>
      <w:r>
        <w:tab/>
        <w:t>Validación cruzada</w:t>
      </w:r>
    </w:p>
    <w:p w14:paraId="0CB51D91" w14:textId="77777777" w:rsidR="00CF4072" w:rsidRDefault="00CF4072">
      <w:r>
        <w:tab/>
      </w:r>
      <w:r w:rsidR="008B1001">
        <w:t>Análisis</w:t>
      </w:r>
      <w:r>
        <w:t xml:space="preserve"> de los resultados</w:t>
      </w:r>
    </w:p>
    <w:p w14:paraId="1B3BF6A1" w14:textId="77777777" w:rsidR="00CF4072" w:rsidRDefault="00CF4072">
      <w:r>
        <w:tab/>
        <w:t>Futuros trabajos</w:t>
      </w:r>
    </w:p>
    <w:p w14:paraId="667145BE" w14:textId="77777777" w:rsidR="0074201A" w:rsidRDefault="0074201A"/>
    <w:sectPr w:rsidR="0074201A" w:rsidSect="001F10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1A"/>
    <w:rsid w:val="00036CA3"/>
    <w:rsid w:val="00133A76"/>
    <w:rsid w:val="00150238"/>
    <w:rsid w:val="001F104A"/>
    <w:rsid w:val="00315C28"/>
    <w:rsid w:val="00316113"/>
    <w:rsid w:val="003F3174"/>
    <w:rsid w:val="003F5C5D"/>
    <w:rsid w:val="005B103B"/>
    <w:rsid w:val="005E00E6"/>
    <w:rsid w:val="00625448"/>
    <w:rsid w:val="00631E03"/>
    <w:rsid w:val="006E456F"/>
    <w:rsid w:val="007064E0"/>
    <w:rsid w:val="0074201A"/>
    <w:rsid w:val="008B1001"/>
    <w:rsid w:val="00CF4072"/>
    <w:rsid w:val="00DF6AF1"/>
    <w:rsid w:val="00E65BBF"/>
    <w:rsid w:val="00EE2C6A"/>
    <w:rsid w:val="00F64B05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E55F2"/>
  <w14:defaultImageDpi w14:val="300"/>
  <w15:docId w15:val="{6B59C21C-0C52-2642-969D-B0E5E64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3">
    <w:name w:val="heading 3"/>
    <w:basedOn w:val="Normal"/>
    <w:link w:val="Heading3Char"/>
    <w:uiPriority w:val="9"/>
    <w:qFormat/>
    <w:rsid w:val="00631E0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E03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31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</Words>
  <Characters>854</Characters>
  <Application>Microsoft Office Word</Application>
  <DocSecurity>0</DocSecurity>
  <Lines>7</Lines>
  <Paragraphs>2</Paragraphs>
  <ScaleCrop>false</ScaleCrop>
  <Company>Manolo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Manolo</dc:creator>
  <cp:keywords/>
  <dc:description/>
  <cp:lastModifiedBy>manuel moya muñoz</cp:lastModifiedBy>
  <cp:revision>16</cp:revision>
  <dcterms:created xsi:type="dcterms:W3CDTF">2019-10-07T07:48:00Z</dcterms:created>
  <dcterms:modified xsi:type="dcterms:W3CDTF">2019-11-06T11:29:00Z</dcterms:modified>
</cp:coreProperties>
</file>