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9B" w:rsidRPr="00146D67" w:rsidRDefault="00146D67" w:rsidP="00146D67">
      <w:pPr>
        <w:jc w:val="center"/>
        <w:rPr>
          <w:b/>
        </w:rPr>
      </w:pPr>
      <w:r w:rsidRPr="00146D67">
        <w:rPr>
          <w:b/>
        </w:rPr>
        <w:t xml:space="preserve">Case Study </w:t>
      </w:r>
      <w:proofErr w:type="spellStart"/>
      <w:r w:rsidRPr="00146D67">
        <w:rPr>
          <w:b/>
        </w:rPr>
        <w:t>MyRetail</w:t>
      </w:r>
      <w:proofErr w:type="spellEnd"/>
      <w:r>
        <w:rPr>
          <w:b/>
        </w:rPr>
        <w:t xml:space="preserve"> Results</w:t>
      </w:r>
    </w:p>
    <w:p w:rsidR="00146D67" w:rsidRDefault="00146D67"/>
    <w:p w:rsidR="00146D67" w:rsidRDefault="00146D67">
      <w:r>
        <w:t>Test Results:</w:t>
      </w:r>
    </w:p>
    <w:p w:rsidR="00146D67" w:rsidRDefault="00146D67">
      <w:r>
        <w:rPr>
          <w:noProof/>
        </w:rPr>
        <w:drawing>
          <wp:inline distT="0" distB="0" distL="0" distR="0">
            <wp:extent cx="5937250" cy="2749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67" w:rsidRDefault="00146D67"/>
    <w:p w:rsidR="00146D67" w:rsidRDefault="00146D67">
      <w:r>
        <w:t>API Response (postman)</w:t>
      </w:r>
    </w:p>
    <w:p w:rsidR="00146D67" w:rsidRDefault="00146D67">
      <w:r>
        <w:rPr>
          <w:noProof/>
        </w:rPr>
        <w:drawing>
          <wp:inline distT="0" distB="0" distL="0" distR="0">
            <wp:extent cx="669419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638" cy="35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67" w:rsidRDefault="00146D67"/>
    <w:p w:rsidR="00146D67" w:rsidRDefault="00146D67">
      <w:r>
        <w:rPr>
          <w:noProof/>
        </w:rPr>
        <w:lastRenderedPageBreak/>
        <w:drawing>
          <wp:inline distT="0" distB="0" distL="0" distR="0">
            <wp:extent cx="633095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67" w:rsidRDefault="00146D67"/>
    <w:p w:rsidR="00146D67" w:rsidRDefault="00146D67">
      <w:r>
        <w:t>Code Coverage:</w:t>
      </w:r>
    </w:p>
    <w:p w:rsidR="00146D67" w:rsidRDefault="00146D67">
      <w:r>
        <w:rPr>
          <w:noProof/>
        </w:rPr>
        <w:drawing>
          <wp:inline distT="0" distB="0" distL="0" distR="0" wp14:anchorId="105859C5" wp14:editId="35B91EAF">
            <wp:extent cx="6569004" cy="39895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63" cy="39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7" w:rsidRDefault="00146D67">
      <w:bookmarkStart w:id="0" w:name="_GoBack"/>
      <w:bookmarkEnd w:id="0"/>
    </w:p>
    <w:p w:rsidR="00146D67" w:rsidRDefault="00146D67">
      <w:r>
        <w:rPr>
          <w:noProof/>
        </w:rPr>
        <w:lastRenderedPageBreak/>
        <w:drawing>
          <wp:inline distT="0" distB="0" distL="0" distR="0">
            <wp:extent cx="5937250" cy="38017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B7"/>
    <w:rsid w:val="00001AD5"/>
    <w:rsid w:val="0008541D"/>
    <w:rsid w:val="00094BD8"/>
    <w:rsid w:val="000A7FE5"/>
    <w:rsid w:val="001342D4"/>
    <w:rsid w:val="00146D67"/>
    <w:rsid w:val="0019366A"/>
    <w:rsid w:val="001C2DB4"/>
    <w:rsid w:val="001F64C0"/>
    <w:rsid w:val="00231F75"/>
    <w:rsid w:val="00232CB9"/>
    <w:rsid w:val="00261731"/>
    <w:rsid w:val="00276C76"/>
    <w:rsid w:val="002A43EB"/>
    <w:rsid w:val="002E1346"/>
    <w:rsid w:val="002F07B7"/>
    <w:rsid w:val="002F5CD2"/>
    <w:rsid w:val="0033170C"/>
    <w:rsid w:val="0033767F"/>
    <w:rsid w:val="003A0AD6"/>
    <w:rsid w:val="004365EE"/>
    <w:rsid w:val="00451C83"/>
    <w:rsid w:val="0049313F"/>
    <w:rsid w:val="00494C06"/>
    <w:rsid w:val="00526130"/>
    <w:rsid w:val="005321FA"/>
    <w:rsid w:val="00561CFD"/>
    <w:rsid w:val="00571B3D"/>
    <w:rsid w:val="005A2450"/>
    <w:rsid w:val="005C0917"/>
    <w:rsid w:val="006070BE"/>
    <w:rsid w:val="006223B7"/>
    <w:rsid w:val="006236DB"/>
    <w:rsid w:val="00653A50"/>
    <w:rsid w:val="00686F19"/>
    <w:rsid w:val="006947C3"/>
    <w:rsid w:val="00697274"/>
    <w:rsid w:val="006E3A33"/>
    <w:rsid w:val="00734BAA"/>
    <w:rsid w:val="0074576A"/>
    <w:rsid w:val="007558D1"/>
    <w:rsid w:val="0078427E"/>
    <w:rsid w:val="00802F6F"/>
    <w:rsid w:val="00813F8C"/>
    <w:rsid w:val="00824BE0"/>
    <w:rsid w:val="00891BC3"/>
    <w:rsid w:val="008C78EB"/>
    <w:rsid w:val="009744B2"/>
    <w:rsid w:val="009E3FC3"/>
    <w:rsid w:val="00A0572D"/>
    <w:rsid w:val="00A22C31"/>
    <w:rsid w:val="00A67F9C"/>
    <w:rsid w:val="00A86D41"/>
    <w:rsid w:val="00A9431A"/>
    <w:rsid w:val="00B00C40"/>
    <w:rsid w:val="00B314FA"/>
    <w:rsid w:val="00B82909"/>
    <w:rsid w:val="00BB2962"/>
    <w:rsid w:val="00BD7C01"/>
    <w:rsid w:val="00C6275D"/>
    <w:rsid w:val="00CB5D1A"/>
    <w:rsid w:val="00CC5C67"/>
    <w:rsid w:val="00CD4A92"/>
    <w:rsid w:val="00CE6D9B"/>
    <w:rsid w:val="00D40D75"/>
    <w:rsid w:val="00DD21A0"/>
    <w:rsid w:val="00E11730"/>
    <w:rsid w:val="00E477E4"/>
    <w:rsid w:val="00E73C3F"/>
    <w:rsid w:val="00EA7E38"/>
    <w:rsid w:val="00F36D73"/>
    <w:rsid w:val="00F40E5C"/>
    <w:rsid w:val="00F9649E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5188-8CA7-467C-86B1-C2D62F15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Philip</dc:creator>
  <cp:keywords/>
  <dc:description/>
  <cp:lastModifiedBy>Manu Philip</cp:lastModifiedBy>
  <cp:revision>2</cp:revision>
  <dcterms:created xsi:type="dcterms:W3CDTF">2016-10-24T04:37:00Z</dcterms:created>
  <dcterms:modified xsi:type="dcterms:W3CDTF">2016-10-24T04:50:00Z</dcterms:modified>
</cp:coreProperties>
</file>