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7E0" w:rsidRDefault="00144812">
      <w:pPr>
        <w:rPr>
          <w:sz w:val="144"/>
          <w:szCs w:val="144"/>
        </w:rPr>
      </w:pPr>
      <w:r>
        <w:rPr>
          <w:sz w:val="144"/>
          <w:szCs w:val="144"/>
        </w:rPr>
        <w:t>HAPPY BIRTHDAY PAPA I WISH YOU PAPA</w:t>
      </w:r>
    </w:p>
    <w:p w:rsidR="00144812" w:rsidRPr="00144812" w:rsidRDefault="00144812">
      <w:pPr>
        <w:rPr>
          <w:sz w:val="144"/>
          <w:szCs w:val="144"/>
        </w:rPr>
      </w:pPr>
    </w:p>
    <w:sectPr w:rsidR="00144812" w:rsidRPr="00144812" w:rsidSect="006E2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412C"/>
    <w:rsid w:val="00144812"/>
    <w:rsid w:val="006E27E0"/>
    <w:rsid w:val="00A14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7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2021-07-04T14:42:00Z</dcterms:created>
  <dcterms:modified xsi:type="dcterms:W3CDTF">2021-07-04T14:50:00Z</dcterms:modified>
</cp:coreProperties>
</file>