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FF48" w14:textId="2DF1EA85" w:rsidR="001434CC" w:rsidRPr="00BA1416" w:rsidRDefault="00F52878" w:rsidP="00BA1416">
      <w:pPr>
        <w:rPr>
          <w:b/>
          <w:bCs/>
          <w:sz w:val="28"/>
          <w:szCs w:val="28"/>
        </w:rPr>
      </w:pPr>
      <w:r w:rsidRPr="00BA1416">
        <w:rPr>
          <w:b/>
          <w:bCs/>
          <w:sz w:val="28"/>
          <w:szCs w:val="28"/>
        </w:rPr>
        <w:t>Explicação Geral:</w:t>
      </w:r>
    </w:p>
    <w:p w14:paraId="45743CCE" w14:textId="71BB4727" w:rsidR="001434CC" w:rsidRPr="009965F5" w:rsidRDefault="001434CC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>Cri</w:t>
      </w:r>
      <w:r w:rsidR="00BA1416" w:rsidRPr="009965F5">
        <w:rPr>
          <w:rFonts w:cstheme="minorHAnsi"/>
          <w:b/>
          <w:bCs/>
          <w:i/>
          <w:iCs/>
          <w:sz w:val="20"/>
          <w:szCs w:val="20"/>
        </w:rPr>
        <w:t>ar</w:t>
      </w: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 Códigos ANSI para cores e formatação</w:t>
      </w:r>
    </w:p>
    <w:p w14:paraId="174D87E6" w14:textId="1B5476EB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Texto azul</w:t>
      </w:r>
    </w:p>
    <w:p w14:paraId="14634CF6" w14:textId="1262D19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Texto em negrito</w:t>
      </w:r>
    </w:p>
    <w:p w14:paraId="5EC073B2" w14:textId="414CF178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Efetuar </w:t>
      </w:r>
      <w:proofErr w:type="spellStart"/>
      <w:r w:rsidRPr="009965F5">
        <w:rPr>
          <w:rFonts w:cstheme="minorHAnsi"/>
          <w:sz w:val="20"/>
          <w:szCs w:val="20"/>
        </w:rPr>
        <w:t>reset</w:t>
      </w:r>
      <w:proofErr w:type="spellEnd"/>
      <w:r w:rsidRPr="009965F5">
        <w:rPr>
          <w:rFonts w:cstheme="minorHAnsi"/>
          <w:sz w:val="20"/>
          <w:szCs w:val="20"/>
        </w:rPr>
        <w:t xml:space="preserve"> a formatação</w:t>
      </w:r>
    </w:p>
    <w:p w14:paraId="182367CE" w14:textId="2554B90F" w:rsidR="001434CC" w:rsidRPr="009965F5" w:rsidRDefault="001434CC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>Criar Função para exibir o título do programa</w:t>
      </w:r>
    </w:p>
    <w:p w14:paraId="5DDB6D97" w14:textId="11236C4C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Criadas Classe abstrata que define os métodos que devem ser implementados pelas classes derivadas</w:t>
      </w:r>
    </w:p>
    <w:p w14:paraId="71A59443" w14:textId="4AE2808C" w:rsidR="001434CC" w:rsidRPr="009965F5" w:rsidRDefault="001434CC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Classe Cliente que herda da classe abstrata </w:t>
      </w:r>
      <w:proofErr w:type="spellStart"/>
      <w:r w:rsidRPr="009965F5">
        <w:rPr>
          <w:rFonts w:cstheme="minorHAnsi"/>
          <w:b/>
          <w:bCs/>
          <w:i/>
          <w:iCs/>
          <w:sz w:val="20"/>
          <w:szCs w:val="20"/>
        </w:rPr>
        <w:t>Intervencao</w:t>
      </w:r>
      <w:proofErr w:type="spellEnd"/>
    </w:p>
    <w:p w14:paraId="0E65C7A7" w14:textId="1AC90866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Com:</w:t>
      </w:r>
    </w:p>
    <w:p w14:paraId="197E2775" w14:textId="17E384A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Nome do cliente</w:t>
      </w:r>
    </w:p>
    <w:p w14:paraId="17BC82EE" w14:textId="298C817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Nome do equipamento</w:t>
      </w:r>
    </w:p>
    <w:p w14:paraId="35F7AC9E" w14:textId="7D0F3677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Descrição do problema</w:t>
      </w:r>
    </w:p>
    <w:p w14:paraId="79A6002A" w14:textId="3FD86C79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Custo inicial da reparação</w:t>
      </w:r>
    </w:p>
    <w:p w14:paraId="5BCD2B53" w14:textId="7EC4B9C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Dicionário de orçamentos e custos</w:t>
      </w:r>
    </w:p>
    <w:p w14:paraId="6903FB6C" w14:textId="2572299D" w:rsidR="001434CC" w:rsidRPr="009965F5" w:rsidRDefault="001434CC" w:rsidP="00BA1416">
      <w:pPr>
        <w:rPr>
          <w:rFonts w:cstheme="minorHAnsi"/>
          <w:i/>
          <w:iCs/>
          <w:sz w:val="20"/>
          <w:szCs w:val="20"/>
        </w:rPr>
      </w:pPr>
      <w:r w:rsidRPr="009965F5">
        <w:rPr>
          <w:rFonts w:cstheme="minorHAnsi"/>
          <w:i/>
          <w:iCs/>
          <w:sz w:val="20"/>
          <w:szCs w:val="20"/>
        </w:rPr>
        <w:t>Criar Método para avaliar o problema e calcular o custo</w:t>
      </w:r>
    </w:p>
    <w:p w14:paraId="7015C367" w14:textId="29EDDE3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Divide o problema numa lista de orçamentos e remove espaços extras</w:t>
      </w:r>
    </w:p>
    <w:p w14:paraId="3C92ACFD" w14:textId="2F220820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Reinicia o custo da reparação</w:t>
      </w:r>
    </w:p>
    <w:p w14:paraId="7EEB1D2B" w14:textId="479E6D8B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Verifica se o orçamento está no dicionário de orçamentos</w:t>
      </w:r>
    </w:p>
    <w:p w14:paraId="2FB80860" w14:textId="623232A3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Soma o custo do orçamento ao custo total</w:t>
      </w:r>
    </w:p>
    <w:p w14:paraId="05F1C28C" w14:textId="627B096F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o orçamento não for encontrado, exibe uma mensagem de erro</w:t>
      </w:r>
    </w:p>
    <w:p w14:paraId="7D6BFC43" w14:textId="575CBD26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nenhum custo foi calculado, exibe uma mensagem de problema desconhecido</w:t>
      </w:r>
    </w:p>
    <w:p w14:paraId="39EDB9C1" w14:textId="4A023806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Exibe o custo total da reparação</w:t>
      </w:r>
    </w:p>
    <w:p w14:paraId="212B0C79" w14:textId="38D1686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</w:t>
      </w:r>
      <w:r w:rsidRPr="009965F5">
        <w:rPr>
          <w:rFonts w:cstheme="minorHAnsi"/>
          <w:i/>
          <w:iCs/>
          <w:sz w:val="20"/>
          <w:szCs w:val="20"/>
        </w:rPr>
        <w:t>Criar Método para devolver o custo da reparação</w:t>
      </w:r>
      <w:r w:rsidRPr="009965F5">
        <w:rPr>
          <w:rFonts w:cstheme="minorHAnsi"/>
          <w:sz w:val="20"/>
          <w:szCs w:val="20"/>
        </w:rPr>
        <w:t xml:space="preserve">    </w:t>
      </w:r>
    </w:p>
    <w:p w14:paraId="0B8A466B" w14:textId="62560461" w:rsidR="001434CC" w:rsidRPr="009965F5" w:rsidRDefault="001434CC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>Criar Função para criar um ficheiro e escrever o conteúdo</w:t>
      </w:r>
    </w:p>
    <w:p w14:paraId="1473A38C" w14:textId="18F2F2C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Abre o ficheiro em modo escrita ("w") e escreve o conteúdo</w:t>
      </w:r>
    </w:p>
    <w:p w14:paraId="0FDBE618" w14:textId="38A5A2C6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Em caso de erro, exibe uma mensagem de erro</w:t>
      </w:r>
    </w:p>
    <w:p w14:paraId="6D292541" w14:textId="7C6792E8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para visualizar o conteúdo de um ficheiro</w:t>
      </w:r>
    </w:p>
    <w:p w14:paraId="63412CD3" w14:textId="6C86F9F3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Abre o ficheiro em modo de leitura ("r") e exibe o conteúdo</w:t>
      </w:r>
    </w:p>
    <w:p w14:paraId="065408DA" w14:textId="1A7A4130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o ficheiro não for encontrado, exibe uma mensagem de erro</w:t>
      </w:r>
    </w:p>
    <w:p w14:paraId="13D42A0E" w14:textId="1DC06E0A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para editar um ficheiro, adicionando conteúdo ao final</w:t>
      </w:r>
    </w:p>
    <w:p w14:paraId="52073B99" w14:textId="2B186100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Abre o ficheiro em modo de adição ("a") e adiciona o conteúdo</w:t>
      </w:r>
    </w:p>
    <w:p w14:paraId="08CFDCCF" w14:textId="614E12F1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Em caso de erro, exibe uma mensagem de erro</w:t>
      </w:r>
    </w:p>
    <w:p w14:paraId="393EE1F3" w14:textId="288143FC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para exibir a lista de orçamentos e seus custos</w:t>
      </w:r>
    </w:p>
    <w:p w14:paraId="2BD5EEFF" w14:textId="11F9B60A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Exibe cada orçamento com seu número, cor azul e negrito, e custo em negrito</w:t>
      </w:r>
    </w:p>
    <w:p w14:paraId="63CAB8EC" w14:textId="2ED99F92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lastRenderedPageBreak/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para permitir que o usuário escolha os orçamentos por números</w:t>
      </w:r>
    </w:p>
    <w:p w14:paraId="726B4E32" w14:textId="5080CB1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Exibe a lista de orçamentos</w:t>
      </w:r>
    </w:p>
    <w:p w14:paraId="7825CAB5" w14:textId="77FBAFE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Lista para armazenar os orçamentos escolhidos</w:t>
      </w:r>
    </w:p>
    <w:p w14:paraId="1A77D4DA" w14:textId="0D992C5C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Converte o número para índice (começa em 0)</w:t>
      </w:r>
    </w:p>
    <w:p w14:paraId="21CD768E" w14:textId="4847724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Adiciona o orçamento correspondente ao índice</w:t>
      </w:r>
    </w:p>
    <w:p w14:paraId="17AAEEE0" w14:textId="77F8EC9B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o número for inválido, exibe uma mensagem de erro</w:t>
      </w:r>
    </w:p>
    <w:p w14:paraId="4FEEA9BF" w14:textId="2399E115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Devolve os orçamentos escolhidos como uma </w:t>
      </w:r>
      <w:proofErr w:type="spellStart"/>
      <w:r w:rsidRPr="009965F5">
        <w:rPr>
          <w:rFonts w:cstheme="minorHAnsi"/>
          <w:sz w:val="20"/>
          <w:szCs w:val="20"/>
        </w:rPr>
        <w:t>string</w:t>
      </w:r>
      <w:proofErr w:type="spellEnd"/>
      <w:r w:rsidRPr="009965F5">
        <w:rPr>
          <w:rFonts w:cstheme="minorHAnsi"/>
          <w:sz w:val="20"/>
          <w:szCs w:val="20"/>
        </w:rPr>
        <w:t xml:space="preserve"> separada por vírgulas</w:t>
      </w:r>
    </w:p>
    <w:p w14:paraId="5DC4615B" w14:textId="615CB652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a entrada não for um número, exibe uma mensagem de erro</w:t>
      </w:r>
    </w:p>
    <w:p w14:paraId="3A230E1B" w14:textId="58CC91F7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para formatar o conteúdo de uma intervenção para o ficheiro</w:t>
      </w:r>
    </w:p>
    <w:p w14:paraId="69FDAE2A" w14:textId="61C3340E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Cria uma </w:t>
      </w:r>
      <w:proofErr w:type="spellStart"/>
      <w:r w:rsidRPr="009965F5">
        <w:rPr>
          <w:rFonts w:cstheme="minorHAnsi"/>
          <w:sz w:val="20"/>
          <w:szCs w:val="20"/>
        </w:rPr>
        <w:t>string</w:t>
      </w:r>
      <w:proofErr w:type="spellEnd"/>
      <w:r w:rsidRPr="009965F5">
        <w:rPr>
          <w:rFonts w:cstheme="minorHAnsi"/>
          <w:sz w:val="20"/>
          <w:szCs w:val="20"/>
        </w:rPr>
        <w:t xml:space="preserve"> formatada com várias linhas</w:t>
      </w:r>
    </w:p>
    <w:p w14:paraId="6D54AA36" w14:textId="7672C78C" w:rsidR="001434CC" w:rsidRPr="009965F5" w:rsidRDefault="00BA1416" w:rsidP="00BA1416">
      <w:pPr>
        <w:rPr>
          <w:rFonts w:cstheme="minorHAnsi"/>
          <w:b/>
          <w:bCs/>
          <w:i/>
          <w:iCs/>
          <w:sz w:val="20"/>
          <w:szCs w:val="20"/>
        </w:rPr>
      </w:pPr>
      <w:r w:rsidRPr="009965F5">
        <w:rPr>
          <w:rFonts w:cstheme="minorHAnsi"/>
          <w:b/>
          <w:bCs/>
          <w:i/>
          <w:iCs/>
          <w:sz w:val="20"/>
          <w:szCs w:val="20"/>
        </w:rPr>
        <w:t xml:space="preserve">Criar </w:t>
      </w:r>
      <w:r w:rsidR="001434CC" w:rsidRPr="009965F5">
        <w:rPr>
          <w:rFonts w:cstheme="minorHAnsi"/>
          <w:b/>
          <w:bCs/>
          <w:i/>
          <w:iCs/>
          <w:sz w:val="20"/>
          <w:szCs w:val="20"/>
        </w:rPr>
        <w:t>Função principal do programa</w:t>
      </w:r>
    </w:p>
    <w:p w14:paraId="3F4CE0DD" w14:textId="58597868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Dicionário de orçamentos normalizado (chaves em minúsculas e sem espaços extras)</w:t>
      </w:r>
    </w:p>
    <w:p w14:paraId="0C17118C" w14:textId="7B6D21C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Dicionário para exibição (com capitalização correta)</w:t>
      </w:r>
    </w:p>
    <w:p w14:paraId="60ACCEE7" w14:textId="24B5634D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Exibe o título do programa</w:t>
      </w:r>
    </w:p>
    <w:p w14:paraId="3A11CFDB" w14:textId="5DAF47A1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Exibe o menu de opções com as opções em negrito</w:t>
      </w:r>
    </w:p>
    <w:p w14:paraId="11BF893F" w14:textId="285BD058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Opção para criar um ficheiro</w:t>
      </w:r>
    </w:p>
    <w:p w14:paraId="309F0E4C" w14:textId="6554862D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Escolhe os orçamentos</w:t>
      </w:r>
    </w:p>
    <w:p w14:paraId="60F43567" w14:textId="76AC4DC0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Normaliza o problema para minúsculas</w:t>
      </w:r>
    </w:p>
    <w:p w14:paraId="1CC71B03" w14:textId="4B2FC40C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Avalia o problema e calcula o custo</w:t>
      </w:r>
    </w:p>
    <w:p w14:paraId="1D64138A" w14:textId="0280DF99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Formata o conteúdo</w:t>
      </w:r>
    </w:p>
    <w:p w14:paraId="234E599F" w14:textId="36A8FC33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Cria o ficheiro</w:t>
      </w:r>
    </w:p>
    <w:p w14:paraId="5ABAA08A" w14:textId="0BE0023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Opção para visualizar o ficheiro</w:t>
      </w:r>
    </w:p>
    <w:p w14:paraId="32DD1131" w14:textId="2BC137EB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Opção para editar o ficheiro</w:t>
      </w:r>
    </w:p>
    <w:p w14:paraId="6C25D2A3" w14:textId="2E8B0099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Escolhe os orçamentos</w:t>
      </w:r>
    </w:p>
    <w:p w14:paraId="020EB8C5" w14:textId="64D373C5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Normaliza o problema para minúsculas</w:t>
      </w:r>
    </w:p>
    <w:p w14:paraId="0197E0CB" w14:textId="25F41D0D" w:rsidR="001434CC" w:rsidRPr="009965F5" w:rsidRDefault="00BA1416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</w:t>
      </w:r>
      <w:r w:rsidR="001434CC" w:rsidRPr="009965F5">
        <w:rPr>
          <w:rFonts w:cstheme="minorHAnsi"/>
          <w:sz w:val="20"/>
          <w:szCs w:val="20"/>
        </w:rPr>
        <w:t>Avalia o problema e calcula o custo</w:t>
      </w:r>
    </w:p>
    <w:p w14:paraId="3A978D3A" w14:textId="210B42FB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 xml:space="preserve"> Formata o conteúdo</w:t>
      </w:r>
    </w:p>
    <w:p w14:paraId="6311AB36" w14:textId="183F075F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Edita o ficheiro</w:t>
      </w:r>
    </w:p>
    <w:p w14:paraId="788F73CD" w14:textId="6DDF2DFC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Opção para exibir a lista de orçamentos</w:t>
      </w:r>
    </w:p>
    <w:p w14:paraId="705A1BCB" w14:textId="3DC67585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Opção para sair do programa</w:t>
      </w:r>
    </w:p>
    <w:p w14:paraId="60E950F9" w14:textId="01975526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a opção for inválida, exibe uma mensagem de erro</w:t>
      </w:r>
    </w:p>
    <w:p w14:paraId="08808B82" w14:textId="25AA4083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Se a entrada não for um número, exibe uma mensagem de erro</w:t>
      </w:r>
    </w:p>
    <w:p w14:paraId="7C7C3044" w14:textId="4597F5C4" w:rsidR="001434CC" w:rsidRPr="009965F5" w:rsidRDefault="001434CC" w:rsidP="00BA1416">
      <w:pPr>
        <w:rPr>
          <w:rFonts w:cstheme="minorHAnsi"/>
          <w:sz w:val="20"/>
          <w:szCs w:val="20"/>
        </w:rPr>
      </w:pPr>
      <w:r w:rsidRPr="009965F5">
        <w:rPr>
          <w:rFonts w:cstheme="minorHAnsi"/>
          <w:sz w:val="20"/>
          <w:szCs w:val="20"/>
        </w:rPr>
        <w:t>Executa o programa se este arquivo for o principal</w:t>
      </w:r>
    </w:p>
    <w:sectPr w:rsidR="001434CC" w:rsidRPr="009965F5" w:rsidSect="009965F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1078"/>
    <w:multiLevelType w:val="multilevel"/>
    <w:tmpl w:val="018C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A321F"/>
    <w:multiLevelType w:val="multilevel"/>
    <w:tmpl w:val="F654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10"/>
    <w:rsid w:val="001434CC"/>
    <w:rsid w:val="009965F5"/>
    <w:rsid w:val="00B42C10"/>
    <w:rsid w:val="00BA1416"/>
    <w:rsid w:val="00C50A53"/>
    <w:rsid w:val="00F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7BD"/>
  <w15:chartTrackingRefBased/>
  <w15:docId w15:val="{3E751ED8-0531-45E7-9B03-9A47A6F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52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5287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52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52878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F52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On4business</dc:creator>
  <cp:keywords/>
  <dc:description/>
  <cp:lastModifiedBy>On4business</cp:lastModifiedBy>
  <cp:revision>1</cp:revision>
  <dcterms:created xsi:type="dcterms:W3CDTF">2025-02-03T19:53:00Z</dcterms:created>
  <dcterms:modified xsi:type="dcterms:W3CDTF">2025-02-05T21:59:00Z</dcterms:modified>
</cp:coreProperties>
</file>