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D1D14">
      <w:pPr>
        <w:jc w:val="center"/>
        <w:rPr>
          <w:rFonts w:hint="default"/>
          <w:b/>
          <w:bCs/>
          <w:color w:val="auto"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highlight w:val="none"/>
          <w:u w:val="single"/>
          <w:lang w:val="en-US"/>
        </w:rPr>
        <w:t>DJANGO REST API NOTES</w:t>
      </w:r>
    </w:p>
    <w:p w14:paraId="12972D6E">
      <w:pPr>
        <w:jc w:val="both"/>
        <w:rPr>
          <w:rFonts w:hint="default"/>
          <w:b/>
          <w:bCs/>
          <w:color w:val="auto"/>
          <w:sz w:val="32"/>
          <w:szCs w:val="32"/>
          <w:highlight w:val="none"/>
          <w:u w:val="single"/>
          <w:lang w:val="en-US"/>
        </w:rPr>
      </w:pPr>
    </w:p>
    <w:p w14:paraId="638452CE"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First we need to install django rest framework</w:t>
      </w:r>
    </w:p>
    <w:p w14:paraId="710E84F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 xml:space="preserve">--------&gt;  pip install django djangorestframework </w:t>
      </w:r>
    </w:p>
    <w:p w14:paraId="40A6EC2E"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3270637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Make django project</w:t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br w:type="textWrapping"/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--------&gt; django-admin startproject api_projectlearning</w:t>
      </w:r>
    </w:p>
    <w:p w14:paraId="57A8C5BA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277AE103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 xml:space="preserve">Make app </w:t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br w:type="textWrapping"/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 xml:space="preserve">--------&gt; </w:t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python manage.py startapp api</w:t>
      </w:r>
    </w:p>
    <w:p w14:paraId="62305DB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07857200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We need to register both app and restframework in settings.py</w:t>
      </w:r>
    </w:p>
    <w:p w14:paraId="6BEF69AE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--------&gt; 'rest_framework', 'api'</w:t>
      </w:r>
    </w:p>
    <w:p w14:paraId="75606B42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27FF25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INSTALLED_APPS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</w:p>
    <w:p w14:paraId="38A7F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'django.contrib.admin'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7FD99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'django.contrib.auth'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03193C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'django.contrib.contenttypes'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15A4C8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'django.contrib.sessions'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67D36D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'django.contrib.messages'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04D30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'django.contrib.staticfiles'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4F7C8C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'rest_framework'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,</w:t>
      </w:r>
    </w:p>
    <w:p w14:paraId="4DFF91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'api'</w:t>
      </w:r>
    </w:p>
    <w:p w14:paraId="3432A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0D42F9E9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201947B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3BD3DF4D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Make Modelsin models.py</w:t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br w:type="textWrapping"/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ab/>
      </w:r>
    </w:p>
    <w:p w14:paraId="4B91E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models</w:t>
      </w:r>
    </w:p>
    <w:p w14:paraId="2678E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69FB31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Create your models here.</w:t>
      </w:r>
    </w:p>
    <w:p w14:paraId="123F0F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55C9C9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IntegerField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2BE6B125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CharField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max_length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09853C4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</w:p>
    <w:p w14:paraId="7375BF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0DADFA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</w:p>
    <w:p w14:paraId="6FCB2FDE">
      <w:pPr>
        <w:keepNext w:val="0"/>
        <w:keepLines w:val="0"/>
        <w:widowControl/>
        <w:suppressLineNumbers w:val="0"/>
        <w:spacing w:after="240" w:afterAutospacing="0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br w:type="textWrapping"/>
      </w:r>
    </w:p>
    <w:p w14:paraId="35D89F6A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Make a file in the app folder called serializer.py</w:t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br w:type="textWrapping"/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--------&gt; This helps us transform model into Json data that can be accessed in our API</w:t>
      </w:r>
    </w:p>
    <w:p w14:paraId="5E04721A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502929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rest_framework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serializers</w:t>
      </w:r>
    </w:p>
    <w:p w14:paraId="1E233E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User</w:t>
      </w:r>
    </w:p>
    <w:p w14:paraId="47F3B1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02AFFF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UserSerializer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serializers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ModelSerializer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65110F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</w:p>
    <w:p w14:paraId="1EA863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User</w:t>
      </w:r>
    </w:p>
    <w:p w14:paraId="1F4D8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'__all__'</w:t>
      </w:r>
    </w:p>
    <w:p w14:paraId="3EDF3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</w:p>
    <w:p w14:paraId="7C7E26D4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952A672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10CAB384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5D3F30B4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In views.py -&gt; GET resquest</w:t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br w:type="textWrapping"/>
      </w:r>
    </w:p>
    <w:p w14:paraId="300E2F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rest_framework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decorators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api_view</w:t>
      </w:r>
    </w:p>
    <w:p w14:paraId="2769F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rest_framework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Response</w:t>
      </w:r>
    </w:p>
    <w:p w14:paraId="5BB18F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rest_framework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status</w:t>
      </w:r>
    </w:p>
    <w:p w14:paraId="01AFB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User</w:t>
      </w:r>
    </w:p>
    <w:p w14:paraId="769DF9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UserSerializer</w:t>
      </w:r>
    </w:p>
    <w:p w14:paraId="7AABC1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69A95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Create your views here.</w:t>
      </w:r>
    </w:p>
    <w:p w14:paraId="24F6EE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</w:pPr>
    </w:p>
    <w:p w14:paraId="1DB18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@api_view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])</w:t>
      </w:r>
    </w:p>
    <w:p w14:paraId="3D85B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558364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UserSerializer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'pedro'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99553A0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79DE6EE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In urls.py in app</w:t>
      </w:r>
    </w:p>
    <w:p w14:paraId="72839092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2F81BF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path</w:t>
      </w:r>
    </w:p>
    <w:p w14:paraId="718850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get_user</w:t>
      </w:r>
    </w:p>
    <w:p w14:paraId="1D95E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51867C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</w:p>
    <w:p w14:paraId="4E39DF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'users/'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'get_user'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53AFE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05E484C4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000B5440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In urls.py in project</w:t>
      </w: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br w:type="textWrapping"/>
      </w:r>
    </w:p>
    <w:p w14:paraId="186B7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contrib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admin</w:t>
      </w:r>
    </w:p>
    <w:p w14:paraId="2AA6A5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include</w:t>
      </w:r>
    </w:p>
    <w:p w14:paraId="06EBA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</w:p>
    <w:p w14:paraId="64C8D4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'admin/'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0DC7F0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'api/'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'api.urls'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</w:t>
      </w:r>
    </w:p>
    <w:p w14:paraId="2E1BBE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5D227DF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0B5011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67E6FEF8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POST Request</w:t>
      </w:r>
    </w:p>
    <w:p w14:paraId="194090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/>
          <w:b w:val="0"/>
          <w:bCs w:val="0"/>
          <w:color w:val="auto"/>
          <w:sz w:val="40"/>
          <w:szCs w:val="40"/>
          <w:highlight w:val="none"/>
          <w:u w:val="none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@api_view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])</w:t>
      </w:r>
    </w:p>
    <w:p w14:paraId="79EDF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109356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UserSerializer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.data)</w:t>
      </w:r>
    </w:p>
    <w:p w14:paraId="61282E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5455C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():</w:t>
      </w:r>
    </w:p>
    <w:p w14:paraId="656B0F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2842A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HTTP_201_CREATED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B5D2D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HTTP_400_BAD_REQUEST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31FDFD9F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1E2C2D1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CRUD operations that involve index (&lt;int:pk&gt;)</w:t>
      </w:r>
    </w:p>
    <w:p w14:paraId="701247D6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p w14:paraId="39C2DFB0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Urls.py</w:t>
      </w:r>
    </w:p>
    <w:p w14:paraId="7338A6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path</w:t>
      </w:r>
    </w:p>
    <w:p w14:paraId="5CC4C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get_users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user_detail</w:t>
      </w:r>
    </w:p>
    <w:p w14:paraId="10D6EC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201F80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[</w:t>
      </w:r>
    </w:p>
    <w:p w14:paraId="45EE98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'users/'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get_users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'get_user'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151027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'users/create'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create_user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'create_user'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),</w:t>
      </w:r>
    </w:p>
    <w:p w14:paraId="10321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'users/&lt;int:pk&gt;'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user_detail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'user_detail'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B1EE9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]</w:t>
      </w:r>
    </w:p>
    <w:p w14:paraId="09801E9E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6"/>
          <w:szCs w:val="36"/>
          <w:highlight w:val="none"/>
          <w:u w:val="none"/>
          <w:lang w:val="en-US"/>
        </w:rPr>
      </w:pPr>
    </w:p>
    <w:p w14:paraId="5AF6F9CD">
      <w:pPr>
        <w:numPr>
          <w:numId w:val="0"/>
        </w:numPr>
        <w:jc w:val="both"/>
        <w:rPr>
          <w:rFonts w:hint="default"/>
          <w:b w:val="0"/>
          <w:bCs w:val="0"/>
          <w:color w:val="auto"/>
          <w:sz w:val="36"/>
          <w:szCs w:val="36"/>
          <w:highlight w:val="none"/>
          <w:u w:val="none"/>
          <w:lang w:val="en-US"/>
        </w:rPr>
      </w:pPr>
    </w:p>
    <w:p w14:paraId="0EF28E7A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  <w:t>Views.py</w:t>
      </w:r>
    </w:p>
    <w:p w14:paraId="7DAA013C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  <w:bookmarkStart w:id="0" w:name="_GoBack"/>
      <w:bookmarkEnd w:id="0"/>
    </w:p>
    <w:p w14:paraId="0E3030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@api_view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'PUT'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])</w:t>
      </w:r>
    </w:p>
    <w:p w14:paraId="628C3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user_detail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):</w:t>
      </w:r>
    </w:p>
    <w:p w14:paraId="6582F2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3928F9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02D6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DoesNotExist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269366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HTTP_404_NOT_FOUND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E2EA9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6320B3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.method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4416B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UserSerializer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2B955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0020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</w:p>
    <w:p w14:paraId="072E4B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.method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'PUT'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7F5BB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UserSerializer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.data)</w:t>
      </w:r>
    </w:p>
    <w:p w14:paraId="5AD6A2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is_valid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():</w:t>
      </w:r>
    </w:p>
    <w:p w14:paraId="0B38A1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624756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62F2C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serializer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HTTP_400_BAD_REQUEST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53BC28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</w:p>
    <w:p w14:paraId="57330A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.methos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71D118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</w:t>
      </w:r>
    </w:p>
    <w:p w14:paraId="3ADF5C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HTTP_204_NO_CONTENT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7EA0A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</w:p>
    <w:p w14:paraId="119F6C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</w:p>
    <w:p w14:paraId="42E62A86">
      <w:pPr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32"/>
          <w:szCs w:val="32"/>
          <w:highlight w:val="none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0C3DA9"/>
    <w:multiLevelType w:val="singleLevel"/>
    <w:tmpl w:val="BC0C3D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F054C"/>
    <w:rsid w:val="14F4255E"/>
    <w:rsid w:val="1ABF054C"/>
    <w:rsid w:val="1F4C0E2B"/>
    <w:rsid w:val="76D0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854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2025-01-07T00:45:00Z</dcterms:created>
  <dc:creator>renee</dc:creator>
  <cp:lastModifiedBy>Renee Suresh M</cp:lastModifiedBy>
  <dcterms:modified xsi:type="dcterms:W3CDTF">2025-01-07T15:09:10Z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92B8E6D8E7C04F39BBF3DFD7513D965A_11</vt:lpwstr>
  </property>
</Properties>
</file>