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064F" w14:textId="2CAC26C5" w:rsidR="00D10B3D" w:rsidRDefault="00466D5C">
      <w:r>
        <w:t>How are you</w:t>
      </w:r>
      <w:r w:rsidR="00242F7B">
        <w:br/>
        <w:t>new line added</w:t>
      </w:r>
      <w:r w:rsidR="00DB4C72">
        <w:br/>
        <w:t>line added to new branch</w:t>
      </w:r>
    </w:p>
    <w:sectPr w:rsidR="00D1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00"/>
    <w:rsid w:val="00021A16"/>
    <w:rsid w:val="00242F7B"/>
    <w:rsid w:val="003172DC"/>
    <w:rsid w:val="00466D5C"/>
    <w:rsid w:val="00924F00"/>
    <w:rsid w:val="00A96BC7"/>
    <w:rsid w:val="00B269CA"/>
    <w:rsid w:val="00D10B3D"/>
    <w:rsid w:val="00D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78D6"/>
  <w15:chartTrackingRefBased/>
  <w15:docId w15:val="{CC984761-02A2-4D3B-8E12-13613B46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RAJ</dc:creator>
  <cp:keywords/>
  <dc:description/>
  <cp:lastModifiedBy>MANU RAJ</cp:lastModifiedBy>
  <cp:revision>4</cp:revision>
  <dcterms:created xsi:type="dcterms:W3CDTF">2024-10-14T07:50:00Z</dcterms:created>
  <dcterms:modified xsi:type="dcterms:W3CDTF">2024-10-21T08:17:00Z</dcterms:modified>
</cp:coreProperties>
</file>