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064F" w14:textId="03C1BE1F" w:rsidR="00D10B3D" w:rsidRDefault="00466D5C">
      <w:r>
        <w:t>How are you</w:t>
      </w:r>
    </w:p>
    <w:sectPr w:rsidR="00D1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00"/>
    <w:rsid w:val="00021A16"/>
    <w:rsid w:val="003172DC"/>
    <w:rsid w:val="00466D5C"/>
    <w:rsid w:val="00924F00"/>
    <w:rsid w:val="00B269CA"/>
    <w:rsid w:val="00D1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78D6"/>
  <w15:chartTrackingRefBased/>
  <w15:docId w15:val="{CC984761-02A2-4D3B-8E12-13613B46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RAJ</dc:creator>
  <cp:keywords/>
  <dc:description/>
  <cp:lastModifiedBy>MANU RAJ</cp:lastModifiedBy>
  <cp:revision>2</cp:revision>
  <dcterms:created xsi:type="dcterms:W3CDTF">2024-10-14T07:50:00Z</dcterms:created>
  <dcterms:modified xsi:type="dcterms:W3CDTF">2024-10-14T07:50:00Z</dcterms:modified>
</cp:coreProperties>
</file>