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BC84" w14:textId="6BB5F0DD" w:rsidR="00432739" w:rsidRDefault="00432739">
      <w:pPr>
        <w:spacing w:before="220"/>
        <w:rPr>
          <w:sz w:val="24"/>
          <w:szCs w:val="24"/>
        </w:rPr>
      </w:pPr>
    </w:p>
    <w:p w14:paraId="00000001" w14:textId="67710672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</w:t>
      </w:r>
      <w:r>
        <w:rPr>
          <w:sz w:val="24"/>
          <w:szCs w:val="24"/>
        </w:rPr>
        <w:t>nteger or string and expressions will be mathematical operators.</w:t>
      </w:r>
    </w:p>
    <w:p w14:paraId="00000002" w14:textId="79CEEE9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432739">
        <w:rPr>
          <w:sz w:val="24"/>
          <w:szCs w:val="24"/>
        </w:rPr>
        <w:t>expression</w:t>
      </w:r>
    </w:p>
    <w:p w14:paraId="00000003" w14:textId="42D1E8D1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32739">
        <w:rPr>
          <w:sz w:val="24"/>
          <w:szCs w:val="24"/>
        </w:rPr>
        <w:t xml:space="preserve"> STRING</w:t>
      </w:r>
    </w:p>
    <w:p w14:paraId="00000004" w14:textId="6BB91936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32739">
        <w:rPr>
          <w:sz w:val="24"/>
          <w:szCs w:val="24"/>
        </w:rPr>
        <w:t xml:space="preserve"> integer</w:t>
      </w:r>
    </w:p>
    <w:p w14:paraId="00000005" w14:textId="6A8F1768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432739">
        <w:rPr>
          <w:sz w:val="24"/>
          <w:szCs w:val="24"/>
        </w:rPr>
        <w:t xml:space="preserve"> </w:t>
      </w:r>
      <w:r w:rsidR="00432739">
        <w:rPr>
          <w:sz w:val="24"/>
          <w:szCs w:val="24"/>
        </w:rPr>
        <w:t>expression</w:t>
      </w:r>
    </w:p>
    <w:p w14:paraId="00000006" w14:textId="4B51A2BF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432739">
        <w:rPr>
          <w:sz w:val="24"/>
          <w:szCs w:val="24"/>
        </w:rPr>
        <w:t xml:space="preserve"> </w:t>
      </w:r>
      <w:r w:rsidR="00432739">
        <w:rPr>
          <w:sz w:val="24"/>
          <w:szCs w:val="24"/>
        </w:rPr>
        <w:t>expression</w:t>
      </w:r>
    </w:p>
    <w:p w14:paraId="00000007" w14:textId="5A7B79D8" w:rsidR="00F93500" w:rsidRDefault="00432739" w:rsidP="00432739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expression</w:t>
      </w:r>
    </w:p>
    <w:p w14:paraId="00000008" w14:textId="5AC23EB0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32739">
        <w:rPr>
          <w:sz w:val="24"/>
          <w:szCs w:val="24"/>
        </w:rPr>
        <w:t>integer</w:t>
      </w:r>
    </w:p>
    <w:p w14:paraId="00000009" w14:textId="77777777" w:rsidR="00F93500" w:rsidRDefault="00F93500">
      <w:pPr>
        <w:spacing w:before="220"/>
      </w:pPr>
    </w:p>
    <w:p w14:paraId="0000000A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68AA49F" w:rsidR="00F93500" w:rsidRDefault="004327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 store values string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>.</w:t>
      </w:r>
    </w:p>
    <w:p w14:paraId="0000000C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4119844" w:rsidR="00F93500" w:rsidRDefault="004327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String, integer, Boolean </w:t>
      </w:r>
    </w:p>
    <w:p w14:paraId="0000000E" w14:textId="3709210E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990A424" w14:textId="2B84B6AE" w:rsidR="009B395D" w:rsidRDefault="009B395D">
      <w:pPr>
        <w:spacing w:before="220"/>
        <w:rPr>
          <w:rFonts w:ascii="Segoe UI" w:hAnsi="Segoe UI" w:cs="Segoe UI"/>
          <w:color w:val="282829"/>
          <w:sz w:val="23"/>
          <w:szCs w:val="23"/>
        </w:rPr>
      </w:pPr>
      <w:r>
        <w:rPr>
          <w:sz w:val="24"/>
          <w:szCs w:val="24"/>
        </w:rPr>
        <w:t>a)</w:t>
      </w:r>
      <w:r w:rsidR="00432739">
        <w:rPr>
          <w:sz w:val="24"/>
          <w:szCs w:val="24"/>
        </w:rPr>
        <w:t>An expression is made up of mathematical operators like +, -, /, *, ** etc.</w:t>
      </w:r>
      <w:r w:rsidRPr="009B395D"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14:paraId="1D61013D" w14:textId="2D793456" w:rsidR="009B395D" w:rsidRDefault="009B395D">
      <w:pPr>
        <w:spacing w:before="220"/>
        <w:rPr>
          <w:rFonts w:ascii="Segoe UI" w:hAnsi="Segoe UI" w:cs="Segoe UI"/>
          <w:color w:val="282829"/>
          <w:sz w:val="23"/>
          <w:szCs w:val="23"/>
        </w:rPr>
      </w:pPr>
    </w:p>
    <w:p w14:paraId="415E904B" w14:textId="77777777" w:rsidR="009B395D" w:rsidRDefault="009B395D" w:rsidP="009B39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445FA69" w14:textId="17D27F4D" w:rsidR="00432739" w:rsidRDefault="009B395D">
      <w:pPr>
        <w:spacing w:before="2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a) </w:t>
      </w:r>
      <w:r>
        <w:rPr>
          <w:rFonts w:ascii="Segoe UI" w:hAnsi="Segoe UI" w:cs="Segoe UI"/>
          <w:color w:val="282829"/>
          <w:sz w:val="23"/>
          <w:szCs w:val="23"/>
        </w:rPr>
        <w:t>If you can print it, or assign it to a variable, it’s an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expression</w:t>
      </w:r>
      <w:r>
        <w:rPr>
          <w:rFonts w:ascii="Segoe UI" w:hAnsi="Segoe UI" w:cs="Segoe UI"/>
          <w:color w:val="282829"/>
          <w:sz w:val="23"/>
          <w:szCs w:val="23"/>
        </w:rPr>
        <w:t>. If you can’t, it’s a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statement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10685CA2" w14:textId="750748E1" w:rsidR="009B395D" w:rsidRDefault="009B395D">
      <w:pPr>
        <w:spacing w:before="2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Below are expressions and these can be printed</w:t>
      </w:r>
    </w:p>
    <w:p w14:paraId="1E7C99A3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c) </w:t>
      </w:r>
      <w:r>
        <w:rPr>
          <w:rFonts w:ascii="Courier New" w:hAnsi="Courier New" w:cs="Courier New"/>
          <w:color w:val="636466"/>
          <w:sz w:val="23"/>
          <w:szCs w:val="23"/>
        </w:rPr>
        <w:t>2 + 2 </w:t>
      </w:r>
    </w:p>
    <w:p w14:paraId="2D1EC188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3 * 7 </w:t>
      </w:r>
    </w:p>
    <w:p w14:paraId="0FF3448B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1 + 2 + 3 * (8 ** 9) - sqrt(4.0) </w:t>
      </w:r>
    </w:p>
    <w:p w14:paraId="02993C93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min(2, 22) </w:t>
      </w:r>
    </w:p>
    <w:p w14:paraId="4BB59018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max(3, 94) </w:t>
      </w:r>
    </w:p>
    <w:p w14:paraId="0F65C782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round(81.5) </w:t>
      </w:r>
    </w:p>
    <w:p w14:paraId="4EA38817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"foo" </w:t>
      </w:r>
    </w:p>
    <w:p w14:paraId="72A8A73B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lastRenderedPageBreak/>
        <w:t>"bar" </w:t>
      </w:r>
    </w:p>
    <w:p w14:paraId="4B246A35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"foo" + "bar" </w:t>
      </w:r>
    </w:p>
    <w:p w14:paraId="4F0B631F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None </w:t>
      </w:r>
    </w:p>
    <w:p w14:paraId="02E67D5F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True </w:t>
      </w:r>
    </w:p>
    <w:p w14:paraId="5F646892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False </w:t>
      </w:r>
    </w:p>
    <w:p w14:paraId="02D633D8" w14:textId="7CD5DD71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ind w:left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2</w:t>
      </w:r>
    </w:p>
    <w:p w14:paraId="2D37BEA3" w14:textId="7CD5DD71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if CONDITION: </w:t>
      </w:r>
    </w:p>
    <w:p w14:paraId="4E994D34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proofErr w:type="spellStart"/>
      <w:r>
        <w:rPr>
          <w:rFonts w:ascii="Courier New" w:hAnsi="Courier New" w:cs="Courier New"/>
          <w:color w:val="636466"/>
          <w:sz w:val="23"/>
          <w:szCs w:val="23"/>
        </w:rPr>
        <w:t>elif</w:t>
      </w:r>
      <w:proofErr w:type="spellEnd"/>
      <w:r>
        <w:rPr>
          <w:rFonts w:ascii="Courier New" w:hAnsi="Courier New" w:cs="Courier New"/>
          <w:color w:val="636466"/>
          <w:sz w:val="23"/>
          <w:szCs w:val="23"/>
        </w:rPr>
        <w:t xml:space="preserve"> CONDITION: </w:t>
      </w:r>
    </w:p>
    <w:p w14:paraId="6A33A37F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else: </w:t>
      </w:r>
    </w:p>
    <w:p w14:paraId="5A1436A5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for VARIABLE in SEQUENCE: </w:t>
      </w:r>
    </w:p>
    <w:p w14:paraId="54814D47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while CONDITION: </w:t>
      </w:r>
    </w:p>
    <w:p w14:paraId="7F7E87DD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try: </w:t>
      </w:r>
    </w:p>
    <w:p w14:paraId="342F18C8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except EXCEPTION as e: </w:t>
      </w:r>
    </w:p>
    <w:p w14:paraId="0DD66EED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class MYCLASS: </w:t>
      </w:r>
    </w:p>
    <w:p w14:paraId="766A2B66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def MYFUNCTION(): </w:t>
      </w:r>
    </w:p>
    <w:p w14:paraId="620FD5D3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return SOMETHING </w:t>
      </w:r>
    </w:p>
    <w:p w14:paraId="148ADD8A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raise SOMETHING </w:t>
      </w:r>
    </w:p>
    <w:p w14:paraId="2E61C177" w14:textId="77777777" w:rsidR="009B395D" w:rsidRDefault="009B395D" w:rsidP="009B395D">
      <w:pPr>
        <w:pStyle w:val="q-text"/>
        <w:numPr>
          <w:ilvl w:val="0"/>
          <w:numId w:val="2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  <w:sz w:val="23"/>
          <w:szCs w:val="23"/>
        </w:rPr>
      </w:pPr>
      <w:r>
        <w:rPr>
          <w:rFonts w:ascii="Courier New" w:hAnsi="Courier New" w:cs="Courier New"/>
          <w:color w:val="636466"/>
          <w:sz w:val="23"/>
          <w:szCs w:val="23"/>
        </w:rPr>
        <w:t>with SOMETHING: </w:t>
      </w:r>
    </w:p>
    <w:p w14:paraId="5B6A5398" w14:textId="21608004" w:rsidR="009B395D" w:rsidRDefault="009B39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above are conditions that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printed.</w:t>
      </w:r>
    </w:p>
    <w:p w14:paraId="0000000F" w14:textId="2EE2A448" w:rsidR="00F93500" w:rsidRDefault="00296F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b)</w:t>
      </w:r>
      <w:r w:rsidRPr="00296FF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In expression you will always get a value but in statement, it is not necessary that a statements results in a value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6DE4FC84" w14:textId="77777777" w:rsidR="009B395D" w:rsidRDefault="009B395D">
      <w:pPr>
        <w:spacing w:before="220"/>
        <w:rPr>
          <w:sz w:val="24"/>
          <w:szCs w:val="24"/>
        </w:rPr>
      </w:pPr>
    </w:p>
    <w:p w14:paraId="00000010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7C5354C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39A87F6" w14:textId="090E9B1D" w:rsidR="00296FF5" w:rsidRDefault="00296F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:- 22</w:t>
      </w:r>
    </w:p>
    <w:p w14:paraId="00000013" w14:textId="77777777" w:rsidR="00F93500" w:rsidRDefault="00F93500">
      <w:pPr>
        <w:spacing w:before="220"/>
      </w:pPr>
    </w:p>
    <w:p w14:paraId="00000014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0616E6C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4D5D245" w14:textId="7DF66B05" w:rsidR="00296FF5" w:rsidRDefault="00296F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“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”</w:t>
      </w:r>
    </w:p>
    <w:p w14:paraId="00000017" w14:textId="77777777" w:rsidR="00F93500" w:rsidRDefault="00F93500">
      <w:pPr>
        <w:spacing w:before="220"/>
        <w:rPr>
          <w:sz w:val="21"/>
          <w:szCs w:val="21"/>
          <w:highlight w:val="white"/>
        </w:rPr>
      </w:pPr>
    </w:p>
    <w:p w14:paraId="00000018" w14:textId="309B7433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6C586B7" w14:textId="7DA5492B" w:rsidR="007804FE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because an integer can not be made a variable to store values</w:t>
      </w:r>
    </w:p>
    <w:p w14:paraId="00000019" w14:textId="48F50163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A431C16" w14:textId="67033A3F" w:rsidR="007804FE" w:rsidRDefault="007804F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Int,str,float</w:t>
      </w:r>
      <w:proofErr w:type="spellEnd"/>
    </w:p>
    <w:p w14:paraId="0000001A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FD69D4A" w:rsidR="00F93500" w:rsidRDefault="007804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:- “99” </w:t>
      </w:r>
    </w:p>
    <w:p w14:paraId="0000001D" w14:textId="77777777" w:rsidR="00F93500" w:rsidRDefault="00F93500">
      <w:pPr>
        <w:rPr>
          <w:sz w:val="24"/>
          <w:szCs w:val="24"/>
        </w:rPr>
      </w:pPr>
    </w:p>
    <w:sectPr w:rsidR="00F935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2FE5"/>
    <w:multiLevelType w:val="multilevel"/>
    <w:tmpl w:val="30A0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524DC"/>
    <w:multiLevelType w:val="multilevel"/>
    <w:tmpl w:val="7FDA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883"/>
    <w:multiLevelType w:val="multilevel"/>
    <w:tmpl w:val="15A478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00"/>
    <w:rsid w:val="00296FF5"/>
    <w:rsid w:val="00432739"/>
    <w:rsid w:val="007804FE"/>
    <w:rsid w:val="009B395D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AB97"/>
  <w15:docId w15:val="{89841C16-F710-40C8-A187-60D1317B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-text">
    <w:name w:val="q-text"/>
    <w:basedOn w:val="Normal"/>
    <w:rsid w:val="009B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2021-04-18T07:07:00Z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