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C71" w:rsidRDefault="00F26C71" w:rsidP="00E47B7B">
      <w:pPr>
        <w:pStyle w:val="Title"/>
      </w:pPr>
      <w:r>
        <w:t>Notes on template pattern</w:t>
      </w:r>
    </w:p>
    <w:p w:rsidR="00E47B7B" w:rsidRDefault="00E47B7B" w:rsidP="00E47B7B">
      <w:pPr>
        <w:pStyle w:val="ListParagraph"/>
        <w:numPr>
          <w:ilvl w:val="0"/>
          <w:numId w:val="2"/>
        </w:numPr>
      </w:pPr>
      <w:r>
        <w:t xml:space="preserve">Template pattern is a kind of behavioral design pattern. </w:t>
      </w:r>
    </w:p>
    <w:p w:rsidR="00E47B7B" w:rsidRDefault="00E47B7B" w:rsidP="00E47B7B">
      <w:pPr>
        <w:pStyle w:val="ListParagraph"/>
        <w:numPr>
          <w:ilvl w:val="0"/>
          <w:numId w:val="2"/>
        </w:numPr>
      </w:pPr>
      <w:r>
        <w:t xml:space="preserve">Think in term of “template”. Used in situation where overall </w:t>
      </w:r>
      <w:proofErr w:type="gramStart"/>
      <w:r>
        <w:t>flow(</w:t>
      </w:r>
      <w:proofErr w:type="gramEnd"/>
      <w:r>
        <w:t>algorithm) is same but subclasses may add additional functionality.</w:t>
      </w:r>
    </w:p>
    <w:p w:rsidR="00E47B7B" w:rsidRDefault="00E47B7B" w:rsidP="00E47B7B">
      <w:pPr>
        <w:pStyle w:val="ListParagraph"/>
        <w:numPr>
          <w:ilvl w:val="0"/>
          <w:numId w:val="2"/>
        </w:numPr>
      </w:pPr>
      <w:r>
        <w:br/>
      </w:r>
      <w:hyperlink r:id="rId6" w:history="1">
        <w:r w:rsidRPr="00441F5F">
          <w:rPr>
            <w:rStyle w:val="Hyperlink"/>
          </w:rPr>
          <w:t>https://upload.wikimedia.org/wikipedia/commons/5/52/Template_Method_UML.svg</w:t>
        </w:r>
      </w:hyperlink>
      <w:r>
        <w:br/>
      </w:r>
      <w:r>
        <w:rPr>
          <w:noProof/>
        </w:rPr>
        <w:drawing>
          <wp:inline distT="0" distB="0" distL="0" distR="0" wp14:anchorId="710ED364" wp14:editId="3B7B140E">
            <wp:extent cx="5257800" cy="551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B7B" w:rsidRDefault="00E47B7B" w:rsidP="00E47B7B">
      <w:pPr>
        <w:pStyle w:val="ListParagraph"/>
        <w:numPr>
          <w:ilvl w:val="0"/>
          <w:numId w:val="2"/>
        </w:numPr>
      </w:pPr>
      <w:r>
        <w:t>A</w:t>
      </w:r>
      <w:bookmarkStart w:id="0" w:name="_GoBack"/>
      <w:bookmarkEnd w:id="0"/>
    </w:p>
    <w:p w:rsidR="00E47B7B" w:rsidRDefault="00E47B7B" w:rsidP="00E47B7B">
      <w:pPr>
        <w:pStyle w:val="ListParagraph"/>
        <w:numPr>
          <w:ilvl w:val="0"/>
          <w:numId w:val="2"/>
        </w:numPr>
      </w:pPr>
      <w:r>
        <w:t>A</w:t>
      </w:r>
    </w:p>
    <w:p w:rsidR="00E47B7B" w:rsidRPr="00E47B7B" w:rsidRDefault="00E47B7B" w:rsidP="00E47B7B">
      <w:pPr>
        <w:pStyle w:val="ListParagraph"/>
        <w:numPr>
          <w:ilvl w:val="0"/>
          <w:numId w:val="2"/>
        </w:numPr>
      </w:pPr>
    </w:p>
    <w:sectPr w:rsidR="00E47B7B" w:rsidRPr="00E47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8721E"/>
    <w:multiLevelType w:val="hybridMultilevel"/>
    <w:tmpl w:val="70F87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26E59"/>
    <w:multiLevelType w:val="hybridMultilevel"/>
    <w:tmpl w:val="5BCE4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DCE"/>
    <w:rsid w:val="00011232"/>
    <w:rsid w:val="0001792D"/>
    <w:rsid w:val="00021D26"/>
    <w:rsid w:val="00021D51"/>
    <w:rsid w:val="00021DCE"/>
    <w:rsid w:val="00022E6C"/>
    <w:rsid w:val="000242A1"/>
    <w:rsid w:val="00024860"/>
    <w:rsid w:val="00041B2C"/>
    <w:rsid w:val="000566CF"/>
    <w:rsid w:val="0006174B"/>
    <w:rsid w:val="00077896"/>
    <w:rsid w:val="000839DD"/>
    <w:rsid w:val="000A038B"/>
    <w:rsid w:val="000B70CC"/>
    <w:rsid w:val="000D0AE0"/>
    <w:rsid w:val="000D580F"/>
    <w:rsid w:val="000D669A"/>
    <w:rsid w:val="000D6926"/>
    <w:rsid w:val="001002BC"/>
    <w:rsid w:val="00102F97"/>
    <w:rsid w:val="00136FB1"/>
    <w:rsid w:val="001465C7"/>
    <w:rsid w:val="00146C18"/>
    <w:rsid w:val="00162148"/>
    <w:rsid w:val="00166333"/>
    <w:rsid w:val="001810CE"/>
    <w:rsid w:val="001844FB"/>
    <w:rsid w:val="00187509"/>
    <w:rsid w:val="00193D95"/>
    <w:rsid w:val="00194BF9"/>
    <w:rsid w:val="00195BC9"/>
    <w:rsid w:val="00197334"/>
    <w:rsid w:val="001B5EDE"/>
    <w:rsid w:val="001B709B"/>
    <w:rsid w:val="001B7B05"/>
    <w:rsid w:val="001C0303"/>
    <w:rsid w:val="001C29D4"/>
    <w:rsid w:val="001D3379"/>
    <w:rsid w:val="001E1D96"/>
    <w:rsid w:val="001E7220"/>
    <w:rsid w:val="001E7FC5"/>
    <w:rsid w:val="00202381"/>
    <w:rsid w:val="00207BE9"/>
    <w:rsid w:val="00212BB7"/>
    <w:rsid w:val="00214433"/>
    <w:rsid w:val="0022077B"/>
    <w:rsid w:val="00234EB5"/>
    <w:rsid w:val="00265359"/>
    <w:rsid w:val="002778CC"/>
    <w:rsid w:val="002860F8"/>
    <w:rsid w:val="00290854"/>
    <w:rsid w:val="002F6838"/>
    <w:rsid w:val="00306968"/>
    <w:rsid w:val="00323D68"/>
    <w:rsid w:val="00323F74"/>
    <w:rsid w:val="00346EFE"/>
    <w:rsid w:val="003571F8"/>
    <w:rsid w:val="0039763E"/>
    <w:rsid w:val="003B0C14"/>
    <w:rsid w:val="003B17DC"/>
    <w:rsid w:val="003B3C65"/>
    <w:rsid w:val="003B4900"/>
    <w:rsid w:val="003B632F"/>
    <w:rsid w:val="003C4AB4"/>
    <w:rsid w:val="003C76D2"/>
    <w:rsid w:val="003D5E10"/>
    <w:rsid w:val="003F0858"/>
    <w:rsid w:val="00401AAF"/>
    <w:rsid w:val="00403C09"/>
    <w:rsid w:val="00420590"/>
    <w:rsid w:val="0043473F"/>
    <w:rsid w:val="00434C12"/>
    <w:rsid w:val="00444A94"/>
    <w:rsid w:val="0044550E"/>
    <w:rsid w:val="00451C35"/>
    <w:rsid w:val="004605A6"/>
    <w:rsid w:val="00461886"/>
    <w:rsid w:val="00472BB2"/>
    <w:rsid w:val="00474AE1"/>
    <w:rsid w:val="004A18C9"/>
    <w:rsid w:val="004B25EE"/>
    <w:rsid w:val="004B36AA"/>
    <w:rsid w:val="004B7D62"/>
    <w:rsid w:val="004D2617"/>
    <w:rsid w:val="004E02AA"/>
    <w:rsid w:val="005031E2"/>
    <w:rsid w:val="00506EE9"/>
    <w:rsid w:val="00531EF3"/>
    <w:rsid w:val="00571F27"/>
    <w:rsid w:val="0057242B"/>
    <w:rsid w:val="00573D42"/>
    <w:rsid w:val="00575557"/>
    <w:rsid w:val="00585D11"/>
    <w:rsid w:val="005A66BD"/>
    <w:rsid w:val="005D1651"/>
    <w:rsid w:val="005E2B97"/>
    <w:rsid w:val="005F46AD"/>
    <w:rsid w:val="00600CCE"/>
    <w:rsid w:val="00601BF5"/>
    <w:rsid w:val="006026B9"/>
    <w:rsid w:val="00612BBA"/>
    <w:rsid w:val="006213CB"/>
    <w:rsid w:val="00640A6D"/>
    <w:rsid w:val="00645765"/>
    <w:rsid w:val="00645BEF"/>
    <w:rsid w:val="00647648"/>
    <w:rsid w:val="00652ED6"/>
    <w:rsid w:val="00660243"/>
    <w:rsid w:val="006616E6"/>
    <w:rsid w:val="00665DCD"/>
    <w:rsid w:val="00682A70"/>
    <w:rsid w:val="006909F6"/>
    <w:rsid w:val="006E0386"/>
    <w:rsid w:val="006E29B8"/>
    <w:rsid w:val="007102CC"/>
    <w:rsid w:val="00712850"/>
    <w:rsid w:val="00714821"/>
    <w:rsid w:val="00731FC2"/>
    <w:rsid w:val="00733719"/>
    <w:rsid w:val="00736018"/>
    <w:rsid w:val="00745180"/>
    <w:rsid w:val="0075017C"/>
    <w:rsid w:val="00752DA2"/>
    <w:rsid w:val="00752FD4"/>
    <w:rsid w:val="00753261"/>
    <w:rsid w:val="00762F70"/>
    <w:rsid w:val="00766BCA"/>
    <w:rsid w:val="0077350B"/>
    <w:rsid w:val="0079745E"/>
    <w:rsid w:val="007B53C0"/>
    <w:rsid w:val="007C3DE1"/>
    <w:rsid w:val="007E15A3"/>
    <w:rsid w:val="007E462D"/>
    <w:rsid w:val="00811ABC"/>
    <w:rsid w:val="00820CC4"/>
    <w:rsid w:val="00827966"/>
    <w:rsid w:val="008306B0"/>
    <w:rsid w:val="008471C0"/>
    <w:rsid w:val="00850A40"/>
    <w:rsid w:val="00880A6D"/>
    <w:rsid w:val="008A4A57"/>
    <w:rsid w:val="008C4A26"/>
    <w:rsid w:val="008C6210"/>
    <w:rsid w:val="008D3898"/>
    <w:rsid w:val="008D6AB7"/>
    <w:rsid w:val="008E7AC2"/>
    <w:rsid w:val="0092226F"/>
    <w:rsid w:val="00944753"/>
    <w:rsid w:val="00946D2D"/>
    <w:rsid w:val="00946DE6"/>
    <w:rsid w:val="0096792F"/>
    <w:rsid w:val="0098160A"/>
    <w:rsid w:val="009933C3"/>
    <w:rsid w:val="009A19B2"/>
    <w:rsid w:val="009A6207"/>
    <w:rsid w:val="009B508B"/>
    <w:rsid w:val="009C0B9B"/>
    <w:rsid w:val="009C108C"/>
    <w:rsid w:val="009D6B41"/>
    <w:rsid w:val="00A00BC2"/>
    <w:rsid w:val="00A0731B"/>
    <w:rsid w:val="00A11CA3"/>
    <w:rsid w:val="00A14690"/>
    <w:rsid w:val="00A26570"/>
    <w:rsid w:val="00A54311"/>
    <w:rsid w:val="00A5746A"/>
    <w:rsid w:val="00A61B59"/>
    <w:rsid w:val="00A67640"/>
    <w:rsid w:val="00A6764C"/>
    <w:rsid w:val="00A71588"/>
    <w:rsid w:val="00A7265D"/>
    <w:rsid w:val="00A772CE"/>
    <w:rsid w:val="00A8591D"/>
    <w:rsid w:val="00AA6D8E"/>
    <w:rsid w:val="00AB4FA1"/>
    <w:rsid w:val="00AC6DFA"/>
    <w:rsid w:val="00AF0038"/>
    <w:rsid w:val="00B14F3B"/>
    <w:rsid w:val="00B317F4"/>
    <w:rsid w:val="00B525B4"/>
    <w:rsid w:val="00B717A3"/>
    <w:rsid w:val="00B7392B"/>
    <w:rsid w:val="00B849BA"/>
    <w:rsid w:val="00B96A13"/>
    <w:rsid w:val="00BA4E7A"/>
    <w:rsid w:val="00BC24CB"/>
    <w:rsid w:val="00BD776A"/>
    <w:rsid w:val="00BE6240"/>
    <w:rsid w:val="00C0097C"/>
    <w:rsid w:val="00C014BA"/>
    <w:rsid w:val="00C05C6C"/>
    <w:rsid w:val="00C20680"/>
    <w:rsid w:val="00C20D64"/>
    <w:rsid w:val="00C20EE6"/>
    <w:rsid w:val="00C232E2"/>
    <w:rsid w:val="00C55F7B"/>
    <w:rsid w:val="00C60791"/>
    <w:rsid w:val="00C81781"/>
    <w:rsid w:val="00C92B8E"/>
    <w:rsid w:val="00C93096"/>
    <w:rsid w:val="00C97F94"/>
    <w:rsid w:val="00CA0687"/>
    <w:rsid w:val="00CA541C"/>
    <w:rsid w:val="00CC3892"/>
    <w:rsid w:val="00CC5306"/>
    <w:rsid w:val="00CD31C0"/>
    <w:rsid w:val="00CE0075"/>
    <w:rsid w:val="00CE0D45"/>
    <w:rsid w:val="00CF0827"/>
    <w:rsid w:val="00D01DF2"/>
    <w:rsid w:val="00D10A54"/>
    <w:rsid w:val="00D14019"/>
    <w:rsid w:val="00D1614C"/>
    <w:rsid w:val="00D42525"/>
    <w:rsid w:val="00D52E67"/>
    <w:rsid w:val="00D572AF"/>
    <w:rsid w:val="00D74429"/>
    <w:rsid w:val="00D76DFE"/>
    <w:rsid w:val="00D82944"/>
    <w:rsid w:val="00D85657"/>
    <w:rsid w:val="00D871A3"/>
    <w:rsid w:val="00D931F4"/>
    <w:rsid w:val="00DA2C7F"/>
    <w:rsid w:val="00DA64AB"/>
    <w:rsid w:val="00DB33BF"/>
    <w:rsid w:val="00DB6417"/>
    <w:rsid w:val="00DB7FB5"/>
    <w:rsid w:val="00DC45CA"/>
    <w:rsid w:val="00DE6363"/>
    <w:rsid w:val="00DF28B9"/>
    <w:rsid w:val="00DF516D"/>
    <w:rsid w:val="00E02A08"/>
    <w:rsid w:val="00E0752A"/>
    <w:rsid w:val="00E11C00"/>
    <w:rsid w:val="00E433A2"/>
    <w:rsid w:val="00E45EEB"/>
    <w:rsid w:val="00E47B7B"/>
    <w:rsid w:val="00E513F8"/>
    <w:rsid w:val="00E63703"/>
    <w:rsid w:val="00E746F5"/>
    <w:rsid w:val="00E77AB5"/>
    <w:rsid w:val="00E92366"/>
    <w:rsid w:val="00E93ECC"/>
    <w:rsid w:val="00EA073E"/>
    <w:rsid w:val="00EA1B9D"/>
    <w:rsid w:val="00EA4656"/>
    <w:rsid w:val="00EA4851"/>
    <w:rsid w:val="00EB41C3"/>
    <w:rsid w:val="00EC77E2"/>
    <w:rsid w:val="00ED437A"/>
    <w:rsid w:val="00EE4255"/>
    <w:rsid w:val="00EE6E03"/>
    <w:rsid w:val="00EF0A89"/>
    <w:rsid w:val="00F04707"/>
    <w:rsid w:val="00F26C71"/>
    <w:rsid w:val="00F54736"/>
    <w:rsid w:val="00F6090E"/>
    <w:rsid w:val="00F80B2C"/>
    <w:rsid w:val="00F8100C"/>
    <w:rsid w:val="00F91599"/>
    <w:rsid w:val="00F9167C"/>
    <w:rsid w:val="00F9470C"/>
    <w:rsid w:val="00FB0C68"/>
    <w:rsid w:val="00FB1D1B"/>
    <w:rsid w:val="00FC4081"/>
    <w:rsid w:val="00FE4659"/>
    <w:rsid w:val="00FF79EF"/>
    <w:rsid w:val="00FF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6C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6C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47B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7B7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B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6C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6C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47B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7B7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B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pload.wikimedia.org/wikipedia/commons/5/52/Template_Method_UML.sv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manurampandit</dc:creator>
  <cp:keywords/>
  <dc:description/>
  <cp:lastModifiedBy>manurampandit</cp:lastModifiedBy>
  <cp:revision>5</cp:revision>
  <dcterms:created xsi:type="dcterms:W3CDTF">2014-07-30T17:25:00Z</dcterms:created>
  <dcterms:modified xsi:type="dcterms:W3CDTF">2014-07-30T18:18:00Z</dcterms:modified>
</cp:coreProperties>
</file>