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AA823" w14:textId="77777777" w:rsidR="007979CF" w:rsidRDefault="007979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tbl>
      <w:tblPr>
        <w:tblStyle w:val="a"/>
        <w:tblW w:w="9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1"/>
        <w:gridCol w:w="2339"/>
        <w:gridCol w:w="1560"/>
        <w:gridCol w:w="560"/>
        <w:gridCol w:w="420"/>
        <w:gridCol w:w="1000"/>
        <w:gridCol w:w="980"/>
      </w:tblGrid>
      <w:tr w:rsidR="007979CF" w14:paraId="15F15826" w14:textId="77777777">
        <w:trPr>
          <w:trHeight w:val="480"/>
        </w:trPr>
        <w:tc>
          <w:tcPr>
            <w:tcW w:w="62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1850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FACULTAD/DEPENDENCIA: </w:t>
            </w:r>
          </w:p>
          <w:p w14:paraId="789E877B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Ingeniería</w:t>
            </w:r>
          </w:p>
        </w:tc>
        <w:tc>
          <w:tcPr>
            <w:tcW w:w="29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7264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 DE ENTREGA</w:t>
            </w:r>
          </w:p>
        </w:tc>
      </w:tr>
      <w:tr w:rsidR="007979CF" w14:paraId="0339AF9B" w14:textId="77777777">
        <w:trPr>
          <w:trHeight w:val="480"/>
        </w:trPr>
        <w:tc>
          <w:tcPr>
            <w:tcW w:w="62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59FB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PROGRAMA ACADÉMICO/ ÁREA: </w:t>
            </w:r>
          </w:p>
          <w:p w14:paraId="3BBBEA85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83"/>
              <w:jc w:val="right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TECNOLOGÍA EN SISTEMAS</w:t>
            </w:r>
          </w:p>
        </w:tc>
        <w:tc>
          <w:tcPr>
            <w:tcW w:w="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BF38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1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DD </w:t>
            </w:r>
          </w:p>
          <w:p w14:paraId="0A548517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6A3E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1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MM </w:t>
            </w:r>
          </w:p>
          <w:p w14:paraId="1132B0C8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9D7B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AAAA </w:t>
            </w:r>
          </w:p>
          <w:p w14:paraId="0C0A53B3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4</w:t>
            </w:r>
          </w:p>
        </w:tc>
      </w:tr>
      <w:tr w:rsidR="007979CF" w14:paraId="0D7D7F1E" w14:textId="77777777">
        <w:trPr>
          <w:trHeight w:val="480"/>
        </w:trPr>
        <w:tc>
          <w:tcPr>
            <w:tcW w:w="46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7BEA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ASIGNATURA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7B289919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Construcción de software IV</w:t>
            </w:r>
          </w:p>
        </w:tc>
        <w:tc>
          <w:tcPr>
            <w:tcW w:w="45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43CC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PROFESOR: </w:t>
            </w:r>
          </w:p>
          <w:p w14:paraId="3CE3E2B8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Juan Guillermo Duque Galvis</w:t>
            </w:r>
          </w:p>
        </w:tc>
      </w:tr>
      <w:tr w:rsidR="007979CF" w14:paraId="4684F9A0" w14:textId="77777777">
        <w:trPr>
          <w:trHeight w:val="5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664F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TIPO DE EVALUACIÓN 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B851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Práctica</w:t>
            </w:r>
          </w:p>
        </w:tc>
        <w:tc>
          <w:tcPr>
            <w:tcW w:w="2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F08B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PORCENTAJE: </w:t>
            </w:r>
          </w:p>
          <w:p w14:paraId="1CEAB461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15%</w:t>
            </w:r>
          </w:p>
        </w:tc>
        <w:tc>
          <w:tcPr>
            <w:tcW w:w="24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A355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CALIFICACIÓN:</w:t>
            </w:r>
          </w:p>
        </w:tc>
      </w:tr>
      <w:tr w:rsidR="007979CF" w14:paraId="41742E24" w14:textId="77777777">
        <w:trPr>
          <w:trHeight w:val="1020"/>
        </w:trPr>
        <w:tc>
          <w:tcPr>
            <w:tcW w:w="919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CF93" w14:textId="77777777" w:rsidR="00797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 Alumno: Documento</w:t>
            </w:r>
          </w:p>
          <w:p w14:paraId="766951CD" w14:textId="4F9CB39A" w:rsidR="003F30A0" w:rsidRDefault="003F3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Manuela Ruiz Bedoya      cc. 1017222185</w:t>
            </w:r>
          </w:p>
        </w:tc>
      </w:tr>
    </w:tbl>
    <w:p w14:paraId="211B00E8" w14:textId="77777777" w:rsidR="007979CF" w:rsidRDefault="0079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FE985A" w14:textId="77777777" w:rsidR="007979CF" w:rsidRDefault="0079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2786E3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3" w:right="133" w:firstLine="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Entrega</w:t>
      </w:r>
      <w:r>
        <w:rPr>
          <w:color w:val="000000"/>
          <w:sz w:val="24"/>
          <w:szCs w:val="24"/>
        </w:rPr>
        <w:t>: Enviar documento con URL del repositorio al correo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1155CC"/>
          <w:sz w:val="24"/>
          <w:szCs w:val="24"/>
          <w:u w:val="single"/>
        </w:rPr>
        <w:t>jduqueg2@tdea.edu.co</w:t>
      </w:r>
      <w:r>
        <w:rPr>
          <w:color w:val="1155CC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Con asunto: Entregable 02 - CS4 </w:t>
      </w:r>
    </w:p>
    <w:p w14:paraId="7C6EBCA1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4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Lenguaje: C# </w:t>
      </w:r>
    </w:p>
    <w:p w14:paraId="3F476A98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4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Punto 1: </w:t>
      </w:r>
    </w:p>
    <w:p w14:paraId="31D117AB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49" w:righ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desarrolladora Game Freak está solicitando una nueva instancia del mítico juego Pokemon pero con unas obligaciones específicas. </w:t>
      </w:r>
    </w:p>
    <w:p w14:paraId="3D85DBC7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131" w:right="397" w:firstLine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Cada pokémon tiene un nombre, un tipo, 3 ataques con un puntaje de entre 0 y 40, No hay valores decimales y una defensa entre 10 y 35 no hay valores decimales. Además de tener las habilidades de atacar y defender. </w:t>
      </w:r>
    </w:p>
    <w:p w14:paraId="534D4745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146" w:right="136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habilidad atacar va seleccionar uno de los ataques de forma aleatoria y su puntaje lo va multiplicar con 1 o 0 y devuelve el valor resultante. </w:t>
      </w:r>
    </w:p>
    <w:p w14:paraId="56B40412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459" w:lineRule="auto"/>
        <w:ind w:left="148" w:right="3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habilidad defensa va multiplicar la defensa por 1 y 0.5 y va devolver el resultado. Los valores de los pokemones serán ingresados a través de consola. </w:t>
      </w:r>
    </w:p>
    <w:p w14:paraId="530D16DB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29" w:lineRule="auto"/>
        <w:ind w:left="140" w:right="354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realizar un combate en el escenario principal, deben estar los dos pokemones creados y se harán 3 turnos donde cada 1 de los pokemons va atacar y defender. </w:t>
      </w:r>
    </w:p>
    <w:p w14:paraId="3832B41D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689" w:lineRule="auto"/>
        <w:ind w:left="141" w:right="1012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final deben decir si gano el Pokemon 1 o el Pokemon dos o si hay empate. </w:t>
      </w:r>
    </w:p>
    <w:p w14:paraId="0C348D3D" w14:textId="77777777" w:rsidR="007979CF" w:rsidRDefault="007979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689" w:lineRule="auto"/>
        <w:ind w:left="141" w:right="1012" w:hanging="10"/>
        <w:rPr>
          <w:b/>
          <w:sz w:val="24"/>
          <w:szCs w:val="24"/>
        </w:rPr>
      </w:pPr>
    </w:p>
    <w:p w14:paraId="571B0253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689" w:lineRule="auto"/>
        <w:ind w:left="141" w:right="1012" w:hanging="1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Obligaciones</w:t>
      </w:r>
      <w:r>
        <w:rPr>
          <w:color w:val="000000"/>
          <w:sz w:val="24"/>
          <w:szCs w:val="24"/>
        </w:rPr>
        <w:t>:</w:t>
      </w:r>
    </w:p>
    <w:p w14:paraId="42350797" w14:textId="77777777" w:rsidR="007979CF" w:rsidRDefault="0079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70F2BE" w14:textId="77777777" w:rsidR="007979CF" w:rsidRDefault="0079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1D100F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5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Usar 1 Interfaz </w:t>
      </w:r>
    </w:p>
    <w:p w14:paraId="5CFDC94B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Usar 1 Clase abstracta </w:t>
      </w:r>
    </w:p>
    <w:p w14:paraId="0F2024C8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Usar 1 Clases que hereden </w:t>
      </w:r>
    </w:p>
    <w:p w14:paraId="5F2FBAA9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Usar constructores </w:t>
      </w:r>
    </w:p>
    <w:p w14:paraId="4518D377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Todas las propiedades privadas </w:t>
      </w:r>
    </w:p>
    <w:p w14:paraId="64754F8D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Ejecutar el programa la batalla </w:t>
      </w:r>
    </w:p>
    <w:p w14:paraId="0379AD77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puede hacer en cualquier editor que prefieran. </w:t>
      </w:r>
    </w:p>
    <w:p w14:paraId="6E006E84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Punto 2: </w:t>
      </w:r>
    </w:p>
    <w:p w14:paraId="219CB850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39" w:right="69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solicita un programa que seleccione jugadores automáticos para un partido de basket de 3 vs 3. El software tiene una lista de jugadores registrados que serán un máximo de 6. Los datos de los jugadores serán nombre, posición y rendimiento, El rendimiento será un número entre 0 y 10. La selección del jugador será una mecánica aleatoria donde obtendrá 1 de la lista de jugadores. Este jugador se agrega al equipo a través de la acción agregar jugador. </w:t>
      </w:r>
    </w:p>
    <w:p w14:paraId="1457A05E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138" w:right="375" w:firstLine="1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Una vez distribuidos los jugadores en los equipos, se decide el ganador del partido comparando el equipo que tenga mayor puntaje en la sumatoria del rendimiento de sus jugadores. </w:t>
      </w:r>
    </w:p>
    <w:p w14:paraId="00AFFEAF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Requisitos: </w:t>
      </w:r>
    </w:p>
    <w:p w14:paraId="7ACA2C74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Usar Mínimo una Interfaz </w:t>
      </w:r>
    </w:p>
    <w:p w14:paraId="391856C7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Usar Clases </w:t>
      </w:r>
    </w:p>
    <w:p w14:paraId="75C5E03D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Usar constructores </w:t>
      </w:r>
    </w:p>
    <w:p w14:paraId="43387D18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Todas las propiedades privadas </w:t>
      </w:r>
    </w:p>
    <w:p w14:paraId="6923E226" w14:textId="77777777" w:rsidR="007979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Ejecutar el programa de selección y partido</w:t>
      </w:r>
    </w:p>
    <w:sectPr w:rsidR="007979CF">
      <w:headerReference w:type="default" r:id="rId6"/>
      <w:pgSz w:w="12240" w:h="15840"/>
      <w:pgMar w:top="990" w:right="1272" w:bottom="1422" w:left="157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DFE3E" w14:textId="77777777" w:rsidR="00E138BA" w:rsidRDefault="00E138BA">
      <w:pPr>
        <w:spacing w:line="240" w:lineRule="auto"/>
      </w:pPr>
      <w:r>
        <w:separator/>
      </w:r>
    </w:p>
  </w:endnote>
  <w:endnote w:type="continuationSeparator" w:id="0">
    <w:p w14:paraId="6B6C0DA8" w14:textId="77777777" w:rsidR="00E138BA" w:rsidRDefault="00E13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97B03" w14:textId="77777777" w:rsidR="00E138BA" w:rsidRDefault="00E138BA">
      <w:pPr>
        <w:spacing w:line="240" w:lineRule="auto"/>
      </w:pPr>
      <w:r>
        <w:separator/>
      </w:r>
    </w:p>
  </w:footnote>
  <w:footnote w:type="continuationSeparator" w:id="0">
    <w:p w14:paraId="4301C427" w14:textId="77777777" w:rsidR="00E138BA" w:rsidRDefault="00E138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BFE3C" w14:textId="77777777" w:rsidR="007979CF" w:rsidRDefault="007979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CF"/>
    <w:rsid w:val="003F30A0"/>
    <w:rsid w:val="007979CF"/>
    <w:rsid w:val="00D80F8B"/>
    <w:rsid w:val="00E138BA"/>
    <w:rsid w:val="00E7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C7CB"/>
  <w15:docId w15:val="{0082922B-DA94-4173-AB70-2C284AB0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Manuela  Ruiz Bedoya</cp:lastModifiedBy>
  <cp:revision>2</cp:revision>
  <dcterms:created xsi:type="dcterms:W3CDTF">2024-08-28T02:08:00Z</dcterms:created>
  <dcterms:modified xsi:type="dcterms:W3CDTF">2024-08-28T03:18:00Z</dcterms:modified>
</cp:coreProperties>
</file>