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7E68E" w14:textId="52E34C6A" w:rsidR="00AE11C9" w:rsidRDefault="00AE11C9" w:rsidP="00392C08">
      <w:pPr>
        <w:pStyle w:val="Prrafodelista"/>
        <w:numPr>
          <w:ilvl w:val="0"/>
          <w:numId w:val="2"/>
        </w:numPr>
      </w:pPr>
      <w:r w:rsidRPr="00392C08">
        <w:rPr>
          <w:b/>
          <w:bCs/>
        </w:rPr>
        <w:t>Components</w:t>
      </w:r>
      <w:r w:rsidR="000761BA">
        <w:t xml:space="preserve"> &gt;</w:t>
      </w:r>
      <w:r w:rsidR="00392C08">
        <w:t>&gt;</w:t>
      </w:r>
      <w:r w:rsidR="000761BA">
        <w:t xml:space="preserve"> Se listarán todos los componentes individuales</w:t>
      </w:r>
    </w:p>
    <w:p w14:paraId="333E620C" w14:textId="62409D87" w:rsidR="000761BA" w:rsidRDefault="00020ACA" w:rsidP="00392C08">
      <w:pPr>
        <w:pStyle w:val="Prrafodelista"/>
        <w:numPr>
          <w:ilvl w:val="1"/>
          <w:numId w:val="2"/>
        </w:numPr>
      </w:pPr>
      <w:r>
        <w:t>Datatable</w:t>
      </w:r>
    </w:p>
    <w:p w14:paraId="1D45B146" w14:textId="4CF83B0C" w:rsidR="00020ACA" w:rsidRDefault="00020ACA" w:rsidP="00392C08">
      <w:pPr>
        <w:pStyle w:val="Prrafodelista"/>
        <w:numPr>
          <w:ilvl w:val="1"/>
          <w:numId w:val="2"/>
        </w:numPr>
      </w:pPr>
      <w:r>
        <w:t>Side-bar</w:t>
      </w:r>
    </w:p>
    <w:p w14:paraId="35285980" w14:textId="74493266" w:rsidR="00020ACA" w:rsidRDefault="00020ACA" w:rsidP="00392C08">
      <w:pPr>
        <w:pStyle w:val="Prrafodelista"/>
        <w:numPr>
          <w:ilvl w:val="1"/>
          <w:numId w:val="2"/>
        </w:numPr>
      </w:pPr>
      <w:r>
        <w:t>Loader</w:t>
      </w:r>
    </w:p>
    <w:p w14:paraId="39A38258" w14:textId="74F75845" w:rsidR="00AE11C9" w:rsidRDefault="00BC42C4" w:rsidP="00392C08">
      <w:pPr>
        <w:pStyle w:val="Prrafodelista"/>
        <w:numPr>
          <w:ilvl w:val="0"/>
          <w:numId w:val="2"/>
        </w:numPr>
      </w:pPr>
      <w:r w:rsidRPr="00392C08">
        <w:rPr>
          <w:b/>
          <w:bCs/>
        </w:rPr>
        <w:t>Guards</w:t>
      </w:r>
      <w:r w:rsidR="000761BA">
        <w:t xml:space="preserve"> </w:t>
      </w:r>
      <w:r w:rsidR="00392C08">
        <w:t>&gt;</w:t>
      </w:r>
      <w:r w:rsidR="000761BA">
        <w:t>&gt; Reglas de guardia para ingresar sólo si se inició sesión</w:t>
      </w:r>
    </w:p>
    <w:p w14:paraId="4A1A3961" w14:textId="0D11EE09" w:rsidR="00020ACA" w:rsidRDefault="00020ACA" w:rsidP="00392C08">
      <w:pPr>
        <w:pStyle w:val="Prrafodelista"/>
        <w:numPr>
          <w:ilvl w:val="1"/>
          <w:numId w:val="2"/>
        </w:numPr>
      </w:pPr>
      <w:r>
        <w:t>Auth Guard</w:t>
      </w:r>
    </w:p>
    <w:p w14:paraId="5954039F" w14:textId="34EE5DAA" w:rsidR="00BC42C4" w:rsidRDefault="00BC42C4" w:rsidP="00392C08">
      <w:pPr>
        <w:pStyle w:val="Prrafodelista"/>
        <w:numPr>
          <w:ilvl w:val="0"/>
          <w:numId w:val="2"/>
        </w:numPr>
      </w:pPr>
      <w:r w:rsidRPr="00392C08">
        <w:rPr>
          <w:b/>
          <w:bCs/>
        </w:rPr>
        <w:t>Interceptors</w:t>
      </w:r>
      <w:r w:rsidR="000761BA">
        <w:t xml:space="preserve"> &gt; Intercepta todas las peticiones y respuestas de api (manejo token)</w:t>
      </w:r>
    </w:p>
    <w:p w14:paraId="2B358FB2" w14:textId="1969C2F7" w:rsidR="00BC42C4" w:rsidRDefault="00BC42C4" w:rsidP="00392C08">
      <w:pPr>
        <w:pStyle w:val="Prrafodelista"/>
        <w:numPr>
          <w:ilvl w:val="0"/>
          <w:numId w:val="2"/>
        </w:numPr>
      </w:pPr>
      <w:r w:rsidRPr="00392C08">
        <w:rPr>
          <w:b/>
          <w:bCs/>
        </w:rPr>
        <w:t>Models</w:t>
      </w:r>
      <w:r w:rsidR="000761BA">
        <w:t xml:space="preserve"> </w:t>
      </w:r>
      <w:r w:rsidR="00392C08">
        <w:t>&gt;</w:t>
      </w:r>
      <w:r w:rsidR="000761BA">
        <w:t>&gt; Mapeo de todos los modelos de la app</w:t>
      </w:r>
    </w:p>
    <w:p w14:paraId="18A40A95" w14:textId="77777777" w:rsidR="00031321" w:rsidRDefault="00031321" w:rsidP="00031321">
      <w:pPr>
        <w:pStyle w:val="Prrafodelista"/>
        <w:numPr>
          <w:ilvl w:val="1"/>
          <w:numId w:val="2"/>
        </w:numPr>
      </w:pPr>
      <w:r>
        <w:t>Auth</w:t>
      </w:r>
    </w:p>
    <w:p w14:paraId="6836BDE8" w14:textId="77777777" w:rsidR="00031321" w:rsidRDefault="00031321" w:rsidP="00031321">
      <w:pPr>
        <w:pStyle w:val="Prrafodelista"/>
        <w:numPr>
          <w:ilvl w:val="1"/>
          <w:numId w:val="2"/>
        </w:numPr>
      </w:pPr>
      <w:r>
        <w:t>Patients</w:t>
      </w:r>
    </w:p>
    <w:p w14:paraId="17206DF0" w14:textId="77777777" w:rsidR="00031321" w:rsidRDefault="00031321" w:rsidP="00031321">
      <w:pPr>
        <w:pStyle w:val="Prrafodelista"/>
        <w:numPr>
          <w:ilvl w:val="1"/>
          <w:numId w:val="2"/>
        </w:numPr>
      </w:pPr>
      <w:r>
        <w:t>Employees</w:t>
      </w:r>
    </w:p>
    <w:p w14:paraId="52263EF1" w14:textId="77777777" w:rsidR="00031321" w:rsidRDefault="00031321" w:rsidP="00031321">
      <w:pPr>
        <w:pStyle w:val="Prrafodelista"/>
        <w:numPr>
          <w:ilvl w:val="1"/>
          <w:numId w:val="2"/>
        </w:numPr>
      </w:pPr>
      <w:r>
        <w:t>MedicalRecords</w:t>
      </w:r>
    </w:p>
    <w:p w14:paraId="20498A94" w14:textId="77777777" w:rsidR="00031321" w:rsidRDefault="00031321" w:rsidP="00031321">
      <w:pPr>
        <w:pStyle w:val="Prrafodelista"/>
        <w:numPr>
          <w:ilvl w:val="1"/>
          <w:numId w:val="2"/>
        </w:numPr>
      </w:pPr>
      <w:r>
        <w:t>MedicineInventory</w:t>
      </w:r>
    </w:p>
    <w:p w14:paraId="4056203D" w14:textId="77777777" w:rsidR="00031321" w:rsidRDefault="00031321" w:rsidP="00031321">
      <w:pPr>
        <w:pStyle w:val="Prrafodelista"/>
        <w:numPr>
          <w:ilvl w:val="1"/>
          <w:numId w:val="2"/>
        </w:numPr>
      </w:pPr>
      <w:r>
        <w:t>Appointment</w:t>
      </w:r>
    </w:p>
    <w:p w14:paraId="431FA125" w14:textId="77777777" w:rsidR="00031321" w:rsidRDefault="00031321" w:rsidP="00031321">
      <w:pPr>
        <w:pStyle w:val="Prrafodelista"/>
        <w:numPr>
          <w:ilvl w:val="1"/>
          <w:numId w:val="2"/>
        </w:numPr>
      </w:pPr>
      <w:r>
        <w:t>Billing</w:t>
      </w:r>
    </w:p>
    <w:p w14:paraId="2F75F23E" w14:textId="77777777" w:rsidR="00031321" w:rsidRDefault="00031321" w:rsidP="00031321">
      <w:pPr>
        <w:pStyle w:val="Prrafodelista"/>
        <w:numPr>
          <w:ilvl w:val="1"/>
          <w:numId w:val="2"/>
        </w:numPr>
      </w:pPr>
      <w:r>
        <w:t>Menu</w:t>
      </w:r>
    </w:p>
    <w:p w14:paraId="636C7FAD" w14:textId="5B612177" w:rsidR="00BC42C4" w:rsidRDefault="00BC42C4" w:rsidP="00392C08">
      <w:pPr>
        <w:pStyle w:val="Prrafodelista"/>
        <w:numPr>
          <w:ilvl w:val="0"/>
          <w:numId w:val="2"/>
        </w:numPr>
      </w:pPr>
      <w:r w:rsidRPr="00392C08">
        <w:rPr>
          <w:b/>
          <w:bCs/>
        </w:rPr>
        <w:t>P</w:t>
      </w:r>
      <w:r w:rsidR="00035EA5">
        <w:rPr>
          <w:b/>
          <w:bCs/>
        </w:rPr>
        <w:t>a</w:t>
      </w:r>
      <w:r w:rsidRPr="00392C08">
        <w:rPr>
          <w:b/>
          <w:bCs/>
        </w:rPr>
        <w:t>ges</w:t>
      </w:r>
      <w:r w:rsidR="000761BA">
        <w:t xml:space="preserve"> </w:t>
      </w:r>
      <w:r w:rsidR="00392C08">
        <w:t>&gt;</w:t>
      </w:r>
      <w:r w:rsidR="000761BA">
        <w:t>&gt; Todas mis páginas navegables de router</w:t>
      </w:r>
    </w:p>
    <w:p w14:paraId="6A2FA3F1" w14:textId="2547A00B" w:rsidR="00020ACA" w:rsidRDefault="00C64369" w:rsidP="00392C08">
      <w:pPr>
        <w:pStyle w:val="Prrafodelista"/>
        <w:numPr>
          <w:ilvl w:val="1"/>
          <w:numId w:val="2"/>
        </w:numPr>
      </w:pPr>
      <w:r>
        <w:t>Login</w:t>
      </w:r>
    </w:p>
    <w:p w14:paraId="1A0144F0" w14:textId="190541D0" w:rsidR="00C64369" w:rsidRDefault="00C64369" w:rsidP="00392C08">
      <w:pPr>
        <w:pStyle w:val="Prrafodelista"/>
        <w:numPr>
          <w:ilvl w:val="1"/>
          <w:numId w:val="2"/>
        </w:numPr>
      </w:pPr>
      <w:r>
        <w:t>Patients</w:t>
      </w:r>
    </w:p>
    <w:p w14:paraId="05ECD280" w14:textId="08E0B165" w:rsidR="00C64369" w:rsidRDefault="00C64369" w:rsidP="00392C08">
      <w:pPr>
        <w:pStyle w:val="Prrafodelista"/>
        <w:numPr>
          <w:ilvl w:val="1"/>
          <w:numId w:val="2"/>
        </w:numPr>
      </w:pPr>
      <w:r>
        <w:t>Employees</w:t>
      </w:r>
    </w:p>
    <w:p w14:paraId="7E0F312E" w14:textId="5A26E44C" w:rsidR="00C64369" w:rsidRDefault="00C64369" w:rsidP="00392C08">
      <w:pPr>
        <w:pStyle w:val="Prrafodelista"/>
        <w:numPr>
          <w:ilvl w:val="1"/>
          <w:numId w:val="2"/>
        </w:numPr>
      </w:pPr>
      <w:r>
        <w:t>MedicalRecords</w:t>
      </w:r>
    </w:p>
    <w:p w14:paraId="26222299" w14:textId="3614844D" w:rsidR="00C64369" w:rsidRDefault="00C64369" w:rsidP="00392C08">
      <w:pPr>
        <w:pStyle w:val="Prrafodelista"/>
        <w:numPr>
          <w:ilvl w:val="1"/>
          <w:numId w:val="2"/>
        </w:numPr>
      </w:pPr>
      <w:r>
        <w:t>MedicineInventory</w:t>
      </w:r>
    </w:p>
    <w:p w14:paraId="2A1B6ECC" w14:textId="0FD90C4D" w:rsidR="00C64369" w:rsidRDefault="00031321" w:rsidP="00392C08">
      <w:pPr>
        <w:pStyle w:val="Prrafodelista"/>
        <w:numPr>
          <w:ilvl w:val="1"/>
          <w:numId w:val="2"/>
        </w:numPr>
      </w:pPr>
      <w:r>
        <w:t>Appointment</w:t>
      </w:r>
    </w:p>
    <w:p w14:paraId="31D2E4D6" w14:textId="15D60BB4" w:rsidR="00031321" w:rsidRDefault="00031321" w:rsidP="00392C08">
      <w:pPr>
        <w:pStyle w:val="Prrafodelista"/>
        <w:numPr>
          <w:ilvl w:val="1"/>
          <w:numId w:val="2"/>
        </w:numPr>
      </w:pPr>
      <w:r>
        <w:t>Billing</w:t>
      </w:r>
    </w:p>
    <w:p w14:paraId="02D403EA" w14:textId="2443C7E9" w:rsidR="00BC42C4" w:rsidRDefault="00BC42C4" w:rsidP="00392C08">
      <w:pPr>
        <w:pStyle w:val="Prrafodelista"/>
        <w:numPr>
          <w:ilvl w:val="0"/>
          <w:numId w:val="2"/>
        </w:numPr>
      </w:pPr>
      <w:r w:rsidRPr="00392C08">
        <w:rPr>
          <w:b/>
          <w:bCs/>
        </w:rPr>
        <w:t>Services</w:t>
      </w:r>
      <w:r w:rsidR="000761BA">
        <w:t xml:space="preserve"> </w:t>
      </w:r>
      <w:r w:rsidR="00392C08">
        <w:t>&gt;</w:t>
      </w:r>
      <w:r w:rsidR="000761BA">
        <w:t>&gt; Servicios para conectarnos a API’s</w:t>
      </w:r>
    </w:p>
    <w:p w14:paraId="3B0327A2" w14:textId="032CF371" w:rsidR="00031321" w:rsidRDefault="00031321" w:rsidP="00031321">
      <w:pPr>
        <w:pStyle w:val="Prrafodelista"/>
        <w:numPr>
          <w:ilvl w:val="1"/>
          <w:numId w:val="2"/>
        </w:numPr>
      </w:pPr>
      <w:r>
        <w:t>Auth</w:t>
      </w:r>
    </w:p>
    <w:p w14:paraId="03144B65" w14:textId="77777777" w:rsidR="00031321" w:rsidRDefault="00031321" w:rsidP="00031321">
      <w:pPr>
        <w:pStyle w:val="Prrafodelista"/>
        <w:numPr>
          <w:ilvl w:val="1"/>
          <w:numId w:val="2"/>
        </w:numPr>
      </w:pPr>
      <w:r>
        <w:t>Patients</w:t>
      </w:r>
    </w:p>
    <w:p w14:paraId="3C9D177E" w14:textId="77777777" w:rsidR="00031321" w:rsidRDefault="00031321" w:rsidP="00031321">
      <w:pPr>
        <w:pStyle w:val="Prrafodelista"/>
        <w:numPr>
          <w:ilvl w:val="1"/>
          <w:numId w:val="2"/>
        </w:numPr>
      </w:pPr>
      <w:r>
        <w:t>Employees</w:t>
      </w:r>
    </w:p>
    <w:p w14:paraId="719B0049" w14:textId="77777777" w:rsidR="00031321" w:rsidRDefault="00031321" w:rsidP="00031321">
      <w:pPr>
        <w:pStyle w:val="Prrafodelista"/>
        <w:numPr>
          <w:ilvl w:val="1"/>
          <w:numId w:val="2"/>
        </w:numPr>
      </w:pPr>
      <w:r>
        <w:t>MedicalRecords</w:t>
      </w:r>
    </w:p>
    <w:p w14:paraId="6266D43F" w14:textId="77777777" w:rsidR="00031321" w:rsidRDefault="00031321" w:rsidP="00031321">
      <w:pPr>
        <w:pStyle w:val="Prrafodelista"/>
        <w:numPr>
          <w:ilvl w:val="1"/>
          <w:numId w:val="2"/>
        </w:numPr>
      </w:pPr>
      <w:r>
        <w:t>MedicineInventory</w:t>
      </w:r>
    </w:p>
    <w:p w14:paraId="1DE96C1A" w14:textId="77777777" w:rsidR="00031321" w:rsidRDefault="00031321" w:rsidP="00031321">
      <w:pPr>
        <w:pStyle w:val="Prrafodelista"/>
        <w:numPr>
          <w:ilvl w:val="1"/>
          <w:numId w:val="2"/>
        </w:numPr>
      </w:pPr>
      <w:r>
        <w:t>Appointment</w:t>
      </w:r>
    </w:p>
    <w:p w14:paraId="1EE4D48C" w14:textId="77777777" w:rsidR="00031321" w:rsidRDefault="00031321" w:rsidP="00031321">
      <w:pPr>
        <w:pStyle w:val="Prrafodelista"/>
        <w:numPr>
          <w:ilvl w:val="1"/>
          <w:numId w:val="2"/>
        </w:numPr>
      </w:pPr>
      <w:r>
        <w:t>Billing</w:t>
      </w:r>
    </w:p>
    <w:p w14:paraId="4F7E877F" w14:textId="7F6FDE50" w:rsidR="00020ACA" w:rsidRDefault="00031321" w:rsidP="00392C08">
      <w:pPr>
        <w:pStyle w:val="Prrafodelista"/>
        <w:numPr>
          <w:ilvl w:val="1"/>
          <w:numId w:val="2"/>
        </w:numPr>
      </w:pPr>
      <w:r>
        <w:t>Menu</w:t>
      </w:r>
    </w:p>
    <w:p w14:paraId="73D645D4" w14:textId="77777777" w:rsidR="00A64316" w:rsidRDefault="00A64316" w:rsidP="00A64316"/>
    <w:p w14:paraId="1E1C10BD" w14:textId="77777777" w:rsidR="00E90782" w:rsidRDefault="00E90782" w:rsidP="00E90782">
      <w:pPr>
        <w:pStyle w:val="Prrafodelista"/>
      </w:pPr>
      <w:r>
        <w:t>REQUERIMIENTOS</w:t>
      </w:r>
    </w:p>
    <w:p w14:paraId="35BADC22" w14:textId="77777777" w:rsidR="00E90782" w:rsidRDefault="00E90782" w:rsidP="00E90782">
      <w:pPr>
        <w:pStyle w:val="Prrafodelista"/>
      </w:pPr>
      <w:r>
        <w:t>• Descargar e instalar Versión LTS de node.js</w:t>
      </w:r>
    </w:p>
    <w:p w14:paraId="5C9BC40A" w14:textId="77777777" w:rsidR="00E90782" w:rsidRDefault="00E90782" w:rsidP="00E90782">
      <w:pPr>
        <w:pStyle w:val="Prrafodelista"/>
      </w:pPr>
      <w:r>
        <w:lastRenderedPageBreak/>
        <w:tab/>
        <w:t>https://nodejs.org/en</w:t>
      </w:r>
    </w:p>
    <w:p w14:paraId="5EBC9C9B" w14:textId="77777777" w:rsidR="00E90782" w:rsidRDefault="00E90782" w:rsidP="00E90782">
      <w:pPr>
        <w:pStyle w:val="Prrafodelista"/>
      </w:pPr>
    </w:p>
    <w:p w14:paraId="04D0D282" w14:textId="77777777" w:rsidR="00E90782" w:rsidRDefault="00E90782" w:rsidP="00E90782">
      <w:pPr>
        <w:pStyle w:val="Prrafodelista"/>
      </w:pPr>
      <w:r>
        <w:t>• Instalar el CLI de angular 18</w:t>
      </w:r>
    </w:p>
    <w:p w14:paraId="5A2883CA" w14:textId="77777777" w:rsidR="00E90782" w:rsidRDefault="00E90782" w:rsidP="00E90782">
      <w:pPr>
        <w:pStyle w:val="Prrafodelista"/>
      </w:pPr>
      <w:r>
        <w:tab/>
        <w:t>npm install -g @angular/cli</w:t>
      </w:r>
    </w:p>
    <w:p w14:paraId="5F54CFEC" w14:textId="77777777" w:rsidR="00E90782" w:rsidRDefault="00E90782" w:rsidP="00E90782">
      <w:pPr>
        <w:pStyle w:val="Prrafodelista"/>
      </w:pPr>
    </w:p>
    <w:p w14:paraId="53B96E05" w14:textId="77777777" w:rsidR="00E90782" w:rsidRDefault="00E90782" w:rsidP="00E90782">
      <w:pPr>
        <w:pStyle w:val="Prrafodelista"/>
      </w:pPr>
      <w:r>
        <w:t>• Dentro de la carpeta del proyecto restaurar los paquetes npm</w:t>
      </w:r>
    </w:p>
    <w:p w14:paraId="0BBE9521" w14:textId="77777777" w:rsidR="00E90782" w:rsidRDefault="00E90782" w:rsidP="00E90782">
      <w:pPr>
        <w:pStyle w:val="Prrafodelista"/>
      </w:pPr>
      <w:r>
        <w:tab/>
        <w:t>npm install</w:t>
      </w:r>
    </w:p>
    <w:p w14:paraId="296BC844" w14:textId="77777777" w:rsidR="00E90782" w:rsidRDefault="00E90782" w:rsidP="00E90782">
      <w:pPr>
        <w:pStyle w:val="Prrafodelista"/>
      </w:pPr>
    </w:p>
    <w:p w14:paraId="26EE91CD" w14:textId="77777777" w:rsidR="00E90782" w:rsidRDefault="00E90782" w:rsidP="00E90782">
      <w:pPr>
        <w:pStyle w:val="Prrafodelista"/>
      </w:pPr>
      <w:r>
        <w:t>• Para correr el proyecto</w:t>
      </w:r>
    </w:p>
    <w:p w14:paraId="6C1B5A4B" w14:textId="295C28AF" w:rsidR="00134431" w:rsidRDefault="00E90782" w:rsidP="00E90782">
      <w:pPr>
        <w:pStyle w:val="Prrafodelista"/>
      </w:pPr>
      <w:r>
        <w:tab/>
        <w:t>ng serve -o</w:t>
      </w:r>
    </w:p>
    <w:sectPr w:rsidR="00134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93DA5"/>
    <w:multiLevelType w:val="hybridMultilevel"/>
    <w:tmpl w:val="3982A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94826"/>
    <w:multiLevelType w:val="hybridMultilevel"/>
    <w:tmpl w:val="240A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C75635F"/>
    <w:multiLevelType w:val="hybridMultilevel"/>
    <w:tmpl w:val="1DD858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851526">
    <w:abstractNumId w:val="1"/>
  </w:num>
  <w:num w:numId="2" w16cid:durableId="928075734">
    <w:abstractNumId w:val="2"/>
  </w:num>
  <w:num w:numId="3" w16cid:durableId="203241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C9"/>
    <w:rsid w:val="00020ACA"/>
    <w:rsid w:val="00031321"/>
    <w:rsid w:val="00032891"/>
    <w:rsid w:val="00035EA5"/>
    <w:rsid w:val="000761BA"/>
    <w:rsid w:val="00134431"/>
    <w:rsid w:val="00392C08"/>
    <w:rsid w:val="00794CD6"/>
    <w:rsid w:val="007E66CB"/>
    <w:rsid w:val="00A64316"/>
    <w:rsid w:val="00AE11C9"/>
    <w:rsid w:val="00BC42C4"/>
    <w:rsid w:val="00C17590"/>
    <w:rsid w:val="00C64369"/>
    <w:rsid w:val="00E90782"/>
    <w:rsid w:val="00F9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A9FB"/>
  <w15:chartTrackingRefBased/>
  <w15:docId w15:val="{75D6D6D6-B442-4141-A0C2-B56CF7E5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1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1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1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1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1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1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1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1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1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1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1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1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1C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6431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4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 Ruiz Bedoya</dc:creator>
  <cp:keywords/>
  <dc:description/>
  <cp:lastModifiedBy>Manuela  Ruiz Bedoya</cp:lastModifiedBy>
  <cp:revision>4</cp:revision>
  <dcterms:created xsi:type="dcterms:W3CDTF">2024-09-29T13:48:00Z</dcterms:created>
  <dcterms:modified xsi:type="dcterms:W3CDTF">2024-10-03T15:49:00Z</dcterms:modified>
</cp:coreProperties>
</file>