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D0535" w:rsidR="004D0535" w:rsidP="004D0535" w:rsidRDefault="004D0535" w14:paraId="48B59E08" w14:textId="6A5CEBCC">
      <w:pPr>
        <w:rPr>
          <w:b/>
          <w:bCs/>
        </w:rPr>
      </w:pPr>
      <w:r w:rsidRPr="004D0535">
        <w:rPr>
          <w:b/>
          <w:bCs/>
        </w:rPr>
        <w:t>Visa Compliance and Sponsorship Management</w:t>
      </w:r>
    </w:p>
    <w:p w:rsidRPr="004D0535" w:rsidR="004D0535" w:rsidP="004D0535" w:rsidRDefault="004D0535" w14:paraId="7A7C77C3" w14:textId="77777777">
      <w:pPr>
        <w:numPr>
          <w:ilvl w:val="0"/>
          <w:numId w:val="1"/>
        </w:numPr>
      </w:pPr>
    </w:p>
    <w:p w:rsidRPr="004D0535" w:rsidR="004D0535" w:rsidP="004D0535" w:rsidRDefault="004D0535" w14:paraId="140B7266" w14:textId="77777777">
      <w:r w:rsidRPr="004D0535">
        <w:rPr>
          <w:b/>
          <w:bCs/>
        </w:rPr>
        <w:t>User</w:t>
      </w:r>
      <w:r w:rsidRPr="004D0535">
        <w:t>: “Which employees’ visas will expire within the next 90 days?”</w:t>
      </w:r>
      <w:r w:rsidRPr="004D0535">
        <w:br/>
      </w:r>
      <w:r w:rsidRPr="004D0535">
        <w:rPr>
          <w:b/>
          <w:bCs/>
        </w:rPr>
        <w:t>AI</w:t>
      </w:r>
      <w:r w:rsidRPr="004D0535">
        <w:t>: “Four employees’ visas are set to expire in the next 90 days: Ahmad Hussain, Grace O’Malley, Li Wei, and Sarah Peters. Would you like to notify them or view their visa profiles?”</w:t>
      </w:r>
    </w:p>
    <w:p w:rsidRPr="004D0535" w:rsidR="004D0535" w:rsidP="004D0535" w:rsidRDefault="004D0535" w14:paraId="16305E97" w14:textId="77777777">
      <w:pPr>
        <w:numPr>
          <w:ilvl w:val="0"/>
          <w:numId w:val="2"/>
        </w:numPr>
      </w:pPr>
    </w:p>
    <w:p w:rsidRPr="004D0535" w:rsidR="004D0535" w:rsidP="004D0535" w:rsidRDefault="004D0535" w14:paraId="58A98EC9" w14:textId="556E7003"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all sponsored workers by department.”</w:t>
      </w:r>
      <w:r w:rsidRPr="77ADBC08" w:rsidR="7E3AA0A5">
        <w:rPr>
          <w:highlight w:val="red"/>
        </w:rPr>
        <w:t xml:space="preserve"> (Not Possible by department </w:t>
      </w:r>
      <w:r w:rsidRPr="77ADBC08" w:rsidR="29674DF4">
        <w:rPr>
          <w:highlight w:val="red"/>
        </w:rPr>
        <w:t>because</w:t>
      </w:r>
      <w:r w:rsidRPr="77ADBC08" w:rsidR="7E3AA0A5">
        <w:rPr>
          <w:highlight w:val="red"/>
        </w:rPr>
        <w:t xml:space="preserve"> there </w:t>
      </w:r>
      <w:r w:rsidRPr="77ADBC08" w:rsidR="2526F0D0">
        <w:rPr>
          <w:highlight w:val="red"/>
        </w:rPr>
        <w:t>is</w:t>
      </w:r>
      <w:r w:rsidRPr="77ADBC08" w:rsidR="7E3AA0A5">
        <w:rPr>
          <w:highlight w:val="red"/>
        </w:rPr>
        <w:t xml:space="preserve"> no such module related to department)</w:t>
      </w:r>
      <w:r>
        <w:br/>
      </w:r>
      <w:r w:rsidRPr="77ADBC08" w:rsidR="004D0535">
        <w:rPr>
          <w:b w:val="1"/>
          <w:bCs w:val="1"/>
        </w:rPr>
        <w:t>AI</w:t>
      </w:r>
      <w:r w:rsidR="004D0535">
        <w:rPr/>
        <w:t>: “Certainly. In IT: Li Wei, Anna Singh. In Marketing: Grace O’Malley, Ravi Kumar. In Sales: Ahmad Hussain. Would you like department-wise reports or individual profiles?”</w:t>
      </w:r>
    </w:p>
    <w:p w:rsidRPr="004D0535" w:rsidR="004D0535" w:rsidP="004D0535" w:rsidRDefault="004D0535" w14:paraId="7BD79D3E" w14:textId="77777777">
      <w:pPr>
        <w:numPr>
          <w:ilvl w:val="0"/>
          <w:numId w:val="3"/>
        </w:numPr>
      </w:pPr>
    </w:p>
    <w:p w:rsidRPr="004D0535" w:rsidR="004D0535" w:rsidP="004D0535" w:rsidRDefault="004D0535" w14:paraId="19B846C4" w14:textId="4DC2E3E0">
      <w:r w:rsidRPr="77ADBC08" w:rsidR="004D0535">
        <w:rPr>
          <w:b w:val="1"/>
          <w:bCs w:val="1"/>
        </w:rPr>
        <w:t>User</w:t>
      </w:r>
      <w:r w:rsidR="004D0535">
        <w:rPr/>
        <w:t>: “Who holds a Skilled Worker visa in our organisation?”</w:t>
      </w:r>
      <w:r>
        <w:br/>
      </w:r>
      <w:r w:rsidRPr="77ADBC08" w:rsidR="004D0535">
        <w:rPr>
          <w:b w:val="1"/>
          <w:bCs w:val="1"/>
        </w:rPr>
        <w:t>AI</w:t>
      </w:r>
      <w:r w:rsidR="004D0535">
        <w:rPr/>
        <w:t>: “Anna Singh, Ahmad Hussain, and Sarah Peters are Skilled Worker visa holders. Should I generate their compliance summaries?”</w:t>
      </w:r>
    </w:p>
    <w:p w:rsidRPr="004D0535" w:rsidR="004D0535" w:rsidP="004D0535" w:rsidRDefault="004D0535" w14:paraId="4D7F8EC4" w14:textId="77777777">
      <w:pPr>
        <w:numPr>
          <w:ilvl w:val="0"/>
          <w:numId w:val="4"/>
        </w:numPr>
      </w:pPr>
    </w:p>
    <w:p w:rsidRPr="004D0535" w:rsidR="004D0535" w:rsidP="004D0535" w:rsidRDefault="004D0535" w14:paraId="3194CC92" w14:textId="77777777">
      <w:r w:rsidRPr="004D0535">
        <w:rPr>
          <w:b/>
          <w:bCs/>
        </w:rPr>
        <w:t>User</w:t>
      </w:r>
      <w:r w:rsidRPr="004D0535">
        <w:t>: “Has any employee’s right to work expired?”</w:t>
      </w:r>
      <w:r w:rsidRPr="004D0535">
        <w:br/>
      </w:r>
      <w:r w:rsidRPr="004D0535">
        <w:rPr>
          <w:b/>
          <w:bCs/>
        </w:rPr>
        <w:t>AI</w:t>
      </w:r>
      <w:r w:rsidRPr="004D0535">
        <w:t>: “Jacob Lee’s right to work lapsed on 28 July. Would you like to suspend access until documents are renewed?”</w:t>
      </w:r>
    </w:p>
    <w:p w:rsidRPr="004D0535" w:rsidR="004D0535" w:rsidP="004D0535" w:rsidRDefault="004D0535" w14:paraId="3478CEF0" w14:textId="77777777">
      <w:pPr>
        <w:numPr>
          <w:ilvl w:val="0"/>
          <w:numId w:val="5"/>
        </w:numPr>
      </w:pPr>
    </w:p>
    <w:p w:rsidRPr="004D0535" w:rsidR="004D0535" w:rsidP="004D0535" w:rsidRDefault="004D0535" w14:paraId="19A7951F" w14:textId="77777777">
      <w:r w:rsidRPr="004D0535">
        <w:rPr>
          <w:b/>
          <w:bCs/>
        </w:rPr>
        <w:t>User</w:t>
      </w:r>
      <w:r w:rsidRPr="004D0535">
        <w:t>: “Are there pending visa renewal applications?”</w:t>
      </w:r>
      <w:r w:rsidRPr="004D0535">
        <w:br/>
      </w:r>
      <w:r w:rsidRPr="004D0535">
        <w:rPr>
          <w:b/>
          <w:bCs/>
        </w:rPr>
        <w:t>AI</w:t>
      </w:r>
      <w:r w:rsidRPr="004D0535">
        <w:t>: “Yes, Li Wei and Ravi Kumar have renewals in progress. Would you like to track their Home Office updates?”</w:t>
      </w:r>
    </w:p>
    <w:p w:rsidRPr="004D0535" w:rsidR="004D0535" w:rsidP="004D0535" w:rsidRDefault="004D0535" w14:paraId="4D108820" w14:textId="77777777">
      <w:pPr>
        <w:numPr>
          <w:ilvl w:val="0"/>
          <w:numId w:val="6"/>
        </w:numPr>
      </w:pPr>
    </w:p>
    <w:p w:rsidRPr="004D0535" w:rsidR="004D0535" w:rsidP="004D0535" w:rsidRDefault="004D0535" w14:paraId="0E430081" w14:textId="77777777">
      <w:r w:rsidRPr="004D0535">
        <w:rPr>
          <w:b/>
          <w:bCs/>
        </w:rPr>
        <w:t>User</w:t>
      </w:r>
      <w:r w:rsidRPr="004D0535">
        <w:t>: “Which employees require a visa extension next quarter?”</w:t>
      </w:r>
      <w:r w:rsidRPr="004D0535">
        <w:br/>
      </w:r>
      <w:r w:rsidRPr="004D0535">
        <w:rPr>
          <w:b/>
          <w:bCs/>
        </w:rPr>
        <w:t>AI</w:t>
      </w:r>
      <w:r w:rsidRPr="004D0535">
        <w:t>: “Three: Grace O’Malley, Sarah Peters, and Sofia Müller. Would you like to draft initial reminders?”</w:t>
      </w:r>
    </w:p>
    <w:p w:rsidRPr="004D0535" w:rsidR="004D0535" w:rsidP="004D0535" w:rsidRDefault="004D0535" w14:paraId="3B771647" w14:textId="77777777">
      <w:pPr>
        <w:numPr>
          <w:ilvl w:val="0"/>
          <w:numId w:val="7"/>
        </w:numPr>
      </w:pPr>
    </w:p>
    <w:p w:rsidRPr="004D0535" w:rsidR="004D0535" w:rsidP="004D0535" w:rsidRDefault="004D0535" w14:paraId="629E6B39" w14:textId="4F860460"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is awaiting a Home Office decision?”</w:t>
      </w:r>
      <w:r w:rsidRPr="77ADBC08" w:rsidR="4A9AF173">
        <w:rPr>
          <w:highlight w:val="red"/>
        </w:rPr>
        <w:t xml:space="preserve"> (Need to discuss)</w:t>
      </w:r>
      <w:r>
        <w:br/>
      </w:r>
      <w:r w:rsidRPr="77ADBC08" w:rsidR="004D0535">
        <w:rPr>
          <w:b w:val="1"/>
          <w:bCs w:val="1"/>
        </w:rPr>
        <w:t>AI</w:t>
      </w:r>
      <w:r w:rsidR="004D0535">
        <w:rPr/>
        <w:t>: “Ravi Kumar and Ahmad Hussain are awaiting Home Office decisions on renewals. Would you like to notify their managers?”</w:t>
      </w:r>
    </w:p>
    <w:p w:rsidRPr="004D0535" w:rsidR="004D0535" w:rsidP="004D0535" w:rsidRDefault="004D0535" w14:paraId="728443D8" w14:textId="77777777">
      <w:pPr>
        <w:numPr>
          <w:ilvl w:val="0"/>
          <w:numId w:val="8"/>
        </w:numPr>
      </w:pPr>
    </w:p>
    <w:p w:rsidRPr="004D0535" w:rsidR="004D0535" w:rsidP="004D0535" w:rsidRDefault="004D0535" w14:paraId="572BA303" w14:textId="77777777" w14:noSpellErr="1">
      <w:r w:rsidRPr="77ADBC08" w:rsidR="004D0535">
        <w:rPr>
          <w:b w:val="1"/>
          <w:bCs w:val="1"/>
        </w:rPr>
        <w:t>User</w:t>
      </w:r>
      <w:r w:rsidR="004D0535">
        <w:rPr/>
        <w:t>: “Have any employees reported changes in circumstances?</w:t>
      </w:r>
      <w:r w:rsidR="004D0535">
        <w:rPr/>
        <w:t>”</w:t>
      </w:r>
      <w:r>
        <w:br/>
      </w:r>
      <w:r w:rsidRPr="77ADBC08" w:rsidR="004D0535">
        <w:rPr>
          <w:b w:val="1"/>
          <w:bCs w:val="1"/>
        </w:rPr>
        <w:t>AI</w:t>
      </w:r>
      <w:r w:rsidR="004D0535">
        <w:rPr/>
        <w:t>: “Yes, Anna Singh reported a change of address on 25 July. Would you like to trigger a sponsor update?”</w:t>
      </w:r>
    </w:p>
    <w:p w:rsidRPr="004D0535" w:rsidR="004D0535" w:rsidP="004D0535" w:rsidRDefault="004D0535" w14:paraId="40199982" w14:textId="77777777">
      <w:pPr>
        <w:numPr>
          <w:ilvl w:val="0"/>
          <w:numId w:val="9"/>
        </w:numPr>
      </w:pPr>
    </w:p>
    <w:p w:rsidRPr="004D0535" w:rsidR="004D0535" w:rsidP="004D0535" w:rsidRDefault="004D0535" w14:paraId="3122EDE3" w14:textId="6E8E0FE6"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“Are there outstanding sponsor duties for any branch?”</w:t>
      </w:r>
      <w:r w:rsidRPr="77ADBC08" w:rsidR="6A7543D2">
        <w:rPr>
          <w:highlight w:val="red"/>
        </w:rPr>
        <w:t xml:space="preserve"> (Need to discuss)</w:t>
      </w:r>
      <w:r>
        <w:br/>
      </w:r>
      <w:r w:rsidRPr="77ADBC08" w:rsidR="004D0535">
        <w:rPr>
          <w:b w:val="1"/>
          <w:bCs w:val="1"/>
        </w:rPr>
        <w:t>AI</w:t>
      </w:r>
      <w:r w:rsidR="004D0535">
        <w:rPr/>
        <w:t>: “Oxford branch: 2 non-reported role changes. Would you like guidance to complete the process?”</w:t>
      </w:r>
    </w:p>
    <w:p w:rsidR="77ADBC08" w:rsidRDefault="77ADBC08" w14:paraId="08278952" w14:textId="542E3424"/>
    <w:p w:rsidRPr="004D0535" w:rsidR="004D0535" w:rsidP="004D0535" w:rsidRDefault="004D0535" w14:paraId="240CF941" w14:textId="77777777">
      <w:pPr>
        <w:numPr>
          <w:ilvl w:val="0"/>
          <w:numId w:val="10"/>
        </w:numPr>
      </w:pPr>
    </w:p>
    <w:p w:rsidRPr="004D0535" w:rsidR="004D0535" w:rsidP="004D0535" w:rsidRDefault="004D0535" w14:paraId="20C2F9A6" w14:textId="77777777">
      <w:r w:rsidRPr="004D0535">
        <w:rPr>
          <w:b/>
          <w:bCs/>
        </w:rPr>
        <w:t>User</w:t>
      </w:r>
      <w:r w:rsidRPr="004D0535">
        <w:t>: “List employees with biometric residence permits expiring this year.”</w:t>
      </w:r>
      <w:r w:rsidRPr="004D0535">
        <w:br/>
      </w:r>
      <w:r w:rsidRPr="004D0535">
        <w:rPr>
          <w:b/>
          <w:bCs/>
        </w:rPr>
        <w:t>AI</w:t>
      </w:r>
      <w:r w:rsidRPr="004D0535">
        <w:t>: “Amira Mahmood and Li Wei’s biometric residence permits will expire this year. Should I remind them to renew?”</w:t>
      </w:r>
    </w:p>
    <w:p w:rsidRPr="004D0535" w:rsidR="004D0535" w:rsidP="004D0535" w:rsidRDefault="004D0535" w14:paraId="72F01045" w14:textId="77777777">
      <w:pPr>
        <w:numPr>
          <w:ilvl w:val="0"/>
          <w:numId w:val="11"/>
        </w:numPr>
      </w:pPr>
    </w:p>
    <w:p w:rsidRPr="004D0535" w:rsidR="004D0535" w:rsidP="004D0535" w:rsidRDefault="004D0535" w14:paraId="7EAD2564" w14:textId="77777777">
      <w:r w:rsidRPr="004D0535">
        <w:rPr>
          <w:b/>
          <w:bCs/>
        </w:rPr>
        <w:t>User</w:t>
      </w:r>
      <w:r w:rsidRPr="004D0535">
        <w:t>: “Has any employee breached their visa conditions?”</w:t>
      </w:r>
      <w:r w:rsidRPr="004D0535">
        <w:br/>
      </w:r>
      <w:r w:rsidRPr="004D0535">
        <w:rPr>
          <w:b/>
          <w:bCs/>
        </w:rPr>
        <w:t>AI</w:t>
      </w:r>
      <w:r w:rsidRPr="004D0535">
        <w:t>: “None recorded in the last 12 months. Do you wish to run a compliance spot-check?”</w:t>
      </w:r>
    </w:p>
    <w:p w:rsidRPr="004D0535" w:rsidR="004D0535" w:rsidP="004D0535" w:rsidRDefault="004D0535" w14:paraId="5380771F" w14:textId="77777777">
      <w:pPr>
        <w:numPr>
          <w:ilvl w:val="0"/>
          <w:numId w:val="12"/>
        </w:numPr>
      </w:pPr>
    </w:p>
    <w:p w:rsidRPr="004D0535" w:rsidR="004D0535" w:rsidP="004D0535" w:rsidRDefault="004D0535" w14:paraId="0266BB9A" w14:textId="77777777">
      <w:r w:rsidRPr="004D0535">
        <w:rPr>
          <w:b/>
          <w:bCs/>
        </w:rPr>
        <w:t>User</w:t>
      </w:r>
      <w:r w:rsidRPr="004D0535">
        <w:t>: “Who has not uploaded proof of right to work?”</w:t>
      </w:r>
      <w:r w:rsidRPr="004D0535">
        <w:br/>
      </w:r>
      <w:r w:rsidRPr="004D0535">
        <w:rPr>
          <w:b/>
          <w:bCs/>
        </w:rPr>
        <w:t>AI</w:t>
      </w:r>
      <w:r w:rsidRPr="004D0535">
        <w:t>: “Carlos Montes and Emily Green have not provided proof. Send reminders or escalate to HR?”</w:t>
      </w:r>
    </w:p>
    <w:p w:rsidRPr="004D0535" w:rsidR="004D0535" w:rsidP="004D0535" w:rsidRDefault="004D0535" w14:paraId="3A37C688" w14:textId="77777777">
      <w:pPr>
        <w:numPr>
          <w:ilvl w:val="0"/>
          <w:numId w:val="13"/>
        </w:numPr>
      </w:pPr>
    </w:p>
    <w:p w:rsidRPr="004D0535" w:rsidR="004D0535" w:rsidP="004D0535" w:rsidRDefault="004D0535" w14:paraId="08C8231B" w14:textId="77777777">
      <w:r w:rsidRPr="004D0535">
        <w:rPr>
          <w:b/>
          <w:bCs/>
        </w:rPr>
        <w:t>User</w:t>
      </w:r>
      <w:r w:rsidRPr="004D0535">
        <w:t>: “Are any visa expiry reminders unsent?”</w:t>
      </w:r>
      <w:r w:rsidRPr="004D0535">
        <w:br/>
      </w:r>
      <w:r w:rsidRPr="004D0535">
        <w:rPr>
          <w:b/>
          <w:bCs/>
        </w:rPr>
        <w:t>AI</w:t>
      </w:r>
      <w:r w:rsidRPr="004D0535">
        <w:t>: “Reminders for Li Wei were not sent. Would you like to send them now?”</w:t>
      </w:r>
    </w:p>
    <w:p w:rsidRPr="004D0535" w:rsidR="004D0535" w:rsidP="004D0535" w:rsidRDefault="004D0535" w14:paraId="00F7892C" w14:textId="77777777">
      <w:pPr>
        <w:numPr>
          <w:ilvl w:val="0"/>
          <w:numId w:val="14"/>
        </w:numPr>
      </w:pPr>
    </w:p>
    <w:p w:rsidRPr="004D0535" w:rsidR="004D0535" w:rsidP="004D0535" w:rsidRDefault="004D0535" w14:paraId="3355FF9A" w14:textId="6EDBF5AD"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“What is our sponsor licence rating?</w:t>
      </w:r>
      <w:r w:rsidRPr="77ADBC08" w:rsidR="004D0535">
        <w:rPr>
          <w:highlight w:val="red"/>
        </w:rPr>
        <w:t>”</w:t>
      </w:r>
      <w:r w:rsidRPr="77ADBC08" w:rsidR="07ABA1F5">
        <w:rPr>
          <w:highlight w:val="red"/>
        </w:rPr>
        <w:t xml:space="preserve"> </w:t>
      </w:r>
      <w:r w:rsidRPr="77ADBC08" w:rsidR="07ABA1F5">
        <w:rPr>
          <w:highlight w:val="red"/>
        </w:rPr>
        <w:t>(Need to discuss)</w:t>
      </w:r>
      <w:r>
        <w:br/>
      </w:r>
      <w:r w:rsidRPr="77ADBC08" w:rsidR="004D0535">
        <w:rPr>
          <w:b w:val="1"/>
          <w:bCs w:val="1"/>
        </w:rPr>
        <w:t>AI</w:t>
      </w:r>
      <w:r w:rsidR="004D0535">
        <w:rPr/>
        <w:t>: “Your sponsor licence is rated A as of July 2025. Would you like a compliance summary?”</w:t>
      </w:r>
    </w:p>
    <w:p w:rsidRPr="004D0535" w:rsidR="004D0535" w:rsidP="77ADBC08" w:rsidRDefault="004D0535" w14:paraId="053B8DA4" w14:textId="77777777" w14:noSpellErr="1">
      <w:pPr>
        <w:numPr>
          <w:ilvl w:val="0"/>
          <w:numId w:val="15"/>
        </w:numPr>
        <w:rPr>
          <w:highlight w:val="red"/>
        </w:rPr>
      </w:pPr>
    </w:p>
    <w:p w:rsidRPr="004D0535" w:rsidR="004D0535" w:rsidP="004D0535" w:rsidRDefault="004D0535" w14:paraId="58B591A0" w14:textId="76D11E85"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“Are there cases of late Home Office reporting?</w:t>
      </w:r>
      <w:r w:rsidRPr="77ADBC08" w:rsidR="004D0535">
        <w:rPr>
          <w:highlight w:val="red"/>
        </w:rPr>
        <w:t>”</w:t>
      </w:r>
      <w:r w:rsidRPr="77ADBC08" w:rsidR="0E639F6A">
        <w:rPr>
          <w:highlight w:val="red"/>
        </w:rPr>
        <w:t xml:space="preserve"> (Need to discuss)</w:t>
      </w:r>
      <w:r>
        <w:br/>
      </w:r>
      <w:r w:rsidRPr="77ADBC08" w:rsidR="004D0535">
        <w:rPr>
          <w:b w:val="1"/>
          <w:bCs w:val="1"/>
        </w:rPr>
        <w:t>AI</w:t>
      </w:r>
      <w:r w:rsidR="004D0535">
        <w:rPr/>
        <w:t>: “Yes, one late report for Ahmad Hussain’s job change. Would you like to view the details?”</w:t>
      </w:r>
    </w:p>
    <w:p w:rsidRPr="004D0535" w:rsidR="004D0535" w:rsidP="004D0535" w:rsidRDefault="004D0535" w14:paraId="48A07C6E" w14:textId="77777777">
      <w:pPr>
        <w:numPr>
          <w:ilvl w:val="0"/>
          <w:numId w:val="16"/>
        </w:numPr>
      </w:pPr>
    </w:p>
    <w:p w:rsidRPr="004D0535" w:rsidR="004D0535" w:rsidP="004D0535" w:rsidRDefault="004D0535" w14:paraId="4FD26D43" w14:textId="77777777">
      <w:r w:rsidRPr="004D0535">
        <w:rPr>
          <w:b/>
          <w:bCs/>
        </w:rPr>
        <w:t>User</w:t>
      </w:r>
      <w:r w:rsidRPr="004D0535">
        <w:t>: “Are any employees over their permitted working hours?”</w:t>
      </w:r>
      <w:r w:rsidRPr="004D0535">
        <w:br/>
      </w:r>
      <w:r w:rsidRPr="004D0535">
        <w:rPr>
          <w:b/>
          <w:bCs/>
        </w:rPr>
        <w:t>AI</w:t>
      </w:r>
      <w:r w:rsidRPr="004D0535">
        <w:t>: “Li Wei exceeded working hours this week. Would you like an attendance report?”</w:t>
      </w:r>
    </w:p>
    <w:p w:rsidRPr="004D0535" w:rsidR="004D0535" w:rsidP="004D0535" w:rsidRDefault="004D0535" w14:paraId="56B6935B" w14:textId="77777777">
      <w:pPr>
        <w:numPr>
          <w:ilvl w:val="0"/>
          <w:numId w:val="17"/>
        </w:numPr>
      </w:pPr>
    </w:p>
    <w:p w:rsidRPr="004D0535" w:rsidR="004D0535" w:rsidP="004D0535" w:rsidRDefault="004D0535" w14:paraId="353FF91A" w14:textId="77777777">
      <w:r w:rsidRPr="004D0535">
        <w:rPr>
          <w:b/>
          <w:bCs/>
        </w:rPr>
        <w:t>User</w:t>
      </w:r>
      <w:r w:rsidRPr="004D0535">
        <w:t>: “Provide guidance on reporting a change of address for a sponsored worker.”</w:t>
      </w:r>
      <w:r w:rsidRPr="004D0535">
        <w:br/>
      </w:r>
      <w:r w:rsidRPr="004D0535">
        <w:rPr>
          <w:b/>
          <w:bCs/>
        </w:rPr>
        <w:t>AI</w:t>
      </w:r>
      <w:r w:rsidRPr="004D0535">
        <w:t>: “You must notify the Home Office within 10 days. Shall I show the reporting checklist or begin the process?”</w:t>
      </w:r>
    </w:p>
    <w:p w:rsidRPr="004D0535" w:rsidR="004D0535" w:rsidP="004D0535" w:rsidRDefault="004D0535" w14:paraId="72443BA0" w14:textId="77777777">
      <w:pPr>
        <w:numPr>
          <w:ilvl w:val="0"/>
          <w:numId w:val="18"/>
        </w:numPr>
      </w:pPr>
    </w:p>
    <w:p w:rsidRPr="004D0535" w:rsidR="004D0535" w:rsidP="004D0535" w:rsidRDefault="004D0535" w14:paraId="3EB05985" w14:textId="775C02E7"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“When is our sponsor licence due for renewal?</w:t>
      </w:r>
      <w:r w:rsidRPr="77ADBC08" w:rsidR="004D0535">
        <w:rPr>
          <w:highlight w:val="red"/>
        </w:rPr>
        <w:t>”</w:t>
      </w:r>
      <w:r w:rsidRPr="77ADBC08" w:rsidR="4A4BC4A4">
        <w:rPr>
          <w:highlight w:val="red"/>
        </w:rPr>
        <w:t xml:space="preserve"> </w:t>
      </w:r>
      <w:r w:rsidRPr="77ADBC08" w:rsidR="4A4BC4A4">
        <w:rPr>
          <w:highlight w:val="red"/>
        </w:rPr>
        <w:t>(Need to discuss)</w:t>
      </w:r>
      <w:r>
        <w:br/>
      </w:r>
      <w:r w:rsidRPr="77ADBC08" w:rsidR="004D0535">
        <w:rPr>
          <w:b w:val="1"/>
          <w:bCs w:val="1"/>
        </w:rPr>
        <w:t>AI</w:t>
      </w:r>
      <w:r w:rsidR="004D0535">
        <w:rPr/>
        <w:t>: “Your sponsor licence expires 4 November 2025. Would you like to start the renewal process?”</w:t>
      </w:r>
    </w:p>
    <w:p w:rsidRPr="004D0535" w:rsidR="004D0535" w:rsidP="004D0535" w:rsidRDefault="004D0535" w14:paraId="0E67087B" w14:textId="77777777">
      <w:pPr>
        <w:numPr>
          <w:ilvl w:val="0"/>
          <w:numId w:val="19"/>
        </w:numPr>
      </w:pPr>
    </w:p>
    <w:p w:rsidR="004D0535" w:rsidRDefault="004D0535" w14:paraId="24DFB3BD" w14:textId="0A1B365C"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transferred sponsorship from another employer this year?”</w:t>
      </w:r>
      <w:r>
        <w:br/>
      </w:r>
      <w:r w:rsidRPr="77ADBC08" w:rsidR="004D0535">
        <w:rPr>
          <w:b w:val="1"/>
          <w:bCs w:val="1"/>
        </w:rPr>
        <w:t>AI</w:t>
      </w:r>
      <w:r w:rsidR="004D0535">
        <w:rPr/>
        <w:t>: “Sofia Müller and Carlos Montes joined via sponsorship transfer. Shall I review their onboarding files?”</w:t>
      </w:r>
    </w:p>
    <w:p w:rsidRPr="004D0535" w:rsidR="004D0535" w:rsidP="004D0535" w:rsidRDefault="004D0535" w14:paraId="6A3ECF74" w14:textId="77777777">
      <w:pPr>
        <w:numPr>
          <w:ilvl w:val="0"/>
          <w:numId w:val="20"/>
        </w:numPr>
      </w:pPr>
    </w:p>
    <w:p w:rsidR="004D0535" w:rsidP="004D0535" w:rsidRDefault="004D0535" w14:paraId="366E6295" w14:textId="77777777">
      <w:r w:rsidRPr="004D0535">
        <w:rPr>
          <w:b/>
          <w:bCs/>
        </w:rPr>
        <w:t>User</w:t>
      </w:r>
      <w:r w:rsidRPr="004D0535">
        <w:t>: “Show all failed or withheld visa renewals in the last 12 months.”</w:t>
      </w:r>
      <w:r w:rsidRPr="004D0535">
        <w:br/>
      </w:r>
      <w:r w:rsidRPr="004D0535">
        <w:rPr>
          <w:b/>
          <w:bCs/>
        </w:rPr>
        <w:t>AI</w:t>
      </w:r>
      <w:r w:rsidRPr="004D0535">
        <w:t>: “Two cases: Hannah Mitchell (withheld), Deepak Sharma (failed). Would you like detailed reports or see correspondence?”</w:t>
      </w:r>
    </w:p>
    <w:p w:rsidRPr="004D0535" w:rsidR="004D0535" w:rsidP="77ADBC08" w:rsidRDefault="004D0535" w14:paraId="32D60283" w14:textId="49C8C65B" w14:noSpellErr="1">
      <w:pPr>
        <w:rPr>
          <w:b w:val="1"/>
          <w:bCs w:val="1"/>
          <w:highlight w:val="red"/>
        </w:rPr>
      </w:pPr>
      <w:r w:rsidRPr="77ADBC08" w:rsidR="004D0535">
        <w:rPr>
          <w:b w:val="1"/>
          <w:bCs w:val="1"/>
          <w:highlight w:val="red"/>
        </w:rPr>
        <w:t>Employee Relations and Legal Guidance</w:t>
      </w:r>
    </w:p>
    <w:p w:rsidRPr="004D0535" w:rsidR="004D0535" w:rsidP="77ADBC08" w:rsidRDefault="004D0535" w14:paraId="572B30DB" w14:textId="77777777" w14:noSpellErr="1">
      <w:pPr>
        <w:numPr>
          <w:ilvl w:val="0"/>
          <w:numId w:val="21"/>
        </w:numPr>
        <w:rPr>
          <w:highlight w:val="red"/>
        </w:rPr>
      </w:pPr>
    </w:p>
    <w:p w:rsidRPr="004D0535" w:rsidR="004D0535" w:rsidP="77ADBC08" w:rsidRDefault="004D0535" w14:paraId="2EFE3686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“What is the correct process for issuing a written warning?”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“Review evidence, notify the employee in writing, hold a meeting, and issue the warning with right to appeal. Draft a sample letter or guidance?”</w:t>
      </w:r>
    </w:p>
    <w:p w:rsidRPr="004D0535" w:rsidR="004D0535" w:rsidP="77ADBC08" w:rsidRDefault="004D0535" w14:paraId="697E7AE9" w14:textId="77777777" w14:noSpellErr="1">
      <w:pPr>
        <w:numPr>
          <w:ilvl w:val="0"/>
          <w:numId w:val="22"/>
        </w:numPr>
        <w:rPr>
          <w:highlight w:val="red"/>
        </w:rPr>
      </w:pPr>
    </w:p>
    <w:p w:rsidRPr="004D0535" w:rsidR="004D0535" w:rsidP="77ADBC08" w:rsidRDefault="004D0535" w14:paraId="343E1A62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“Is anyone under performance review, and how long remains?”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“Jane Evans has two weeks left of her review. Would you like a progress summary or schedule a feedback meeting?”</w:t>
      </w:r>
    </w:p>
    <w:p w:rsidRPr="004D0535" w:rsidR="004D0535" w:rsidP="77ADBC08" w:rsidRDefault="004D0535" w14:paraId="4D86DDFE" w14:textId="77777777" w14:noSpellErr="1">
      <w:pPr>
        <w:numPr>
          <w:ilvl w:val="0"/>
          <w:numId w:val="23"/>
        </w:numPr>
        <w:rPr>
          <w:highlight w:val="red"/>
        </w:rPr>
      </w:pPr>
    </w:p>
    <w:p w:rsidRPr="004D0535" w:rsidR="004D0535" w:rsidP="77ADBC08" w:rsidRDefault="004D0535" w14:paraId="49FF428C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all ongoing grievance cases.”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“Currently, there are two: one for bullying (Tom Harris) and one for underpayment (Marta Ricardo). Would you like further details or assign investigators?”</w:t>
      </w:r>
    </w:p>
    <w:p w:rsidRPr="004D0535" w:rsidR="004D0535" w:rsidP="77ADBC08" w:rsidRDefault="004D0535" w14:paraId="60A8D690" w14:textId="77777777" w14:noSpellErr="1">
      <w:pPr>
        <w:numPr>
          <w:ilvl w:val="0"/>
          <w:numId w:val="24"/>
        </w:numPr>
        <w:rPr>
          <w:highlight w:val="red"/>
        </w:rPr>
      </w:pPr>
    </w:p>
    <w:p w:rsidRPr="004D0535" w:rsidR="004D0535" w:rsidP="77ADBC08" w:rsidRDefault="004D0535" w14:paraId="483C4D1F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“Show all employees currently signed off with stress.”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“David Clarke and Stephen Walker are signed off. Would you like HR to check in or review occupational health notes?”</w:t>
      </w:r>
    </w:p>
    <w:p w:rsidRPr="004D0535" w:rsidR="004D0535" w:rsidP="77ADBC08" w:rsidRDefault="004D0535" w14:paraId="4C676CF0" w14:textId="77777777" w14:noSpellErr="1">
      <w:pPr>
        <w:numPr>
          <w:ilvl w:val="0"/>
          <w:numId w:val="25"/>
        </w:numPr>
        <w:rPr>
          <w:highlight w:val="red"/>
        </w:rPr>
      </w:pPr>
    </w:p>
    <w:p w:rsidRPr="004D0535" w:rsidR="004D0535" w:rsidP="77ADBC08" w:rsidRDefault="004D0535" w14:paraId="36CB0263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is currently facing disciplinary action?”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“Emma Gold and Ricardo Costa are involved in ongoing proceedings. View case summaries or next steps?”</w:t>
      </w:r>
    </w:p>
    <w:p w:rsidRPr="004D0535" w:rsidR="004D0535" w:rsidP="77ADBC08" w:rsidRDefault="004D0535" w14:paraId="25276995" w14:textId="77777777" w14:noSpellErr="1">
      <w:pPr>
        <w:numPr>
          <w:ilvl w:val="0"/>
          <w:numId w:val="26"/>
        </w:numPr>
        <w:rPr>
          <w:highlight w:val="red"/>
        </w:rPr>
      </w:pPr>
    </w:p>
    <w:p w:rsidRPr="004D0535" w:rsidR="004D0535" w:rsidP="77ADBC08" w:rsidRDefault="004D0535" w14:paraId="740A35E5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“What is the statutory notice period for gross misconduct dismissal?”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 xml:space="preserve">: “Immediate dismissal is allowed for gross misconduct, though pay in lieu may be </w:t>
      </w:r>
      <w:r w:rsidRPr="77ADBC08" w:rsidR="004D0535">
        <w:rPr>
          <w:highlight w:val="red"/>
        </w:rPr>
        <w:t>required</w:t>
      </w:r>
      <w:r w:rsidRPr="77ADBC08" w:rsidR="004D0535">
        <w:rPr>
          <w:highlight w:val="red"/>
        </w:rPr>
        <w:t>. Show detailed policy?”</w:t>
      </w:r>
    </w:p>
    <w:p w:rsidRPr="004D0535" w:rsidR="004D0535" w:rsidP="77ADBC08" w:rsidRDefault="004D0535" w14:paraId="46C277F2" w14:textId="77777777" w14:noSpellErr="1">
      <w:pPr>
        <w:numPr>
          <w:ilvl w:val="0"/>
          <w:numId w:val="27"/>
        </w:numPr>
        <w:rPr>
          <w:highlight w:val="red"/>
        </w:rPr>
      </w:pPr>
    </w:p>
    <w:p w:rsidRPr="004D0535" w:rsidR="004D0535" w:rsidP="77ADBC08" w:rsidRDefault="004D0535" w14:paraId="2D804C2B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“Has any employee appealed a disciplinary outcome?”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 xml:space="preserve">: “Two appeals: Harry Bennett (attendance), Marta Ricardo (conduct). Should I </w:t>
      </w:r>
      <w:r w:rsidRPr="77ADBC08" w:rsidR="004D0535">
        <w:rPr>
          <w:highlight w:val="red"/>
        </w:rPr>
        <w:t>forward</w:t>
      </w:r>
      <w:r w:rsidRPr="77ADBC08" w:rsidR="004D0535">
        <w:rPr>
          <w:highlight w:val="red"/>
        </w:rPr>
        <w:t xml:space="preserve"> appeal documents?”</w:t>
      </w:r>
    </w:p>
    <w:p w:rsidRPr="004D0535" w:rsidR="004D0535" w:rsidP="77ADBC08" w:rsidRDefault="004D0535" w14:paraId="2DF6CB83" w14:textId="77777777" w14:noSpellErr="1">
      <w:pPr>
        <w:numPr>
          <w:ilvl w:val="0"/>
          <w:numId w:val="28"/>
        </w:numPr>
        <w:rPr>
          <w:highlight w:val="red"/>
        </w:rPr>
      </w:pPr>
    </w:p>
    <w:p w:rsidRPr="004D0535" w:rsidR="004D0535" w:rsidP="77ADBC08" w:rsidRDefault="004D0535" w14:paraId="6FEA3BC6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has raised whistleblowing concerns in 2025?”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“One case from Olivia Dean (Finance). Would you like the investigation update?”</w:t>
      </w:r>
    </w:p>
    <w:p w:rsidRPr="004D0535" w:rsidR="004D0535" w:rsidP="77ADBC08" w:rsidRDefault="004D0535" w14:paraId="08041D4F" w14:textId="77777777" w14:noSpellErr="1">
      <w:pPr>
        <w:numPr>
          <w:ilvl w:val="0"/>
          <w:numId w:val="29"/>
        </w:numPr>
        <w:rPr>
          <w:highlight w:val="red"/>
        </w:rPr>
      </w:pPr>
    </w:p>
    <w:p w:rsidRPr="004D0535" w:rsidR="004D0535" w:rsidP="77ADBC08" w:rsidRDefault="004D0535" w14:paraId="20E51546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“Give guidance on handling harassment allegations.”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“Investigate promptly, record statements, provide support, and act per policy. Draft acknowledgement or process checklist?”</w:t>
      </w:r>
    </w:p>
    <w:p w:rsidRPr="004D0535" w:rsidR="004D0535" w:rsidP="77ADBC08" w:rsidRDefault="004D0535" w14:paraId="0F6DF367" w14:textId="77777777" w14:noSpellErr="1">
      <w:pPr>
        <w:numPr>
          <w:ilvl w:val="0"/>
          <w:numId w:val="30"/>
        </w:numPr>
        <w:rPr>
          <w:highlight w:val="red"/>
        </w:rPr>
      </w:pPr>
    </w:p>
    <w:p w:rsidRPr="004D0535" w:rsidR="004D0535" w:rsidP="77ADBC08" w:rsidRDefault="004D0535" w14:paraId="081F6926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is under probation, and when does it end?”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“Sally Thompson (ends 20 Aug) and Rajiv Patel (ends 2 Sept). Would you like to schedule review meetings?”</w:t>
      </w:r>
    </w:p>
    <w:p w:rsidRPr="004D0535" w:rsidR="004D0535" w:rsidP="77ADBC08" w:rsidRDefault="004D0535" w14:paraId="38118928" w14:textId="77777777" w14:noSpellErr="1">
      <w:pPr>
        <w:numPr>
          <w:ilvl w:val="0"/>
          <w:numId w:val="31"/>
        </w:numPr>
        <w:rPr>
          <w:highlight w:val="red"/>
        </w:rPr>
      </w:pPr>
    </w:p>
    <w:p w:rsidRPr="004D0535" w:rsidR="004D0535" w:rsidP="77ADBC08" w:rsidRDefault="004D0535" w14:paraId="13C79FC5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“What is the status of Anna Taylor’s appeal hearing?”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 xml:space="preserve">: “Scheduled for 11 August. Would you like to review </w:t>
      </w:r>
      <w:r w:rsidRPr="77ADBC08" w:rsidR="004D0535">
        <w:rPr>
          <w:highlight w:val="red"/>
        </w:rPr>
        <w:t>submitted</w:t>
      </w:r>
      <w:r w:rsidRPr="77ADBC08" w:rsidR="004D0535">
        <w:rPr>
          <w:highlight w:val="red"/>
        </w:rPr>
        <w:t xml:space="preserve"> statements?”</w:t>
      </w:r>
    </w:p>
    <w:p w:rsidRPr="004D0535" w:rsidR="004D0535" w:rsidP="77ADBC08" w:rsidRDefault="004D0535" w14:paraId="6C49130B" w14:textId="77777777" w14:noSpellErr="1">
      <w:pPr>
        <w:numPr>
          <w:ilvl w:val="0"/>
          <w:numId w:val="32"/>
        </w:numPr>
        <w:rPr>
          <w:highlight w:val="red"/>
        </w:rPr>
      </w:pPr>
    </w:p>
    <w:p w:rsidRPr="004D0535" w:rsidR="004D0535" w:rsidP="77ADBC08" w:rsidRDefault="004D0535" w14:paraId="4A6C7BF7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all contract variations agreed in the last year.”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“Six variations, including flexible hours for Jade Lin. Show the tracked changes or last approval dates?”</w:t>
      </w:r>
    </w:p>
    <w:p w:rsidRPr="004D0535" w:rsidR="004D0535" w:rsidP="77ADBC08" w:rsidRDefault="004D0535" w14:paraId="3EDC8D05" w14:textId="77777777" w14:noSpellErr="1">
      <w:pPr>
        <w:numPr>
          <w:ilvl w:val="0"/>
          <w:numId w:val="33"/>
        </w:numPr>
        <w:rPr>
          <w:highlight w:val="red"/>
        </w:rPr>
      </w:pPr>
    </w:p>
    <w:p w:rsidRPr="004D0535" w:rsidR="004D0535" w:rsidP="77ADBC08" w:rsidRDefault="004D0535" w14:paraId="2E1ACDF0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“Has any tribunal claim been lodged?”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“Yes, one for unfair dismissal (April 2025). Details available on request.”</w:t>
      </w:r>
    </w:p>
    <w:p w:rsidRPr="004D0535" w:rsidR="004D0535" w:rsidP="77ADBC08" w:rsidRDefault="004D0535" w14:paraId="555B30DA" w14:textId="77777777" w14:noSpellErr="1">
      <w:pPr>
        <w:numPr>
          <w:ilvl w:val="0"/>
          <w:numId w:val="34"/>
        </w:numPr>
        <w:rPr>
          <w:highlight w:val="red"/>
        </w:rPr>
      </w:pPr>
    </w:p>
    <w:p w:rsidRPr="004D0535" w:rsidR="004D0535" w:rsidP="77ADBC08" w:rsidRDefault="004D0535" w14:paraId="266DEBAC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received redundancy notifications this quarter?”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“Paul Naylor and Gregor Smithe. Would you like exit interview schedules?”</w:t>
      </w:r>
    </w:p>
    <w:p w:rsidRPr="004D0535" w:rsidR="004D0535" w:rsidP="77ADBC08" w:rsidRDefault="004D0535" w14:paraId="61F6DC1B" w14:textId="77777777" w14:noSpellErr="1">
      <w:pPr>
        <w:numPr>
          <w:ilvl w:val="0"/>
          <w:numId w:val="35"/>
        </w:numPr>
        <w:rPr>
          <w:highlight w:val="red"/>
        </w:rPr>
      </w:pPr>
    </w:p>
    <w:p w:rsidRPr="004D0535" w:rsidR="004D0535" w:rsidP="77ADBC08" w:rsidRDefault="004D0535" w14:paraId="5666E19B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“Is anyone absent without leave (AWOL)?”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“No current AWOL cases. Want to set up automatic monitoring?”</w:t>
      </w:r>
    </w:p>
    <w:p w:rsidRPr="004D0535" w:rsidR="004D0535" w:rsidP="77ADBC08" w:rsidRDefault="004D0535" w14:paraId="43E9E36E" w14:textId="77777777" w14:noSpellErr="1">
      <w:pPr>
        <w:numPr>
          <w:ilvl w:val="0"/>
          <w:numId w:val="36"/>
        </w:numPr>
        <w:rPr>
          <w:highlight w:val="red"/>
        </w:rPr>
      </w:pPr>
    </w:p>
    <w:p w:rsidRPr="004D0535" w:rsidR="004D0535" w:rsidP="77ADBC08" w:rsidRDefault="004D0535" w14:paraId="7EC6D0EB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“Which employees have breached the company’s code of conduct?”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“Emma Gold (confidentiality), Tom Harris (attendance). Request full incident logs?”</w:t>
      </w:r>
    </w:p>
    <w:p w:rsidRPr="004D0535" w:rsidR="004D0535" w:rsidP="77ADBC08" w:rsidRDefault="004D0535" w14:paraId="2C49BF08" w14:textId="77777777" w14:noSpellErr="1">
      <w:pPr>
        <w:numPr>
          <w:ilvl w:val="0"/>
          <w:numId w:val="37"/>
        </w:numPr>
        <w:rPr>
          <w:highlight w:val="red"/>
        </w:rPr>
      </w:pPr>
    </w:p>
    <w:p w:rsidRPr="004D0535" w:rsidR="004D0535" w:rsidP="77ADBC08" w:rsidRDefault="004D0535" w14:paraId="243272E5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“Provide a checklist for conducting fair dismissal.”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“Checklist: Investigate, inform, hold a hearing, allow representation, confirm in writing, right to appeal. Would you like to download?”</w:t>
      </w:r>
    </w:p>
    <w:p w:rsidRPr="004D0535" w:rsidR="004D0535" w:rsidP="77ADBC08" w:rsidRDefault="004D0535" w14:paraId="3E6E7EA1" w14:textId="77777777" w14:noSpellErr="1">
      <w:pPr>
        <w:numPr>
          <w:ilvl w:val="0"/>
          <w:numId w:val="38"/>
        </w:numPr>
        <w:rPr>
          <w:highlight w:val="red"/>
        </w:rPr>
      </w:pPr>
    </w:p>
    <w:p w:rsidRPr="004D0535" w:rsidR="004D0535" w:rsidP="77ADBC08" w:rsidRDefault="004D0535" w14:paraId="2FFCAC3F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“Who’s reached the end of their probation but has unaddressed concerns?”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“Sally Thompson, flagged for performance. Schedule a meeting or extend probation?”</w:t>
      </w:r>
    </w:p>
    <w:p w:rsidRPr="004D0535" w:rsidR="004D0535" w:rsidP="77ADBC08" w:rsidRDefault="004D0535" w14:paraId="0B68CADA" w14:textId="77777777" w14:noSpellErr="1">
      <w:pPr>
        <w:numPr>
          <w:ilvl w:val="0"/>
          <w:numId w:val="39"/>
        </w:numPr>
        <w:rPr>
          <w:highlight w:val="red"/>
        </w:rPr>
      </w:pPr>
    </w:p>
    <w:p w:rsidRPr="004D0535" w:rsidR="004D0535" w:rsidP="77ADBC08" w:rsidRDefault="004D0535" w14:paraId="4E3AB821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“Give guidance on managing long-term sickness absence.”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“Conduct welfare meetings, offer support, seek occupational health advice. Would you like HR scripts?”</w:t>
      </w:r>
    </w:p>
    <w:p w:rsidRPr="004D0535" w:rsidR="004D0535" w:rsidP="77ADBC08" w:rsidRDefault="004D0535" w14:paraId="3DB6A6E6" w14:textId="77777777" w14:noSpellErr="1">
      <w:pPr>
        <w:numPr>
          <w:ilvl w:val="0"/>
          <w:numId w:val="40"/>
        </w:numPr>
        <w:rPr>
          <w:highlight w:val="red"/>
        </w:rPr>
      </w:pPr>
    </w:p>
    <w:p w:rsidRPr="004D0535" w:rsidR="004D0535" w:rsidP="77ADBC08" w:rsidRDefault="004D0535" w14:paraId="232DA863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“Has the grievance log been updated since the last audit?”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“Yes, last updated 3 August. Would you like the latest download?”</w:t>
      </w:r>
    </w:p>
    <w:p w:rsidR="77ADBC08" w:rsidP="77ADBC08" w:rsidRDefault="77ADBC08" w14:paraId="7B381FCC" w14:textId="2B182662">
      <w:pPr>
        <w:rPr>
          <w:b w:val="1"/>
          <w:bCs w:val="1"/>
          <w:highlight w:val="red"/>
        </w:rPr>
      </w:pPr>
    </w:p>
    <w:p w:rsidR="77ADBC08" w:rsidP="77ADBC08" w:rsidRDefault="77ADBC08" w14:paraId="67EDC40D" w14:textId="740F137F">
      <w:pPr>
        <w:rPr>
          <w:b w:val="1"/>
          <w:bCs w:val="1"/>
        </w:rPr>
      </w:pPr>
    </w:p>
    <w:p w:rsidR="77ADBC08" w:rsidP="77ADBC08" w:rsidRDefault="77ADBC08" w14:paraId="54F21635" w14:textId="0B1CBD56">
      <w:pPr>
        <w:rPr>
          <w:b w:val="1"/>
          <w:bCs w:val="1"/>
        </w:rPr>
      </w:pPr>
    </w:p>
    <w:p w:rsidR="77ADBC08" w:rsidP="77ADBC08" w:rsidRDefault="77ADBC08" w14:paraId="2829A570" w14:textId="00088CE5">
      <w:pPr>
        <w:rPr>
          <w:b w:val="1"/>
          <w:bCs w:val="1"/>
        </w:rPr>
      </w:pPr>
    </w:p>
    <w:p w:rsidR="77ADBC08" w:rsidP="77ADBC08" w:rsidRDefault="77ADBC08" w14:paraId="2A88CC07" w14:textId="34D98C91">
      <w:pPr>
        <w:rPr>
          <w:b w:val="1"/>
          <w:bCs w:val="1"/>
        </w:rPr>
      </w:pPr>
    </w:p>
    <w:p w:rsidRPr="004D0535" w:rsidR="004D0535" w:rsidP="004D0535" w:rsidRDefault="004D0535" w14:paraId="29A1A7D9" w14:textId="1F543B96">
      <w:pPr>
        <w:rPr>
          <w:b/>
          <w:bCs/>
        </w:rPr>
      </w:pPr>
      <w:r w:rsidRPr="004D0535">
        <w:rPr>
          <w:b/>
          <w:bCs/>
        </w:rPr>
        <w:t>Rota, Scheduling, and Workforce Planning</w:t>
      </w:r>
    </w:p>
    <w:p w:rsidRPr="004D0535" w:rsidR="004D0535" w:rsidP="004D0535" w:rsidRDefault="004D0535" w14:paraId="39B0E70E" w14:textId="77777777">
      <w:pPr>
        <w:numPr>
          <w:ilvl w:val="0"/>
          <w:numId w:val="41"/>
        </w:numPr>
      </w:pPr>
    </w:p>
    <w:p w:rsidRPr="004D0535" w:rsidR="004D0535" w:rsidP="004D0535" w:rsidRDefault="004D0535" w14:paraId="529CD8E7" w14:textId="77777777">
      <w:r w:rsidRPr="004D0535">
        <w:rPr>
          <w:b/>
          <w:bCs/>
        </w:rPr>
        <w:t>User</w:t>
      </w:r>
      <w:r w:rsidRPr="004D0535">
        <w:t>: “Who is covering the night shift this Friday?”</w:t>
      </w:r>
      <w:r w:rsidRPr="004D0535">
        <w:br/>
      </w:r>
      <w:r w:rsidRPr="004D0535">
        <w:rPr>
          <w:b/>
          <w:bCs/>
        </w:rPr>
        <w:t>AI</w:t>
      </w:r>
      <w:r w:rsidRPr="004D0535">
        <w:t>: “Karen Bell and Abdul Qadir are rostered. Would you like to check for any gaps or recent absences?”</w:t>
      </w:r>
    </w:p>
    <w:p w:rsidRPr="004D0535" w:rsidR="004D0535" w:rsidP="004D0535" w:rsidRDefault="004D0535" w14:paraId="663A076F" w14:textId="77777777">
      <w:pPr>
        <w:numPr>
          <w:ilvl w:val="0"/>
          <w:numId w:val="42"/>
        </w:numPr>
      </w:pPr>
    </w:p>
    <w:p w:rsidRPr="004D0535" w:rsidR="004D0535" w:rsidP="004D0535" w:rsidRDefault="004D0535" w14:paraId="5B3C0E48" w14:textId="77777777">
      <w:r w:rsidRPr="004D0535">
        <w:rPr>
          <w:b/>
          <w:bCs/>
        </w:rPr>
        <w:t>User</w:t>
      </w:r>
      <w:r w:rsidRPr="004D0535">
        <w:t>: “Are there any uncovered shifts next week?”</w:t>
      </w:r>
      <w:r w:rsidRPr="004D0535">
        <w:br/>
      </w:r>
      <w:r w:rsidRPr="004D0535">
        <w:rPr>
          <w:b/>
          <w:bCs/>
        </w:rPr>
        <w:t>AI</w:t>
      </w:r>
      <w:r w:rsidRPr="004D0535">
        <w:t>: “Reception (Monday morning) and Care Team (Thursday evening) are uncovered. Request volunteers or reassign?”</w:t>
      </w:r>
    </w:p>
    <w:p w:rsidRPr="004D0535" w:rsidR="004D0535" w:rsidP="004D0535" w:rsidRDefault="004D0535" w14:paraId="29FCBBA5" w14:textId="77777777">
      <w:pPr>
        <w:numPr>
          <w:ilvl w:val="0"/>
          <w:numId w:val="43"/>
        </w:numPr>
      </w:pPr>
    </w:p>
    <w:p w:rsidRPr="004D0535" w:rsidR="004D0535" w:rsidP="004D0535" w:rsidRDefault="004D0535" w14:paraId="5FB77A76" w14:textId="77777777">
      <w:r w:rsidRPr="004D0535">
        <w:rPr>
          <w:b/>
          <w:bCs/>
        </w:rPr>
        <w:t>User</w:t>
      </w:r>
      <w:r w:rsidRPr="004D0535">
        <w:t>: “Which employee has the most overtime this month?”</w:t>
      </w:r>
      <w:r w:rsidRPr="004D0535">
        <w:br/>
      </w:r>
      <w:r w:rsidRPr="004D0535">
        <w:rPr>
          <w:b/>
          <w:bCs/>
        </w:rPr>
        <w:t>AI</w:t>
      </w:r>
      <w:r w:rsidRPr="004D0535">
        <w:t>: “John Mistry: 18 hours overtime. Would you like to review his total hours or contact him?”</w:t>
      </w:r>
    </w:p>
    <w:p w:rsidRPr="004D0535" w:rsidR="004D0535" w:rsidP="004D0535" w:rsidRDefault="004D0535" w14:paraId="1CE1F2B0" w14:textId="77777777">
      <w:pPr>
        <w:numPr>
          <w:ilvl w:val="0"/>
          <w:numId w:val="44"/>
        </w:numPr>
      </w:pPr>
    </w:p>
    <w:p w:rsidRPr="004D0535" w:rsidR="004D0535" w:rsidP="004D0535" w:rsidRDefault="004D0535" w14:paraId="2327FA0B" w14:textId="77777777">
      <w:r w:rsidRPr="004D0535">
        <w:rPr>
          <w:b/>
          <w:bCs/>
        </w:rPr>
        <w:t>User</w:t>
      </w:r>
      <w:r w:rsidRPr="004D0535">
        <w:t>: “Who swapped shifts in the last fortnight?”</w:t>
      </w:r>
      <w:r w:rsidRPr="004D0535">
        <w:br/>
      </w:r>
      <w:r w:rsidRPr="004D0535">
        <w:rPr>
          <w:b/>
          <w:bCs/>
        </w:rPr>
        <w:t>AI</w:t>
      </w:r>
      <w:r w:rsidRPr="004D0535">
        <w:t>: “Marta Ricardo swapped twice, Grace O’Malley once. Need approval for future swaps?”</w:t>
      </w:r>
    </w:p>
    <w:p w:rsidRPr="004D0535" w:rsidR="004D0535" w:rsidP="004D0535" w:rsidRDefault="004D0535" w14:paraId="4FB04300" w14:textId="77777777">
      <w:pPr>
        <w:numPr>
          <w:ilvl w:val="0"/>
          <w:numId w:val="45"/>
        </w:numPr>
      </w:pPr>
    </w:p>
    <w:p w:rsidRPr="004D0535" w:rsidR="004D0535" w:rsidP="004D0535" w:rsidRDefault="004D0535" w14:paraId="38072A05" w14:textId="77777777">
      <w:r w:rsidRPr="004D0535">
        <w:rPr>
          <w:b/>
          <w:bCs/>
        </w:rPr>
        <w:t>User</w:t>
      </w:r>
      <w:r w:rsidRPr="004D0535">
        <w:t>: “Provide a summary of attendance patterns for the front desk team.”</w:t>
      </w:r>
      <w:r w:rsidRPr="004D0535">
        <w:br/>
      </w:r>
      <w:r w:rsidRPr="004D0535">
        <w:rPr>
          <w:b/>
          <w:bCs/>
        </w:rPr>
        <w:t>AI</w:t>
      </w:r>
      <w:r w:rsidRPr="004D0535">
        <w:t>: “Front desk: 98% punctuality, 2 minor infractions. Would you like the detailed report?”</w:t>
      </w:r>
    </w:p>
    <w:p w:rsidRPr="004D0535" w:rsidR="004D0535" w:rsidP="004D0535" w:rsidRDefault="004D0535" w14:paraId="05E3E58D" w14:textId="77777777">
      <w:pPr>
        <w:numPr>
          <w:ilvl w:val="0"/>
          <w:numId w:val="46"/>
        </w:numPr>
      </w:pPr>
    </w:p>
    <w:p w:rsidRPr="004D0535" w:rsidR="004D0535" w:rsidP="004D0535" w:rsidRDefault="004D0535" w14:paraId="12E9FCA3" w14:textId="77777777">
      <w:r w:rsidRPr="004D0535">
        <w:rPr>
          <w:b/>
          <w:bCs/>
        </w:rPr>
        <w:t>User</w:t>
      </w:r>
      <w:r w:rsidRPr="004D0535">
        <w:t>: “Who has worked consecutive 12-hour shifts?”</w:t>
      </w:r>
      <w:r w:rsidRPr="004D0535">
        <w:br/>
      </w:r>
      <w:r w:rsidRPr="004D0535">
        <w:rPr>
          <w:b/>
          <w:bCs/>
        </w:rPr>
        <w:t>AI</w:t>
      </w:r>
      <w:r w:rsidRPr="004D0535">
        <w:t>: “Lucy Evans worked three consecutive 12-hour shifts. Flag for wellbeing?”</w:t>
      </w:r>
    </w:p>
    <w:p w:rsidRPr="004D0535" w:rsidR="004D0535" w:rsidP="004D0535" w:rsidRDefault="004D0535" w14:paraId="358DA559" w14:textId="77777777">
      <w:pPr>
        <w:numPr>
          <w:ilvl w:val="0"/>
          <w:numId w:val="47"/>
        </w:numPr>
      </w:pPr>
    </w:p>
    <w:p w:rsidRPr="004D0535" w:rsidR="004D0535" w:rsidP="004D0535" w:rsidRDefault="004D0535" w14:paraId="160D20A6" w14:textId="77777777">
      <w:r w:rsidRPr="004D0535">
        <w:rPr>
          <w:b/>
          <w:bCs/>
        </w:rPr>
        <w:t>User</w:t>
      </w:r>
      <w:r w:rsidRPr="004D0535">
        <w:t>: “List all holiday requests outstanding approval.”</w:t>
      </w:r>
      <w:r w:rsidRPr="004D0535">
        <w:br/>
      </w:r>
      <w:r w:rsidRPr="004D0535">
        <w:rPr>
          <w:b/>
          <w:bCs/>
        </w:rPr>
        <w:t>AI</w:t>
      </w:r>
      <w:r w:rsidRPr="004D0535">
        <w:t>: “Five pending: Sarah Peters (next week), Tom Harris (two weeks in August), etc. Notify the approver?”</w:t>
      </w:r>
    </w:p>
    <w:p w:rsidRPr="004D0535" w:rsidR="004D0535" w:rsidP="004D0535" w:rsidRDefault="004D0535" w14:paraId="10AA4791" w14:textId="77777777">
      <w:pPr>
        <w:numPr>
          <w:ilvl w:val="0"/>
          <w:numId w:val="48"/>
        </w:numPr>
      </w:pPr>
    </w:p>
    <w:p w:rsidRPr="004D0535" w:rsidR="004D0535" w:rsidP="004D0535" w:rsidRDefault="004D0535" w14:paraId="6F882F2F" w14:textId="77777777">
      <w:r w:rsidRPr="004D0535">
        <w:rPr>
          <w:b/>
          <w:bCs/>
        </w:rPr>
        <w:t>User</w:t>
      </w:r>
      <w:r w:rsidRPr="004D0535">
        <w:t>: “Who has been scheduled but has marked as unavailable?”</w:t>
      </w:r>
      <w:r w:rsidRPr="004D0535">
        <w:br/>
      </w:r>
      <w:r w:rsidRPr="004D0535">
        <w:rPr>
          <w:b/>
          <w:bCs/>
        </w:rPr>
        <w:t>AI</w:t>
      </w:r>
      <w:r w:rsidRPr="004D0535">
        <w:t>: “Ravi Kumar and Jade Lin. Would you like to reassign their shifts?”</w:t>
      </w:r>
    </w:p>
    <w:p w:rsidRPr="004D0535" w:rsidR="004D0535" w:rsidP="004D0535" w:rsidRDefault="004D0535" w14:paraId="5687100A" w14:textId="77777777">
      <w:pPr>
        <w:numPr>
          <w:ilvl w:val="0"/>
          <w:numId w:val="49"/>
        </w:numPr>
      </w:pPr>
    </w:p>
    <w:p w:rsidRPr="004D0535" w:rsidR="004D0535" w:rsidP="004D0535" w:rsidRDefault="004D0535" w14:paraId="167F341D" w14:textId="77777777">
      <w:r w:rsidRPr="004D0535">
        <w:rPr>
          <w:b/>
          <w:bCs/>
        </w:rPr>
        <w:t>User</w:t>
      </w:r>
      <w:r w:rsidRPr="004D0535">
        <w:t>: “Are there any rota clashes for the upcoming bank holiday?”</w:t>
      </w:r>
      <w:r w:rsidRPr="004D0535">
        <w:br/>
      </w:r>
      <w:r w:rsidRPr="004D0535">
        <w:rPr>
          <w:b/>
          <w:bCs/>
        </w:rPr>
        <w:t>AI</w:t>
      </w:r>
      <w:r w:rsidRPr="004D0535">
        <w:t>: “Two clashes: Reception (Monday) and Kitchen (Tuesday). Automatically resolve or review?”</w:t>
      </w:r>
    </w:p>
    <w:p w:rsidRPr="004D0535" w:rsidR="004D0535" w:rsidP="004D0535" w:rsidRDefault="004D0535" w14:paraId="28FF0644" w14:textId="77777777">
      <w:pPr>
        <w:numPr>
          <w:ilvl w:val="0"/>
          <w:numId w:val="50"/>
        </w:numPr>
      </w:pPr>
    </w:p>
    <w:p w:rsidRPr="004D0535" w:rsidR="004D0535" w:rsidP="004D0535" w:rsidRDefault="004D0535" w14:paraId="5AA02E5A" w14:textId="77777777">
      <w:r w:rsidRPr="004D0535">
        <w:rPr>
          <w:b/>
          <w:bCs/>
        </w:rPr>
        <w:lastRenderedPageBreak/>
        <w:t>User</w:t>
      </w:r>
      <w:r w:rsidRPr="004D0535">
        <w:t>: “Provide a report of all shift swaps year to date.”</w:t>
      </w:r>
      <w:r w:rsidRPr="004D0535">
        <w:br/>
      </w:r>
      <w:r w:rsidRPr="004D0535">
        <w:rPr>
          <w:b/>
          <w:bCs/>
        </w:rPr>
        <w:t>AI</w:t>
      </w:r>
      <w:r w:rsidRPr="004D0535">
        <w:t>: “There have been 42 shift swaps so far. Do you want the full log or a summary?”</w:t>
      </w:r>
    </w:p>
    <w:p w:rsidRPr="004D0535" w:rsidR="004D0535" w:rsidP="004D0535" w:rsidRDefault="004D0535" w14:paraId="4E1F0FC1" w14:textId="77777777">
      <w:pPr>
        <w:numPr>
          <w:ilvl w:val="0"/>
          <w:numId w:val="51"/>
        </w:numPr>
      </w:pPr>
    </w:p>
    <w:p w:rsidRPr="004D0535" w:rsidR="004D0535" w:rsidP="004D0535" w:rsidRDefault="004D0535" w14:paraId="18AC4FE2" w14:textId="77777777">
      <w:r w:rsidRPr="004D0535">
        <w:rPr>
          <w:b/>
          <w:bCs/>
        </w:rPr>
        <w:t>User</w:t>
      </w:r>
      <w:r w:rsidRPr="004D0535">
        <w:t>: “Who is working part-time hours this week?”</w:t>
      </w:r>
      <w:r w:rsidRPr="004D0535">
        <w:br/>
      </w:r>
      <w:r w:rsidRPr="004D0535">
        <w:rPr>
          <w:b/>
          <w:bCs/>
        </w:rPr>
        <w:t>AI</w:t>
      </w:r>
      <w:r w:rsidRPr="004D0535">
        <w:t>: “Marta Ricardo, Jade Lin, and Abdul Qadir. Would you like their hourly breakdown?”</w:t>
      </w:r>
    </w:p>
    <w:p w:rsidRPr="004D0535" w:rsidR="004D0535" w:rsidP="004D0535" w:rsidRDefault="004D0535" w14:paraId="258152BE" w14:textId="77777777">
      <w:pPr>
        <w:numPr>
          <w:ilvl w:val="0"/>
          <w:numId w:val="52"/>
        </w:numPr>
      </w:pPr>
    </w:p>
    <w:p w:rsidRPr="004D0535" w:rsidR="004D0535" w:rsidP="004D0535" w:rsidRDefault="004D0535" w14:paraId="6D4FFAFE" w14:textId="77777777">
      <w:r w:rsidRPr="004D0535">
        <w:rPr>
          <w:b/>
          <w:bCs/>
        </w:rPr>
        <w:t>User</w:t>
      </w:r>
      <w:r w:rsidRPr="004D0535">
        <w:t>: “Are any employees rostered but currently on leave?”</w:t>
      </w:r>
      <w:r w:rsidRPr="004D0535">
        <w:br/>
      </w:r>
      <w:r w:rsidRPr="004D0535">
        <w:rPr>
          <w:b/>
          <w:bCs/>
        </w:rPr>
        <w:t>AI</w:t>
      </w:r>
      <w:r w:rsidRPr="004D0535">
        <w:t>: “Anna Singh and John Mistry were rostered despite being on leave. Amend the rota?”</w:t>
      </w:r>
    </w:p>
    <w:p w:rsidRPr="004D0535" w:rsidR="004D0535" w:rsidP="004D0535" w:rsidRDefault="004D0535" w14:paraId="305CD66A" w14:textId="77777777">
      <w:pPr>
        <w:numPr>
          <w:ilvl w:val="0"/>
          <w:numId w:val="53"/>
        </w:numPr>
      </w:pPr>
    </w:p>
    <w:p w:rsidRPr="004D0535" w:rsidR="004D0535" w:rsidP="004D0535" w:rsidRDefault="004D0535" w14:paraId="749A68F6" w14:textId="77777777">
      <w:r w:rsidRPr="004D0535">
        <w:rPr>
          <w:b/>
          <w:bCs/>
        </w:rPr>
        <w:t>User</w:t>
      </w:r>
      <w:r w:rsidRPr="004D0535">
        <w:t>: “Which employees have requested flexible working next month?”</w:t>
      </w:r>
      <w:r w:rsidRPr="004D0535">
        <w:br/>
      </w:r>
      <w:r w:rsidRPr="004D0535">
        <w:rPr>
          <w:b/>
          <w:bCs/>
        </w:rPr>
        <w:t>AI</w:t>
      </w:r>
      <w:r w:rsidRPr="004D0535">
        <w:t>: “Sarah Peters, Lucy Evans, and Tom Harris requested flexible schedules. Approve or arrange calls?”</w:t>
      </w:r>
    </w:p>
    <w:p w:rsidRPr="004D0535" w:rsidR="004D0535" w:rsidP="004D0535" w:rsidRDefault="004D0535" w14:paraId="62B99801" w14:textId="77777777">
      <w:pPr>
        <w:numPr>
          <w:ilvl w:val="0"/>
          <w:numId w:val="54"/>
        </w:numPr>
      </w:pPr>
    </w:p>
    <w:p w:rsidRPr="004D0535" w:rsidR="004D0535" w:rsidP="004D0535" w:rsidRDefault="004D0535" w14:paraId="05095B46" w14:textId="77777777">
      <w:r w:rsidRPr="004D0535">
        <w:rPr>
          <w:b/>
          <w:bCs/>
        </w:rPr>
        <w:t>User</w:t>
      </w:r>
      <w:r w:rsidRPr="004D0535">
        <w:t>: “List all double-booked employees.”</w:t>
      </w:r>
      <w:r w:rsidRPr="004D0535">
        <w:br/>
      </w:r>
      <w:r w:rsidRPr="004D0535">
        <w:rPr>
          <w:b/>
          <w:bCs/>
        </w:rPr>
        <w:t>AI</w:t>
      </w:r>
      <w:r w:rsidRPr="004D0535">
        <w:t>: “Lucy Evans on Monday, Abdul Qadir on Thursday. Fix automatically?”</w:t>
      </w:r>
    </w:p>
    <w:p w:rsidRPr="004D0535" w:rsidR="004D0535" w:rsidP="004D0535" w:rsidRDefault="004D0535" w14:paraId="52FF380A" w14:textId="77777777">
      <w:pPr>
        <w:numPr>
          <w:ilvl w:val="0"/>
          <w:numId w:val="55"/>
        </w:numPr>
      </w:pPr>
    </w:p>
    <w:p w:rsidRPr="004D0535" w:rsidR="004D0535" w:rsidP="004D0535" w:rsidRDefault="004D0535" w14:paraId="2415A689" w14:textId="77777777">
      <w:r w:rsidRPr="004D0535">
        <w:rPr>
          <w:b/>
          <w:bCs/>
        </w:rPr>
        <w:t>User</w:t>
      </w:r>
      <w:r w:rsidRPr="004D0535">
        <w:t>: “Has anyone exceeded local maximum working hour guidelines?”</w:t>
      </w:r>
      <w:r w:rsidRPr="004D0535">
        <w:br/>
      </w:r>
      <w:r w:rsidRPr="004D0535">
        <w:rPr>
          <w:b/>
          <w:bCs/>
        </w:rPr>
        <w:t>AI</w:t>
      </w:r>
      <w:r w:rsidRPr="004D0535">
        <w:t>: “None this week. Would you like regular monitoring summaries?”</w:t>
      </w:r>
    </w:p>
    <w:p w:rsidRPr="004D0535" w:rsidR="004D0535" w:rsidP="004D0535" w:rsidRDefault="004D0535" w14:paraId="6DA29382" w14:textId="77777777">
      <w:pPr>
        <w:numPr>
          <w:ilvl w:val="0"/>
          <w:numId w:val="56"/>
        </w:numPr>
      </w:pPr>
    </w:p>
    <w:p w:rsidRPr="004D0535" w:rsidR="004D0535" w:rsidP="004D0535" w:rsidRDefault="004D0535" w14:paraId="1101D5D8" w14:textId="77777777">
      <w:r w:rsidRPr="004D0535">
        <w:rPr>
          <w:b/>
          <w:bCs/>
        </w:rPr>
        <w:t>User</w:t>
      </w:r>
      <w:r w:rsidRPr="004D0535">
        <w:t>: “Who needs additional rest between shifts?”</w:t>
      </w:r>
      <w:r w:rsidRPr="004D0535">
        <w:br/>
      </w:r>
      <w:r w:rsidRPr="004D0535">
        <w:rPr>
          <w:b/>
          <w:bCs/>
        </w:rPr>
        <w:t>AI</w:t>
      </w:r>
      <w:r w:rsidRPr="004D0535">
        <w:t>: “Lucy Evans and Tom Harris: less than 11 hours rest last week. Advise or reschedule?”</w:t>
      </w:r>
    </w:p>
    <w:p w:rsidRPr="004D0535" w:rsidR="004D0535" w:rsidP="004D0535" w:rsidRDefault="004D0535" w14:paraId="0E757D70" w14:textId="77777777">
      <w:pPr>
        <w:numPr>
          <w:ilvl w:val="0"/>
          <w:numId w:val="57"/>
        </w:numPr>
      </w:pPr>
    </w:p>
    <w:p w:rsidRPr="004D0535" w:rsidR="004D0535" w:rsidP="004D0535" w:rsidRDefault="004D0535" w14:paraId="4C59ED7B" w14:textId="77777777">
      <w:r w:rsidRPr="004D0535">
        <w:rPr>
          <w:b/>
          <w:bCs/>
        </w:rPr>
        <w:t>User</w:t>
      </w:r>
      <w:r w:rsidRPr="004D0535">
        <w:t>: “Which department has the greatest unplanned absences this quarter?”</w:t>
      </w:r>
      <w:r w:rsidRPr="004D0535">
        <w:br/>
      </w:r>
      <w:r w:rsidRPr="004D0535">
        <w:rPr>
          <w:b/>
          <w:bCs/>
        </w:rPr>
        <w:t>AI</w:t>
      </w:r>
      <w:r w:rsidRPr="004D0535">
        <w:t>: “Care Team: 9 unplanned absences. Would you like an absence analysis?”</w:t>
      </w:r>
    </w:p>
    <w:p w:rsidRPr="004D0535" w:rsidR="004D0535" w:rsidP="004D0535" w:rsidRDefault="004D0535" w14:paraId="30F85F93" w14:textId="77777777">
      <w:pPr>
        <w:numPr>
          <w:ilvl w:val="0"/>
          <w:numId w:val="58"/>
        </w:numPr>
      </w:pPr>
    </w:p>
    <w:p w:rsidRPr="004D0535" w:rsidR="004D0535" w:rsidP="004D0535" w:rsidRDefault="004D0535" w14:paraId="437766B7" w14:textId="77777777">
      <w:r w:rsidRPr="004D0535">
        <w:rPr>
          <w:b/>
          <w:bCs/>
        </w:rPr>
        <w:t>User</w:t>
      </w:r>
      <w:r w:rsidRPr="004D0535">
        <w:t>: “List staff eligible for overtime on Saturday.”</w:t>
      </w:r>
      <w:r w:rsidRPr="004D0535">
        <w:br/>
      </w:r>
      <w:r w:rsidRPr="004D0535">
        <w:rPr>
          <w:b/>
          <w:bCs/>
        </w:rPr>
        <w:t>AI</w:t>
      </w:r>
      <w:r w:rsidRPr="004D0535">
        <w:t>: “Eligible: John Mistry, Karen Bell, Abdul Qadir. Would you like to notify them?”</w:t>
      </w:r>
    </w:p>
    <w:p w:rsidRPr="004D0535" w:rsidR="004D0535" w:rsidP="004D0535" w:rsidRDefault="004D0535" w14:paraId="56AC4BED" w14:textId="77777777">
      <w:pPr>
        <w:numPr>
          <w:ilvl w:val="0"/>
          <w:numId w:val="59"/>
        </w:numPr>
      </w:pPr>
    </w:p>
    <w:p w:rsidRPr="004D0535" w:rsidR="004D0535" w:rsidP="004D0535" w:rsidRDefault="004D0535" w14:paraId="2AE9ADF2" w14:textId="77777777">
      <w:r w:rsidRPr="004D0535">
        <w:rPr>
          <w:b/>
          <w:bCs/>
        </w:rPr>
        <w:t>User</w:t>
      </w:r>
      <w:r w:rsidRPr="004D0535">
        <w:t>: “Who returned early from leave last month?”</w:t>
      </w:r>
      <w:r w:rsidRPr="004D0535">
        <w:br/>
      </w:r>
      <w:r w:rsidRPr="004D0535">
        <w:rPr>
          <w:b/>
          <w:bCs/>
        </w:rPr>
        <w:t>AI</w:t>
      </w:r>
      <w:r w:rsidRPr="004D0535">
        <w:t>: “Anna Singh returned two days early. Flag for pay review?”</w:t>
      </w:r>
    </w:p>
    <w:p w:rsidRPr="004D0535" w:rsidR="004D0535" w:rsidP="004D0535" w:rsidRDefault="004D0535" w14:paraId="61C2F780" w14:textId="77777777">
      <w:pPr>
        <w:numPr>
          <w:ilvl w:val="0"/>
          <w:numId w:val="60"/>
        </w:numPr>
      </w:pPr>
    </w:p>
    <w:p w:rsidRPr="004D0535" w:rsidR="004D0535" w:rsidP="004D0535" w:rsidRDefault="004D0535" w14:paraId="0F9DDA7F" w14:textId="77777777">
      <w:r w:rsidRPr="004D0535">
        <w:rPr>
          <w:b/>
          <w:bCs/>
        </w:rPr>
        <w:t>User</w:t>
      </w:r>
      <w:r w:rsidRPr="004D0535">
        <w:t>: “Are there any departments understaffed by two or more people this week?”</w:t>
      </w:r>
      <w:r w:rsidRPr="004D0535">
        <w:br/>
      </w:r>
      <w:r w:rsidRPr="004D0535">
        <w:rPr>
          <w:b/>
          <w:bCs/>
        </w:rPr>
        <w:t>AI</w:t>
      </w:r>
      <w:r w:rsidRPr="004D0535">
        <w:t xml:space="preserve">: “Reception (2 short), Kitchen (3 short). Request </w:t>
      </w:r>
      <w:proofErr w:type="gramStart"/>
      <w:r w:rsidRPr="004D0535">
        <w:t>agency</w:t>
      </w:r>
      <w:proofErr w:type="gramEnd"/>
      <w:r w:rsidRPr="004D0535">
        <w:t xml:space="preserve"> cover or redistribute?”</w:t>
      </w:r>
    </w:p>
    <w:p w:rsidR="004D0535" w:rsidP="004D0535" w:rsidRDefault="004D0535" w14:paraId="35A2EC69" w14:textId="77777777">
      <w:pPr>
        <w:rPr>
          <w:b/>
          <w:bCs/>
        </w:rPr>
      </w:pPr>
    </w:p>
    <w:p w:rsidR="004D0535" w:rsidP="004D0535" w:rsidRDefault="004D0535" w14:paraId="27C3B14C" w14:textId="77777777">
      <w:pPr>
        <w:rPr>
          <w:b/>
          <w:bCs/>
        </w:rPr>
      </w:pPr>
    </w:p>
    <w:p w:rsidR="77ADBC08" w:rsidP="77ADBC08" w:rsidRDefault="77ADBC08" w14:paraId="1B9869B0" w14:textId="6F218E47">
      <w:pPr>
        <w:rPr>
          <w:b w:val="1"/>
          <w:bCs w:val="1"/>
        </w:rPr>
      </w:pPr>
    </w:p>
    <w:p w:rsidR="77ADBC08" w:rsidP="77ADBC08" w:rsidRDefault="77ADBC08" w14:paraId="5BAED824" w14:textId="66B88B89">
      <w:pPr>
        <w:rPr>
          <w:b w:val="1"/>
          <w:bCs w:val="1"/>
        </w:rPr>
      </w:pPr>
    </w:p>
    <w:p w:rsidR="77ADBC08" w:rsidP="77ADBC08" w:rsidRDefault="77ADBC08" w14:paraId="421E6056" w14:textId="1E212D57">
      <w:pPr>
        <w:rPr>
          <w:b w:val="1"/>
          <w:bCs w:val="1"/>
        </w:rPr>
      </w:pPr>
    </w:p>
    <w:p w:rsidR="77ADBC08" w:rsidP="77ADBC08" w:rsidRDefault="77ADBC08" w14:paraId="269BA503" w14:textId="224E4F71">
      <w:pPr>
        <w:rPr>
          <w:b w:val="1"/>
          <w:bCs w:val="1"/>
        </w:rPr>
      </w:pPr>
    </w:p>
    <w:p w:rsidR="77ADBC08" w:rsidP="77ADBC08" w:rsidRDefault="77ADBC08" w14:paraId="725959AB" w14:textId="758290F3">
      <w:pPr>
        <w:rPr>
          <w:b w:val="1"/>
          <w:bCs w:val="1"/>
        </w:rPr>
      </w:pPr>
    </w:p>
    <w:p w:rsidR="77ADBC08" w:rsidP="77ADBC08" w:rsidRDefault="77ADBC08" w14:paraId="1C4B7629" w14:textId="1558641D">
      <w:pPr>
        <w:rPr>
          <w:b w:val="1"/>
          <w:bCs w:val="1"/>
        </w:rPr>
      </w:pPr>
    </w:p>
    <w:p w:rsidR="77ADBC08" w:rsidP="77ADBC08" w:rsidRDefault="77ADBC08" w14:paraId="5A5D2238" w14:textId="4ECE673E">
      <w:pPr>
        <w:rPr>
          <w:b w:val="1"/>
          <w:bCs w:val="1"/>
        </w:rPr>
      </w:pPr>
    </w:p>
    <w:p w:rsidRPr="004D0535" w:rsidR="004D0535" w:rsidP="77ADBC08" w:rsidRDefault="004D0535" w14:paraId="35D3EA51" w14:textId="465436B6" w14:noSpellErr="1">
      <w:pPr>
        <w:rPr>
          <w:b w:val="1"/>
          <w:bCs w:val="1"/>
          <w:sz w:val="32"/>
          <w:szCs w:val="32"/>
          <w:highlight w:val="red"/>
        </w:rPr>
      </w:pPr>
      <w:r w:rsidRPr="77ADBC08" w:rsidR="004D0535">
        <w:rPr>
          <w:b w:val="1"/>
          <w:bCs w:val="1"/>
          <w:sz w:val="32"/>
          <w:szCs w:val="32"/>
          <w:highlight w:val="red"/>
        </w:rPr>
        <w:t>Contract and Document Management</w:t>
      </w:r>
    </w:p>
    <w:p w:rsidRPr="004D0535" w:rsidR="004D0535" w:rsidP="77ADBC08" w:rsidRDefault="004D0535" w14:paraId="1DD0F766" w14:textId="77777777" w14:noSpellErr="1">
      <w:pPr>
        <w:numPr>
          <w:ilvl w:val="0"/>
          <w:numId w:val="61"/>
        </w:numPr>
        <w:rPr>
          <w:highlight w:val="red"/>
        </w:rPr>
      </w:pPr>
    </w:p>
    <w:p w:rsidRPr="004D0535" w:rsidR="004D0535" w:rsidP="77ADBC08" w:rsidRDefault="004D0535" w14:paraId="74AFD2F4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“Which contracts are due for renewal this month?”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“Karen Bell and Abdul Qadir’s contracts expire this month. Review or renew?”</w:t>
      </w:r>
    </w:p>
    <w:p w:rsidRPr="004D0535" w:rsidR="004D0535" w:rsidP="77ADBC08" w:rsidRDefault="004D0535" w14:paraId="183CBEBF" w14:textId="77777777" w14:noSpellErr="1">
      <w:pPr>
        <w:numPr>
          <w:ilvl w:val="0"/>
          <w:numId w:val="62"/>
        </w:numPr>
        <w:rPr>
          <w:highlight w:val="red"/>
        </w:rPr>
      </w:pPr>
    </w:p>
    <w:p w:rsidRPr="004D0535" w:rsidR="004D0535" w:rsidP="77ADBC08" w:rsidRDefault="004D0535" w14:paraId="6D6E72A3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has unsigned contracts in their employee file?”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 xml:space="preserve">: “Lucy Evans and Jade Lin </w:t>
      </w:r>
      <w:r w:rsidRPr="77ADBC08" w:rsidR="004D0535">
        <w:rPr>
          <w:highlight w:val="red"/>
        </w:rPr>
        <w:t>haven’t</w:t>
      </w:r>
      <w:r w:rsidRPr="77ADBC08" w:rsidR="004D0535">
        <w:rPr>
          <w:highlight w:val="red"/>
        </w:rPr>
        <w:t xml:space="preserve"> signed. Resend contracts for signature?”</w:t>
      </w:r>
    </w:p>
    <w:p w:rsidRPr="004D0535" w:rsidR="004D0535" w:rsidP="77ADBC08" w:rsidRDefault="004D0535" w14:paraId="4130BB78" w14:textId="77777777" w14:noSpellErr="1">
      <w:pPr>
        <w:numPr>
          <w:ilvl w:val="0"/>
          <w:numId w:val="63"/>
        </w:numPr>
        <w:rPr>
          <w:highlight w:val="red"/>
        </w:rPr>
      </w:pPr>
    </w:p>
    <w:p w:rsidRPr="004D0535" w:rsidR="004D0535" w:rsidP="77ADBC08" w:rsidRDefault="004D0535" w14:paraId="0594C5EF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“Show employees awaiting reference letter upload.”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“Tom Harris and Amira Mahmood need reference letters. Request documents?”</w:t>
      </w:r>
    </w:p>
    <w:p w:rsidRPr="004D0535" w:rsidR="004D0535" w:rsidP="77ADBC08" w:rsidRDefault="004D0535" w14:paraId="377A2569" w14:textId="77777777" w14:noSpellErr="1">
      <w:pPr>
        <w:numPr>
          <w:ilvl w:val="0"/>
          <w:numId w:val="64"/>
        </w:numPr>
        <w:rPr>
          <w:highlight w:val="red"/>
        </w:rPr>
      </w:pPr>
    </w:p>
    <w:p w:rsidRPr="004D0535" w:rsidR="004D0535" w:rsidP="77ADBC08" w:rsidRDefault="004D0535" w14:paraId="63FA00D6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“Which documents have expired for care staff?”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“Anna Singh: expired First Aid cert. Notify Anna and her manager?”</w:t>
      </w:r>
    </w:p>
    <w:p w:rsidRPr="004D0535" w:rsidR="004D0535" w:rsidP="77ADBC08" w:rsidRDefault="004D0535" w14:paraId="08FF0DD4" w14:textId="77777777" w14:noSpellErr="1">
      <w:pPr>
        <w:numPr>
          <w:ilvl w:val="0"/>
          <w:numId w:val="65"/>
        </w:numPr>
        <w:rPr>
          <w:highlight w:val="red"/>
        </w:rPr>
      </w:pPr>
    </w:p>
    <w:p w:rsidRPr="004D0535" w:rsidR="004D0535" w:rsidP="77ADBC08" w:rsidRDefault="004D0535" w14:paraId="3BC229B3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all pending criminal record checks.”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 xml:space="preserve">: “Two: Ahmed Hassan and Sarah Peters. Remind them to </w:t>
      </w:r>
      <w:r w:rsidRPr="77ADBC08" w:rsidR="004D0535">
        <w:rPr>
          <w:highlight w:val="red"/>
        </w:rPr>
        <w:t>submit</w:t>
      </w:r>
      <w:r w:rsidRPr="77ADBC08" w:rsidR="004D0535">
        <w:rPr>
          <w:highlight w:val="red"/>
        </w:rPr>
        <w:t>?”</w:t>
      </w:r>
    </w:p>
    <w:p w:rsidRPr="004D0535" w:rsidR="004D0535" w:rsidP="77ADBC08" w:rsidRDefault="004D0535" w14:paraId="22C68DE6" w14:textId="77777777" w14:noSpellErr="1">
      <w:pPr>
        <w:numPr>
          <w:ilvl w:val="0"/>
          <w:numId w:val="66"/>
        </w:numPr>
        <w:rPr>
          <w:highlight w:val="red"/>
        </w:rPr>
      </w:pPr>
    </w:p>
    <w:p w:rsidRPr="004D0535" w:rsidR="004D0535" w:rsidP="77ADBC08" w:rsidRDefault="004D0535" w14:paraId="363E6A2D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requested a contract amendment in Q2?”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“Jade Lin (reduced hours), Grace O’Malley (role change). Show draft amendments?”</w:t>
      </w:r>
    </w:p>
    <w:p w:rsidRPr="004D0535" w:rsidR="004D0535" w:rsidP="77ADBC08" w:rsidRDefault="004D0535" w14:paraId="137C0DFA" w14:textId="77777777" w14:noSpellErr="1">
      <w:pPr>
        <w:numPr>
          <w:ilvl w:val="0"/>
          <w:numId w:val="67"/>
        </w:numPr>
        <w:rPr>
          <w:highlight w:val="red"/>
        </w:rPr>
      </w:pPr>
    </w:p>
    <w:p w:rsidRPr="004D0535" w:rsidR="004D0535" w:rsidP="77ADBC08" w:rsidRDefault="004D0535" w14:paraId="1930EA31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“Are any contracts missing a confidentiality clause?”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“Felix Tran’s contract lacks confidentiality. Assign for update?”</w:t>
      </w:r>
    </w:p>
    <w:p w:rsidRPr="004D0535" w:rsidR="004D0535" w:rsidP="77ADBC08" w:rsidRDefault="004D0535" w14:paraId="04952063" w14:textId="77777777" w14:noSpellErr="1">
      <w:pPr>
        <w:numPr>
          <w:ilvl w:val="0"/>
          <w:numId w:val="68"/>
        </w:numPr>
        <w:rPr>
          <w:highlight w:val="red"/>
        </w:rPr>
      </w:pPr>
    </w:p>
    <w:p w:rsidRPr="004D0535" w:rsidR="004D0535" w:rsidP="77ADBC08" w:rsidRDefault="004D0535" w14:paraId="68082D7C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“Which employees require a new training certificate?”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“Marta Ricardo, John Mistry, and Sarah Peters. Send reminders or schedule training?”</w:t>
      </w:r>
    </w:p>
    <w:p w:rsidRPr="004D0535" w:rsidR="004D0535" w:rsidP="77ADBC08" w:rsidRDefault="004D0535" w14:paraId="1CC5DEBE" w14:textId="77777777" w14:noSpellErr="1">
      <w:pPr>
        <w:numPr>
          <w:ilvl w:val="0"/>
          <w:numId w:val="69"/>
        </w:numPr>
        <w:rPr>
          <w:highlight w:val="red"/>
        </w:rPr>
      </w:pPr>
    </w:p>
    <w:p w:rsidRPr="004D0535" w:rsidR="004D0535" w:rsidP="77ADBC08" w:rsidRDefault="004D0535" w14:paraId="6DFED9B1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“Provide a list of expiring professional qualifications.”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“Tom Harris: forklift; Parveen Akhtar: health and safety. Should I arrange renewal?”</w:t>
      </w:r>
    </w:p>
    <w:p w:rsidRPr="004D0535" w:rsidR="004D0535" w:rsidP="77ADBC08" w:rsidRDefault="004D0535" w14:paraId="64F23DC1" w14:textId="77777777" w14:noSpellErr="1">
      <w:pPr>
        <w:numPr>
          <w:ilvl w:val="0"/>
          <w:numId w:val="70"/>
        </w:numPr>
        <w:rPr>
          <w:highlight w:val="red"/>
        </w:rPr>
      </w:pPr>
    </w:p>
    <w:p w:rsidRPr="004D0535" w:rsidR="004D0535" w:rsidP="77ADBC08" w:rsidRDefault="004D0535" w14:paraId="3C380907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has outstanding document verification tasks?”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“Four employees: Hannah Mitchell, Jade Lin, etc. Remind them or nudge their managers?”</w:t>
      </w:r>
    </w:p>
    <w:p w:rsidRPr="004D0535" w:rsidR="004D0535" w:rsidP="77ADBC08" w:rsidRDefault="004D0535" w14:paraId="4CBF2B4E" w14:textId="77777777" w14:noSpellErr="1">
      <w:pPr>
        <w:numPr>
          <w:ilvl w:val="0"/>
          <w:numId w:val="71"/>
        </w:numPr>
        <w:rPr>
          <w:highlight w:val="red"/>
        </w:rPr>
      </w:pPr>
    </w:p>
    <w:p w:rsidR="004D0535" w:rsidP="77ADBC08" w:rsidRDefault="004D0535" w14:paraId="5CED4067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“Has any employee uploaded an outdated driving licence?”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“Amira Mahmood uploaded a licence expired in 2023. Request update?”</w:t>
      </w:r>
    </w:p>
    <w:p w:rsidRPr="004D0535" w:rsidR="004D0535" w:rsidP="77ADBC08" w:rsidRDefault="004D0535" w14:paraId="4811ABB7" w14:textId="77777777" w14:noSpellErr="1">
      <w:pPr>
        <w:rPr>
          <w:highlight w:val="red"/>
        </w:rPr>
      </w:pPr>
    </w:p>
    <w:p w:rsidRPr="004D0535" w:rsidR="004D0535" w:rsidP="77ADBC08" w:rsidRDefault="004D0535" w14:paraId="14CC8CEE" w14:textId="77777777" w14:noSpellErr="1">
      <w:pPr>
        <w:numPr>
          <w:ilvl w:val="0"/>
          <w:numId w:val="72"/>
        </w:numPr>
        <w:rPr>
          <w:highlight w:val="red"/>
        </w:rPr>
      </w:pPr>
    </w:p>
    <w:p w:rsidRPr="004D0535" w:rsidR="004D0535" w:rsidP="77ADBC08" w:rsidRDefault="004D0535" w14:paraId="06475451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all employees lacking up-to-date address proofs.”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“Lucy Evans, Tom Harris. Send requests?”</w:t>
      </w:r>
    </w:p>
    <w:p w:rsidRPr="004D0535" w:rsidR="004D0535" w:rsidP="77ADBC08" w:rsidRDefault="004D0535" w14:paraId="797A5055" w14:textId="77777777" w14:noSpellErr="1">
      <w:pPr>
        <w:numPr>
          <w:ilvl w:val="0"/>
          <w:numId w:val="73"/>
        </w:numPr>
        <w:rPr>
          <w:highlight w:val="red"/>
        </w:rPr>
      </w:pPr>
    </w:p>
    <w:p w:rsidRPr="004D0535" w:rsidR="004D0535" w:rsidP="77ADBC08" w:rsidRDefault="004D0535" w14:paraId="6468D3D3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“Who’s missing a next-of-kin form?”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“John Mistry and Jade Lin. Notify HR?”</w:t>
      </w:r>
    </w:p>
    <w:p w:rsidRPr="004D0535" w:rsidR="004D0535" w:rsidP="77ADBC08" w:rsidRDefault="004D0535" w14:paraId="249324BD" w14:textId="77777777" w14:noSpellErr="1">
      <w:pPr>
        <w:numPr>
          <w:ilvl w:val="0"/>
          <w:numId w:val="74"/>
        </w:numPr>
        <w:rPr>
          <w:highlight w:val="red"/>
        </w:rPr>
      </w:pPr>
    </w:p>
    <w:p w:rsidRPr="004D0535" w:rsidR="004D0535" w:rsidP="77ADBC08" w:rsidRDefault="004D0535" w14:paraId="3BF52D65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“Are there duplicate records in our database?”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</w:t>
      </w:r>
      <w:r w:rsidRPr="77ADBC08" w:rsidR="004D0535">
        <w:rPr>
          <w:highlight w:val="red"/>
        </w:rPr>
        <w:t>Possible duplicates</w:t>
      </w:r>
      <w:r w:rsidRPr="77ADBC08" w:rsidR="004D0535">
        <w:rPr>
          <w:highlight w:val="red"/>
        </w:rPr>
        <w:t>: Abdul Qadir (Admin &amp; Operations). Combine records or lock duplicates?”</w:t>
      </w:r>
    </w:p>
    <w:p w:rsidRPr="004D0535" w:rsidR="004D0535" w:rsidP="77ADBC08" w:rsidRDefault="004D0535" w14:paraId="47DB4126" w14:textId="77777777" w14:noSpellErr="1">
      <w:pPr>
        <w:numPr>
          <w:ilvl w:val="0"/>
          <w:numId w:val="75"/>
        </w:numPr>
        <w:rPr>
          <w:highlight w:val="red"/>
        </w:rPr>
      </w:pPr>
    </w:p>
    <w:p w:rsidRPr="004D0535" w:rsidR="004D0535" w:rsidP="77ADBC08" w:rsidRDefault="004D0535" w14:paraId="415F3741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“Show a register of all right-to-work documents.”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“Compiled and available. Would you like to download or view specific employee files?”</w:t>
      </w:r>
    </w:p>
    <w:p w:rsidRPr="004D0535" w:rsidR="004D0535" w:rsidP="77ADBC08" w:rsidRDefault="004D0535" w14:paraId="7CD79A64" w14:textId="77777777" w14:noSpellErr="1">
      <w:pPr>
        <w:numPr>
          <w:ilvl w:val="0"/>
          <w:numId w:val="76"/>
        </w:numPr>
        <w:rPr>
          <w:highlight w:val="red"/>
        </w:rPr>
      </w:pPr>
    </w:p>
    <w:p w:rsidRPr="004D0535" w:rsidR="004D0535" w:rsidP="77ADBC08" w:rsidRDefault="004D0535" w14:paraId="764AF01A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requested a digital contract copy recently?”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“Grace O’Malley and Ravi Kumar. Email documents directly?”</w:t>
      </w:r>
    </w:p>
    <w:p w:rsidRPr="004D0535" w:rsidR="004D0535" w:rsidP="77ADBC08" w:rsidRDefault="004D0535" w14:paraId="33EA065D" w14:textId="77777777" w14:noSpellErr="1">
      <w:pPr>
        <w:numPr>
          <w:ilvl w:val="0"/>
          <w:numId w:val="77"/>
        </w:numPr>
        <w:rPr>
          <w:highlight w:val="red"/>
        </w:rPr>
      </w:pPr>
    </w:p>
    <w:p w:rsidRPr="004D0535" w:rsidR="004D0535" w:rsidP="77ADBC08" w:rsidRDefault="004D0535" w14:paraId="3402ED6F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all completed electronic signatures last week.”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“Seven signatures completed. Download full list?”</w:t>
      </w:r>
    </w:p>
    <w:p w:rsidRPr="004D0535" w:rsidR="004D0535" w:rsidP="77ADBC08" w:rsidRDefault="004D0535" w14:paraId="6F5B9862" w14:textId="77777777" w14:noSpellErr="1">
      <w:pPr>
        <w:numPr>
          <w:ilvl w:val="0"/>
          <w:numId w:val="78"/>
        </w:numPr>
        <w:rPr>
          <w:highlight w:val="red"/>
        </w:rPr>
      </w:pPr>
    </w:p>
    <w:p w:rsidRPr="004D0535" w:rsidR="004D0535" w:rsidP="77ADBC08" w:rsidRDefault="004D0535" w14:paraId="27F1D85F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“Has any employee’s document upload failed?”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“Anna Singh’s proof of address failed yesterday. Request resubmission?”</w:t>
      </w:r>
    </w:p>
    <w:p w:rsidRPr="004D0535" w:rsidR="004D0535" w:rsidP="77ADBC08" w:rsidRDefault="004D0535" w14:paraId="0406763A" w14:textId="77777777" w14:noSpellErr="1">
      <w:pPr>
        <w:numPr>
          <w:ilvl w:val="0"/>
          <w:numId w:val="79"/>
        </w:numPr>
        <w:rPr>
          <w:highlight w:val="red"/>
        </w:rPr>
      </w:pPr>
    </w:p>
    <w:p w:rsidRPr="004D0535" w:rsidR="004D0535" w:rsidP="77ADBC08" w:rsidRDefault="004D0535" w14:paraId="06F24E04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needs to renew their first aid certification?”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“Tom Harris and Lucy Evans. Book training?”</w:t>
      </w:r>
    </w:p>
    <w:p w:rsidRPr="004D0535" w:rsidR="004D0535" w:rsidP="77ADBC08" w:rsidRDefault="004D0535" w14:paraId="18A792BF" w14:textId="77777777" w14:noSpellErr="1">
      <w:pPr>
        <w:numPr>
          <w:ilvl w:val="0"/>
          <w:numId w:val="80"/>
        </w:numPr>
        <w:rPr>
          <w:highlight w:val="red"/>
        </w:rPr>
      </w:pPr>
    </w:p>
    <w:p w:rsidRPr="004D0535" w:rsidR="004D0535" w:rsidP="77ADBC08" w:rsidRDefault="004D0535" w14:paraId="6FB57211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“Has the policy manual been acknowledged by everyone?”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“All but two have confirmed. Remind outstanding employees?”</w:t>
      </w:r>
    </w:p>
    <w:p w:rsidR="77ADBC08" w:rsidP="77ADBC08" w:rsidRDefault="77ADBC08" w14:paraId="79392DA8" w14:textId="2A96B8CE">
      <w:pPr>
        <w:rPr>
          <w:b w:val="1"/>
          <w:bCs w:val="1"/>
          <w:highlight w:val="red"/>
        </w:rPr>
      </w:pPr>
    </w:p>
    <w:p w:rsidR="77ADBC08" w:rsidP="77ADBC08" w:rsidRDefault="77ADBC08" w14:paraId="17320B8C" w14:textId="4F3ADF48">
      <w:pPr>
        <w:rPr>
          <w:b w:val="1"/>
          <w:bCs w:val="1"/>
          <w:highlight w:val="yellow"/>
        </w:rPr>
      </w:pPr>
    </w:p>
    <w:p w:rsidR="77ADBC08" w:rsidP="77ADBC08" w:rsidRDefault="77ADBC08" w14:paraId="7BF47A1A" w14:textId="57C65813">
      <w:pPr>
        <w:rPr>
          <w:b w:val="1"/>
          <w:bCs w:val="1"/>
          <w:highlight w:val="yellow"/>
        </w:rPr>
      </w:pPr>
    </w:p>
    <w:p w:rsidR="77ADBC08" w:rsidP="77ADBC08" w:rsidRDefault="77ADBC08" w14:paraId="3990BC6F" w14:textId="020921EB">
      <w:pPr>
        <w:rPr>
          <w:b w:val="1"/>
          <w:bCs w:val="1"/>
          <w:highlight w:val="yellow"/>
        </w:rPr>
      </w:pPr>
    </w:p>
    <w:p w:rsidR="77ADBC08" w:rsidP="77ADBC08" w:rsidRDefault="77ADBC08" w14:paraId="1A03EFC2" w14:textId="72C0AF0C">
      <w:pPr>
        <w:rPr>
          <w:b w:val="1"/>
          <w:bCs w:val="1"/>
          <w:highlight w:val="yellow"/>
        </w:rPr>
      </w:pPr>
    </w:p>
    <w:p w:rsidR="77ADBC08" w:rsidP="77ADBC08" w:rsidRDefault="77ADBC08" w14:paraId="4296EDA4" w14:textId="74EE4577">
      <w:pPr>
        <w:rPr>
          <w:b w:val="1"/>
          <w:bCs w:val="1"/>
          <w:highlight w:val="yellow"/>
        </w:rPr>
      </w:pPr>
    </w:p>
    <w:p w:rsidR="77ADBC08" w:rsidP="77ADBC08" w:rsidRDefault="77ADBC08" w14:paraId="4C4C2B59" w14:textId="1E8ED6F9">
      <w:pPr>
        <w:rPr>
          <w:b w:val="1"/>
          <w:bCs w:val="1"/>
          <w:highlight w:val="yellow"/>
        </w:rPr>
      </w:pPr>
    </w:p>
    <w:p w:rsidR="77ADBC08" w:rsidP="77ADBC08" w:rsidRDefault="77ADBC08" w14:paraId="68377D7E" w14:textId="165389A4">
      <w:pPr>
        <w:rPr>
          <w:b w:val="1"/>
          <w:bCs w:val="1"/>
          <w:highlight w:val="yellow"/>
        </w:rPr>
      </w:pPr>
    </w:p>
    <w:p w:rsidR="77ADBC08" w:rsidP="77ADBC08" w:rsidRDefault="77ADBC08" w14:paraId="08828A96" w14:textId="431C704A">
      <w:pPr>
        <w:rPr>
          <w:b w:val="1"/>
          <w:bCs w:val="1"/>
          <w:highlight w:val="yellow"/>
        </w:rPr>
      </w:pPr>
    </w:p>
    <w:p w:rsidR="77ADBC08" w:rsidP="77ADBC08" w:rsidRDefault="77ADBC08" w14:paraId="45238876" w14:textId="254429F3">
      <w:pPr>
        <w:rPr>
          <w:b w:val="1"/>
          <w:bCs w:val="1"/>
          <w:highlight w:val="yellow"/>
        </w:rPr>
      </w:pPr>
    </w:p>
    <w:p w:rsidRPr="004D0535" w:rsidR="004D0535" w:rsidP="77ADBC08" w:rsidRDefault="004D0535" w14:paraId="1EE5D75C" w14:textId="731691A1" w14:noSpellErr="1">
      <w:pPr>
        <w:rPr>
          <w:b w:val="1"/>
          <w:bCs w:val="1"/>
          <w:sz w:val="32"/>
          <w:szCs w:val="32"/>
          <w:highlight w:val="red"/>
        </w:rPr>
      </w:pPr>
      <w:r w:rsidRPr="77ADBC08" w:rsidR="004D0535">
        <w:rPr>
          <w:b w:val="1"/>
          <w:bCs w:val="1"/>
          <w:sz w:val="32"/>
          <w:szCs w:val="32"/>
          <w:highlight w:val="red"/>
        </w:rPr>
        <w:t>Audit, Reporting, and Analytics</w:t>
      </w:r>
    </w:p>
    <w:p w:rsidRPr="004D0535" w:rsidR="004D0535" w:rsidP="77ADBC08" w:rsidRDefault="004D0535" w14:paraId="7283AE86" w14:textId="77777777" w14:noSpellErr="1">
      <w:pPr>
        <w:numPr>
          <w:ilvl w:val="0"/>
          <w:numId w:val="81"/>
        </w:numPr>
        <w:rPr>
          <w:highlight w:val="red"/>
        </w:rPr>
      </w:pPr>
    </w:p>
    <w:p w:rsidRPr="004D0535" w:rsidR="004D0535" w:rsidP="77ADBC08" w:rsidRDefault="004D0535" w14:paraId="40CB3D2C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all outstanding audit actions.”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 xml:space="preserve">: “Training records, fire safety certificates, reference checks </w:t>
      </w:r>
      <w:r w:rsidRPr="77ADBC08" w:rsidR="004D0535">
        <w:rPr>
          <w:highlight w:val="red"/>
        </w:rPr>
        <w:t>remain</w:t>
      </w:r>
      <w:r w:rsidRPr="77ADBC08" w:rsidR="004D0535">
        <w:rPr>
          <w:highlight w:val="red"/>
        </w:rPr>
        <w:t xml:space="preserve"> outstanding. Assign or remind?”</w:t>
      </w:r>
    </w:p>
    <w:p w:rsidRPr="004D0535" w:rsidR="004D0535" w:rsidP="77ADBC08" w:rsidRDefault="004D0535" w14:paraId="4FF68970" w14:textId="77777777" w14:noSpellErr="1">
      <w:pPr>
        <w:numPr>
          <w:ilvl w:val="0"/>
          <w:numId w:val="82"/>
        </w:numPr>
        <w:rPr>
          <w:highlight w:val="red"/>
        </w:rPr>
      </w:pPr>
    </w:p>
    <w:p w:rsidRPr="004D0535" w:rsidR="004D0535" w:rsidP="77ADBC08" w:rsidRDefault="004D0535" w14:paraId="40038054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completed the last compliance training session?”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“Sarah Peters and Amira Mahmood. View certificates?”</w:t>
      </w:r>
    </w:p>
    <w:p w:rsidRPr="004D0535" w:rsidR="004D0535" w:rsidP="77ADBC08" w:rsidRDefault="004D0535" w14:paraId="615EECE8" w14:textId="77777777" w14:noSpellErr="1">
      <w:pPr>
        <w:numPr>
          <w:ilvl w:val="0"/>
          <w:numId w:val="83"/>
        </w:numPr>
        <w:rPr>
          <w:highlight w:val="red"/>
        </w:rPr>
      </w:pPr>
    </w:p>
    <w:p w:rsidRPr="004D0535" w:rsidR="004D0535" w:rsidP="77ADBC08" w:rsidRDefault="004D0535" w14:paraId="11B36AAF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“Provide a summary of audit findings for June 2025.”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“Three issues were found: 1 missing reference, 1 out-of-date license, 2 incomplete training logs. Download report?”</w:t>
      </w:r>
    </w:p>
    <w:p w:rsidRPr="004D0535" w:rsidR="004D0535" w:rsidP="77ADBC08" w:rsidRDefault="004D0535" w14:paraId="2B106C5B" w14:textId="77777777" w14:noSpellErr="1">
      <w:pPr>
        <w:numPr>
          <w:ilvl w:val="0"/>
          <w:numId w:val="84"/>
        </w:numPr>
        <w:rPr>
          <w:highlight w:val="red"/>
        </w:rPr>
      </w:pPr>
    </w:p>
    <w:p w:rsidRPr="004D0535" w:rsidR="004D0535" w:rsidP="77ADBC08" w:rsidRDefault="004D0535" w14:paraId="30199C0D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“Show all open compliance breaches.”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 xml:space="preserve">: “Two open: one </w:t>
      </w:r>
      <w:r w:rsidRPr="77ADBC08" w:rsidR="004D0535">
        <w:rPr>
          <w:highlight w:val="red"/>
        </w:rPr>
        <w:t>regarding</w:t>
      </w:r>
      <w:r w:rsidRPr="77ADBC08" w:rsidR="004D0535">
        <w:rPr>
          <w:highlight w:val="red"/>
        </w:rPr>
        <w:t xml:space="preserve"> working hours, one data security issue. Assign for follow-up?”</w:t>
      </w:r>
    </w:p>
    <w:p w:rsidRPr="004D0535" w:rsidR="004D0535" w:rsidP="77ADBC08" w:rsidRDefault="004D0535" w14:paraId="61847304" w14:textId="77777777" w14:noSpellErr="1">
      <w:pPr>
        <w:numPr>
          <w:ilvl w:val="0"/>
          <w:numId w:val="85"/>
        </w:numPr>
        <w:rPr>
          <w:highlight w:val="red"/>
        </w:rPr>
      </w:pPr>
    </w:p>
    <w:p w:rsidRPr="004D0535" w:rsidR="004D0535" w:rsidP="77ADBC08" w:rsidRDefault="004D0535" w14:paraId="313D478E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“Which departments are overdue for routine audits?”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“Kitchen and Housekeeping. Schedule audits?”</w:t>
      </w:r>
    </w:p>
    <w:p w:rsidRPr="004D0535" w:rsidR="004D0535" w:rsidP="77ADBC08" w:rsidRDefault="004D0535" w14:paraId="16EEEA08" w14:textId="77777777" w14:noSpellErr="1">
      <w:pPr>
        <w:numPr>
          <w:ilvl w:val="0"/>
          <w:numId w:val="86"/>
        </w:numPr>
        <w:rPr>
          <w:highlight w:val="red"/>
        </w:rPr>
      </w:pPr>
    </w:p>
    <w:p w:rsidRPr="004D0535" w:rsidR="004D0535" w:rsidP="77ADBC08" w:rsidRDefault="004D0535" w14:paraId="6694E768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all data protection incidents in the past year.”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“Three: one lost device, two misdirected emails. Further details?”</w:t>
      </w:r>
    </w:p>
    <w:p w:rsidRPr="004D0535" w:rsidR="004D0535" w:rsidP="77ADBC08" w:rsidRDefault="004D0535" w14:paraId="797E6AF4" w14:textId="77777777" w14:noSpellErr="1">
      <w:pPr>
        <w:numPr>
          <w:ilvl w:val="0"/>
          <w:numId w:val="87"/>
        </w:numPr>
        <w:rPr>
          <w:highlight w:val="red"/>
        </w:rPr>
      </w:pPr>
    </w:p>
    <w:p w:rsidRPr="004D0535" w:rsidR="004D0535" w:rsidP="77ADBC08" w:rsidRDefault="004D0535" w14:paraId="01D9FB3F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“Provide a monthly report of onboarding completions.”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“July: 6 completions, 1 outstanding. Email spreadsheet?”</w:t>
      </w:r>
    </w:p>
    <w:p w:rsidRPr="004D0535" w:rsidR="004D0535" w:rsidP="77ADBC08" w:rsidRDefault="004D0535" w14:paraId="228842E1" w14:textId="77777777" w14:noSpellErr="1">
      <w:pPr>
        <w:numPr>
          <w:ilvl w:val="0"/>
          <w:numId w:val="88"/>
        </w:numPr>
        <w:rPr>
          <w:highlight w:val="red"/>
        </w:rPr>
      </w:pPr>
    </w:p>
    <w:p w:rsidRPr="004D0535" w:rsidR="004D0535" w:rsidP="77ADBC08" w:rsidRDefault="004D0535" w14:paraId="607A84E9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flagged a policy breach in the last quarter?”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“Tom Harris and Olivia Dean reported breaches. Review cases?”</w:t>
      </w:r>
    </w:p>
    <w:p w:rsidRPr="004D0535" w:rsidR="004D0535" w:rsidP="77ADBC08" w:rsidRDefault="004D0535" w14:paraId="5749C0F3" w14:textId="77777777" w14:noSpellErr="1">
      <w:pPr>
        <w:numPr>
          <w:ilvl w:val="0"/>
          <w:numId w:val="89"/>
        </w:numPr>
        <w:rPr>
          <w:highlight w:val="red"/>
        </w:rPr>
      </w:pPr>
    </w:p>
    <w:p w:rsidRPr="004D0535" w:rsidR="004D0535" w:rsidP="77ADBC08" w:rsidRDefault="004D0535" w14:paraId="437C101B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“Analyse year-on-year turnover rates.”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“Turnover down 2% since 2024. Full analytics available. Download?”</w:t>
      </w:r>
    </w:p>
    <w:p w:rsidRPr="004D0535" w:rsidR="004D0535" w:rsidP="77ADBC08" w:rsidRDefault="004D0535" w14:paraId="0982AFE2" w14:textId="77777777" w14:noSpellErr="1">
      <w:pPr>
        <w:numPr>
          <w:ilvl w:val="0"/>
          <w:numId w:val="90"/>
        </w:numPr>
        <w:rPr>
          <w:highlight w:val="red"/>
        </w:rPr>
      </w:pPr>
    </w:p>
    <w:p w:rsidRPr="004D0535" w:rsidR="004D0535" w:rsidP="77ADBC08" w:rsidRDefault="004D0535" w14:paraId="75A21CEF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all late payroll submissions from this year.”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“Two late submissions: April and July. Would you like detailed reasons?”</w:t>
      </w:r>
    </w:p>
    <w:p w:rsidRPr="004D0535" w:rsidR="004D0535" w:rsidP="77ADBC08" w:rsidRDefault="004D0535" w14:paraId="673CE0A0" w14:textId="77777777" w14:noSpellErr="1">
      <w:pPr>
        <w:numPr>
          <w:ilvl w:val="0"/>
          <w:numId w:val="91"/>
        </w:numPr>
        <w:rPr>
          <w:highlight w:val="red"/>
        </w:rPr>
      </w:pPr>
    </w:p>
    <w:p w:rsidRPr="004D0535" w:rsidR="004D0535" w:rsidP="77ADBC08" w:rsidRDefault="004D0535" w14:paraId="2582583B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“Show an export of all visa application outcomes in 2025.”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“Export file is ready. Download CSV or email?”</w:t>
      </w:r>
    </w:p>
    <w:p w:rsidRPr="004D0535" w:rsidR="004D0535" w:rsidP="77ADBC08" w:rsidRDefault="004D0535" w14:paraId="147F9DD0" w14:textId="77777777" w14:noSpellErr="1">
      <w:pPr>
        <w:numPr>
          <w:ilvl w:val="0"/>
          <w:numId w:val="92"/>
        </w:numPr>
        <w:rPr>
          <w:highlight w:val="red"/>
        </w:rPr>
      </w:pPr>
    </w:p>
    <w:p w:rsidRPr="004D0535" w:rsidR="004D0535" w:rsidP="77ADBC08" w:rsidRDefault="004D0535" w14:paraId="7ED5E7E3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“Which compliance checks failed in the last six months?”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“Five failures: details include training, document expiry, and right to work. Display full list?”</w:t>
      </w:r>
    </w:p>
    <w:p w:rsidRPr="004D0535" w:rsidR="004D0535" w:rsidP="77ADBC08" w:rsidRDefault="004D0535" w14:paraId="6F2DD990" w14:textId="77777777" w14:noSpellErr="1">
      <w:pPr>
        <w:numPr>
          <w:ilvl w:val="0"/>
          <w:numId w:val="93"/>
        </w:numPr>
        <w:rPr>
          <w:highlight w:val="red"/>
        </w:rPr>
      </w:pPr>
    </w:p>
    <w:p w:rsidR="004D0535" w:rsidP="77ADBC08" w:rsidRDefault="004D0535" w14:paraId="4D004AF2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all audit logs available for external review.”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“Audit logs for 2023-2025 are exportable. Filter by year or type?”</w:t>
      </w:r>
    </w:p>
    <w:p w:rsidRPr="004D0535" w:rsidR="004D0535" w:rsidP="77ADBC08" w:rsidRDefault="004D0535" w14:paraId="2EC43580" w14:textId="77777777" w14:noSpellErr="1">
      <w:pPr>
        <w:rPr>
          <w:highlight w:val="red"/>
        </w:rPr>
      </w:pPr>
    </w:p>
    <w:p w:rsidRPr="004D0535" w:rsidR="004D0535" w:rsidP="77ADBC08" w:rsidRDefault="004D0535" w14:paraId="1F47F378" w14:textId="77777777" w14:noSpellErr="1">
      <w:pPr>
        <w:numPr>
          <w:ilvl w:val="0"/>
          <w:numId w:val="94"/>
        </w:numPr>
        <w:rPr>
          <w:highlight w:val="red"/>
        </w:rPr>
      </w:pPr>
    </w:p>
    <w:p w:rsidRPr="004D0535" w:rsidR="004D0535" w:rsidP="77ADBC08" w:rsidRDefault="004D0535" w14:paraId="2653F5FF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reviewed the last staff handbook update?”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“Amira Mahmood and Gregor Smithe. Share review notes?”</w:t>
      </w:r>
    </w:p>
    <w:p w:rsidRPr="004D0535" w:rsidR="004D0535" w:rsidP="77ADBC08" w:rsidRDefault="004D0535" w14:paraId="7E110256" w14:textId="77777777" w14:noSpellErr="1">
      <w:pPr>
        <w:numPr>
          <w:ilvl w:val="0"/>
          <w:numId w:val="95"/>
        </w:numPr>
        <w:rPr>
          <w:highlight w:val="red"/>
        </w:rPr>
      </w:pPr>
    </w:p>
    <w:p w:rsidRPr="004D0535" w:rsidR="004D0535" w:rsidP="77ADBC08" w:rsidRDefault="004D0535" w14:paraId="6D93A11D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“Provide statuary training completion rates.”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“95% for Health &amp; Safety, 100% for GDPR, 90% for Safeguarding. Notify non-completers?”</w:t>
      </w:r>
    </w:p>
    <w:p w:rsidRPr="004D0535" w:rsidR="004D0535" w:rsidP="77ADBC08" w:rsidRDefault="004D0535" w14:paraId="5398C9C0" w14:textId="77777777" w14:noSpellErr="1">
      <w:pPr>
        <w:numPr>
          <w:ilvl w:val="0"/>
          <w:numId w:val="96"/>
        </w:numPr>
        <w:rPr>
          <w:highlight w:val="red"/>
        </w:rPr>
      </w:pPr>
    </w:p>
    <w:p w:rsidRPr="004D0535" w:rsidR="004D0535" w:rsidP="77ADBC08" w:rsidRDefault="004D0535" w14:paraId="27809A1A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“Show results from the last diversity and inclusion survey.”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“45% female, 18% ethnic minority, positive trend in inclusivity. Download full results?”</w:t>
      </w:r>
    </w:p>
    <w:p w:rsidRPr="004D0535" w:rsidR="004D0535" w:rsidP="77ADBC08" w:rsidRDefault="004D0535" w14:paraId="0BA498A3" w14:textId="77777777" w14:noSpellErr="1">
      <w:pPr>
        <w:numPr>
          <w:ilvl w:val="0"/>
          <w:numId w:val="97"/>
        </w:numPr>
        <w:rPr>
          <w:highlight w:val="red"/>
        </w:rPr>
      </w:pPr>
    </w:p>
    <w:p w:rsidRPr="004D0535" w:rsidR="004D0535" w:rsidP="77ADBC08" w:rsidRDefault="004D0535" w14:paraId="448059BD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staff members on repeat compliance watch lists.”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“Lucy Evans and Tom Harris. Set follow-up reminders?”</w:t>
      </w:r>
    </w:p>
    <w:p w:rsidRPr="004D0535" w:rsidR="004D0535" w:rsidP="77ADBC08" w:rsidRDefault="004D0535" w14:paraId="0AFF8E2A" w14:textId="77777777" w14:noSpellErr="1">
      <w:pPr>
        <w:numPr>
          <w:ilvl w:val="0"/>
          <w:numId w:val="98"/>
        </w:numPr>
        <w:rPr>
          <w:highlight w:val="red"/>
        </w:rPr>
      </w:pPr>
    </w:p>
    <w:p w:rsidRPr="004D0535" w:rsidR="004D0535" w:rsidP="77ADBC08" w:rsidRDefault="004D0535" w14:paraId="08FDA752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“Provide LTIFR (Lost Time Injury Frequency Rate) for 2025.”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“LTIFR stands at 2.1 per 100,000 hours worked. Would you like full safety analytics?”</w:t>
      </w:r>
    </w:p>
    <w:p w:rsidRPr="004D0535" w:rsidR="004D0535" w:rsidP="77ADBC08" w:rsidRDefault="004D0535" w14:paraId="0608A1E6" w14:textId="77777777" w14:noSpellErr="1">
      <w:pPr>
        <w:numPr>
          <w:ilvl w:val="0"/>
          <w:numId w:val="99"/>
        </w:numPr>
        <w:rPr>
          <w:highlight w:val="red"/>
        </w:rPr>
      </w:pPr>
    </w:p>
    <w:p w:rsidRPr="004D0535" w:rsidR="004D0535" w:rsidP="77ADBC08" w:rsidRDefault="004D0535" w14:paraId="1437B55F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“Export a quarterly summary for board reporting.”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“Summary ready in PDF and Excel. Email or download?”</w:t>
      </w:r>
    </w:p>
    <w:p w:rsidRPr="004D0535" w:rsidR="004D0535" w:rsidP="77ADBC08" w:rsidRDefault="004D0535" w14:paraId="3835B58F" w14:textId="77777777" w14:noSpellErr="1">
      <w:pPr>
        <w:numPr>
          <w:ilvl w:val="0"/>
          <w:numId w:val="100"/>
        </w:numPr>
        <w:rPr>
          <w:highlight w:val="red"/>
        </w:rPr>
      </w:pPr>
    </w:p>
    <w:p w:rsidRPr="004D0535" w:rsidR="004D0535" w:rsidP="77ADBC08" w:rsidRDefault="004D0535" w14:paraId="7F8303B1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updated the risk register most recently?”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“Olivia Dean on 1 August. Show change log?”</w:t>
      </w:r>
    </w:p>
    <w:p w:rsidR="77ADBC08" w:rsidP="77ADBC08" w:rsidRDefault="77ADBC08" w14:paraId="75FD7D3F" w14:textId="5B23A198">
      <w:pPr>
        <w:rPr>
          <w:b w:val="1"/>
          <w:bCs w:val="1"/>
          <w:highlight w:val="red"/>
        </w:rPr>
      </w:pPr>
    </w:p>
    <w:p w:rsidR="77ADBC08" w:rsidP="77ADBC08" w:rsidRDefault="77ADBC08" w14:paraId="22F5F6E2" w14:textId="1C36C3EF">
      <w:pPr>
        <w:rPr>
          <w:b w:val="1"/>
          <w:bCs w:val="1"/>
          <w:highlight w:val="red"/>
        </w:rPr>
      </w:pPr>
    </w:p>
    <w:p w:rsidR="77ADBC08" w:rsidP="77ADBC08" w:rsidRDefault="77ADBC08" w14:paraId="478FAE6B" w14:textId="7A184B91">
      <w:pPr>
        <w:rPr>
          <w:b w:val="1"/>
          <w:bCs w:val="1"/>
        </w:rPr>
      </w:pPr>
    </w:p>
    <w:p w:rsidR="77ADBC08" w:rsidP="77ADBC08" w:rsidRDefault="77ADBC08" w14:paraId="649FD022" w14:textId="2EF38018">
      <w:pPr>
        <w:rPr>
          <w:b w:val="1"/>
          <w:bCs w:val="1"/>
        </w:rPr>
      </w:pPr>
    </w:p>
    <w:p w:rsidR="77ADBC08" w:rsidP="77ADBC08" w:rsidRDefault="77ADBC08" w14:paraId="6ABE3BB1" w14:textId="6DB461F7">
      <w:pPr>
        <w:rPr>
          <w:b w:val="1"/>
          <w:bCs w:val="1"/>
        </w:rPr>
      </w:pPr>
    </w:p>
    <w:p w:rsidR="77ADBC08" w:rsidP="77ADBC08" w:rsidRDefault="77ADBC08" w14:paraId="6AAB2BDE" w14:textId="1ABB38A0">
      <w:pPr>
        <w:rPr>
          <w:b w:val="1"/>
          <w:bCs w:val="1"/>
        </w:rPr>
      </w:pPr>
    </w:p>
    <w:p w:rsidR="77ADBC08" w:rsidP="77ADBC08" w:rsidRDefault="77ADBC08" w14:paraId="462F6FF0" w14:textId="7DF64950">
      <w:pPr>
        <w:rPr>
          <w:b w:val="1"/>
          <w:bCs w:val="1"/>
        </w:rPr>
      </w:pPr>
    </w:p>
    <w:p w:rsidR="77ADBC08" w:rsidP="77ADBC08" w:rsidRDefault="77ADBC08" w14:paraId="4BA019EB" w14:textId="0B0A6A59">
      <w:pPr>
        <w:rPr>
          <w:b w:val="1"/>
          <w:bCs w:val="1"/>
        </w:rPr>
      </w:pPr>
    </w:p>
    <w:p w:rsidR="77ADBC08" w:rsidP="77ADBC08" w:rsidRDefault="77ADBC08" w14:paraId="4B95D3B4" w14:textId="3C114081">
      <w:pPr>
        <w:rPr>
          <w:b w:val="1"/>
          <w:bCs w:val="1"/>
        </w:rPr>
      </w:pPr>
    </w:p>
    <w:p w:rsidRPr="004D0535" w:rsidR="004D0535" w:rsidP="77ADBC08" w:rsidRDefault="004D0535" w14:paraId="603187D9" w14:textId="04CE014A" w14:noSpellErr="1">
      <w:pPr>
        <w:rPr>
          <w:b w:val="1"/>
          <w:bCs w:val="1"/>
          <w:sz w:val="32"/>
          <w:szCs w:val="32"/>
        </w:rPr>
      </w:pPr>
      <w:r w:rsidRPr="77ADBC08" w:rsidR="004D0535">
        <w:rPr>
          <w:b w:val="1"/>
          <w:bCs w:val="1"/>
          <w:sz w:val="32"/>
          <w:szCs w:val="32"/>
        </w:rPr>
        <w:t>General Advisory and Knowledge Base</w:t>
      </w:r>
    </w:p>
    <w:p w:rsidRPr="004D0535" w:rsidR="004D0535" w:rsidP="004D0535" w:rsidRDefault="004D0535" w14:paraId="6735750F" w14:textId="77777777">
      <w:pPr>
        <w:numPr>
          <w:ilvl w:val="0"/>
          <w:numId w:val="101"/>
        </w:numPr>
      </w:pPr>
    </w:p>
    <w:p w:rsidRPr="004D0535" w:rsidR="004D0535" w:rsidP="004D0535" w:rsidRDefault="004D0535" w14:paraId="08D8A981" w14:textId="77777777">
      <w:r w:rsidRPr="004D0535">
        <w:rPr>
          <w:b/>
          <w:bCs/>
        </w:rPr>
        <w:t>User</w:t>
      </w:r>
      <w:r w:rsidRPr="004D0535">
        <w:t>: “Summarise key changes to employment law this year.”</w:t>
      </w:r>
      <w:r w:rsidRPr="004D0535">
        <w:br/>
      </w:r>
      <w:r w:rsidRPr="004D0535">
        <w:rPr>
          <w:b/>
          <w:bCs/>
        </w:rPr>
        <w:t>AI</w:t>
      </w:r>
      <w:r w:rsidRPr="004D0535">
        <w:t>: “See statutory paternity leave changes, right-to-work revalidation, and minimum wage updates. Full list to HR?”</w:t>
      </w:r>
    </w:p>
    <w:p w:rsidRPr="004D0535" w:rsidR="004D0535" w:rsidP="004D0535" w:rsidRDefault="004D0535" w14:paraId="7AEB604C" w14:textId="77777777">
      <w:pPr>
        <w:numPr>
          <w:ilvl w:val="0"/>
          <w:numId w:val="102"/>
        </w:numPr>
      </w:pPr>
    </w:p>
    <w:p w:rsidRPr="004D0535" w:rsidR="004D0535" w:rsidP="004D0535" w:rsidRDefault="004D0535" w14:paraId="32DA4AC8" w14:textId="77777777">
      <w:r w:rsidRPr="004D0535">
        <w:rPr>
          <w:b/>
          <w:bCs/>
        </w:rPr>
        <w:t>User</w:t>
      </w:r>
      <w:r w:rsidRPr="004D0535">
        <w:t>: “What is the current national minimum wage?”</w:t>
      </w:r>
      <w:r w:rsidRPr="004D0535">
        <w:br/>
      </w:r>
      <w:r w:rsidRPr="004D0535">
        <w:rPr>
          <w:b/>
          <w:bCs/>
        </w:rPr>
        <w:t>AI</w:t>
      </w:r>
      <w:r w:rsidRPr="004D0535">
        <w:t>: “£11.44 per hour for those aged 23 and over. Would you like national living wage rates too?”</w:t>
      </w:r>
    </w:p>
    <w:p w:rsidRPr="004D0535" w:rsidR="004D0535" w:rsidP="004D0535" w:rsidRDefault="004D0535" w14:paraId="7B73A834" w14:textId="77777777">
      <w:pPr>
        <w:numPr>
          <w:ilvl w:val="0"/>
          <w:numId w:val="103"/>
        </w:numPr>
      </w:pPr>
    </w:p>
    <w:p w:rsidRPr="004D0535" w:rsidR="004D0535" w:rsidP="004D0535" w:rsidRDefault="004D0535" w14:paraId="5EF1CD8E" w14:textId="4999F559">
      <w:r w:rsidRPr="77ADBC08" w:rsidR="004D0535">
        <w:rPr>
          <w:b w:val="1"/>
          <w:bCs w:val="1"/>
        </w:rPr>
        <w:t>User</w:t>
      </w:r>
      <w:r w:rsidR="004D0535">
        <w:rPr/>
        <w:t>: “Provide advice on GDPR compliance for storing employee data.”</w:t>
      </w:r>
      <w:r>
        <w:br/>
      </w:r>
      <w:r w:rsidRPr="77ADBC08" w:rsidR="004D0535">
        <w:rPr>
          <w:b w:val="1"/>
          <w:bCs w:val="1"/>
        </w:rPr>
        <w:t>AI</w:t>
      </w:r>
      <w:r w:rsidR="004D0535">
        <w:rPr/>
        <w:t>: “Ensure secure storage, limit access, process with consent, provide right to be forgotten. See detailed checklist?”</w:t>
      </w:r>
    </w:p>
    <w:p w:rsidRPr="004D0535" w:rsidR="004D0535" w:rsidP="004D0535" w:rsidRDefault="004D0535" w14:paraId="309431AC" w14:textId="77777777">
      <w:pPr>
        <w:numPr>
          <w:ilvl w:val="0"/>
          <w:numId w:val="104"/>
        </w:numPr>
      </w:pPr>
    </w:p>
    <w:p w:rsidRPr="004D0535" w:rsidR="004D0535" w:rsidP="004D0535" w:rsidRDefault="004D0535" w14:paraId="40425892" w14:textId="77777777">
      <w:r w:rsidRPr="004D0535">
        <w:rPr>
          <w:b/>
          <w:bCs/>
        </w:rPr>
        <w:t>User</w:t>
      </w:r>
      <w:r w:rsidRPr="004D0535">
        <w:t>: “Which roles qualify for sponsorship by Home Office?”</w:t>
      </w:r>
      <w:r w:rsidRPr="004D0535">
        <w:br/>
      </w:r>
      <w:r w:rsidRPr="004D0535">
        <w:rPr>
          <w:b/>
          <w:bCs/>
        </w:rPr>
        <w:t>AI</w:t>
      </w:r>
      <w:r w:rsidRPr="004D0535">
        <w:t>: “Mostly skilled roles; specifics include IT, managerial, and healthcare. Download government list?”</w:t>
      </w:r>
    </w:p>
    <w:p w:rsidRPr="004D0535" w:rsidR="004D0535" w:rsidP="004D0535" w:rsidRDefault="004D0535" w14:paraId="4C4C9EA6" w14:textId="77777777">
      <w:pPr>
        <w:numPr>
          <w:ilvl w:val="0"/>
          <w:numId w:val="105"/>
        </w:numPr>
      </w:pPr>
    </w:p>
    <w:p w:rsidRPr="004D0535" w:rsidR="004D0535" w:rsidP="004D0535" w:rsidRDefault="004D0535" w14:paraId="326F1654" w14:textId="77777777">
      <w:r w:rsidRPr="004D0535">
        <w:rPr>
          <w:b/>
          <w:bCs/>
        </w:rPr>
        <w:t>User</w:t>
      </w:r>
      <w:r w:rsidRPr="004D0535">
        <w:t>: “Advise on best practice for onboarding remote workers.”</w:t>
      </w:r>
      <w:r w:rsidRPr="004D0535">
        <w:br/>
      </w:r>
      <w:r w:rsidRPr="004D0535">
        <w:rPr>
          <w:b/>
          <w:bCs/>
        </w:rPr>
        <w:t>AI</w:t>
      </w:r>
      <w:r w:rsidRPr="004D0535">
        <w:t>: “Confirm ID, enable remote document submission, schedule virtual induction. See onboarding template?”</w:t>
      </w:r>
    </w:p>
    <w:p w:rsidRPr="004D0535" w:rsidR="004D0535" w:rsidP="004D0535" w:rsidRDefault="004D0535" w14:paraId="6AB86E0D" w14:textId="77777777">
      <w:pPr>
        <w:numPr>
          <w:ilvl w:val="0"/>
          <w:numId w:val="106"/>
        </w:numPr>
      </w:pPr>
    </w:p>
    <w:p w:rsidRPr="004D0535" w:rsidR="004D0535" w:rsidP="004D0535" w:rsidRDefault="004D0535" w14:paraId="4062EB3F" w14:textId="77777777">
      <w:r w:rsidRPr="004D0535">
        <w:rPr>
          <w:b/>
          <w:bCs/>
        </w:rPr>
        <w:t>User</w:t>
      </w:r>
      <w:r w:rsidRPr="004D0535">
        <w:t>: “What’s the current statutory redundancy pay formula?”</w:t>
      </w:r>
      <w:r w:rsidRPr="004D0535">
        <w:br/>
      </w:r>
      <w:r w:rsidRPr="004D0535">
        <w:rPr>
          <w:b/>
          <w:bCs/>
        </w:rPr>
        <w:t>AI</w:t>
      </w:r>
      <w:r w:rsidRPr="004D0535">
        <w:t>: “Statutory pay: up to £800 per week based on age and years’ service. Run calculation?”</w:t>
      </w:r>
    </w:p>
    <w:p w:rsidRPr="004D0535" w:rsidR="004D0535" w:rsidP="004D0535" w:rsidRDefault="004D0535" w14:paraId="2DE7B9C3" w14:textId="77777777">
      <w:pPr>
        <w:numPr>
          <w:ilvl w:val="0"/>
          <w:numId w:val="107"/>
        </w:numPr>
      </w:pPr>
    </w:p>
    <w:p w:rsidRPr="004D0535" w:rsidR="004D0535" w:rsidP="004D0535" w:rsidRDefault="004D0535" w14:paraId="2DCE3A91" w14:textId="77777777">
      <w:r w:rsidRPr="004D0535">
        <w:rPr>
          <w:b/>
          <w:bCs/>
        </w:rPr>
        <w:t>User</w:t>
      </w:r>
      <w:r w:rsidRPr="004D0535">
        <w:t>: “Summarise the latest workplace COVID-19 guidance.”</w:t>
      </w:r>
      <w:r w:rsidRPr="004D0535">
        <w:br/>
      </w:r>
      <w:r w:rsidRPr="004D0535">
        <w:rPr>
          <w:b/>
          <w:bCs/>
        </w:rPr>
        <w:t>AI</w:t>
      </w:r>
      <w:r w:rsidRPr="004D0535">
        <w:t>: “Encourage symptom testing, provide sick pay, ensure clean environments. Detailed guide to all managers?”</w:t>
      </w:r>
    </w:p>
    <w:p w:rsidRPr="004D0535" w:rsidR="004D0535" w:rsidP="004D0535" w:rsidRDefault="004D0535" w14:paraId="5BA9A683" w14:textId="77777777">
      <w:pPr>
        <w:numPr>
          <w:ilvl w:val="0"/>
          <w:numId w:val="108"/>
        </w:numPr>
      </w:pPr>
    </w:p>
    <w:p w:rsidRPr="004D0535" w:rsidR="004D0535" w:rsidP="004D0535" w:rsidRDefault="004D0535" w14:paraId="1665E7A1" w14:textId="77777777">
      <w:r w:rsidRPr="004D0535">
        <w:rPr>
          <w:b/>
          <w:bCs/>
        </w:rPr>
        <w:t>User</w:t>
      </w:r>
      <w:r w:rsidRPr="004D0535">
        <w:t>: “Clarify the difference between casual and zero-hours contracts.”</w:t>
      </w:r>
      <w:r w:rsidRPr="004D0535">
        <w:br/>
      </w:r>
      <w:r w:rsidRPr="004D0535">
        <w:rPr>
          <w:b/>
          <w:bCs/>
        </w:rPr>
        <w:t>AI</w:t>
      </w:r>
      <w:r w:rsidRPr="004D0535">
        <w:t>: “Casual staff work as needed with no set hours; zero-hours are not obliged to accept every shift. See contract templates?”</w:t>
      </w:r>
    </w:p>
    <w:p w:rsidRPr="004D0535" w:rsidR="004D0535" w:rsidP="004D0535" w:rsidRDefault="004D0535" w14:paraId="5E73BE83" w14:textId="77777777">
      <w:pPr>
        <w:numPr>
          <w:ilvl w:val="0"/>
          <w:numId w:val="109"/>
        </w:numPr>
      </w:pPr>
    </w:p>
    <w:p w:rsidRPr="004D0535" w:rsidR="004D0535" w:rsidP="004D0535" w:rsidRDefault="004D0535" w14:paraId="19609C2E" w14:textId="77777777">
      <w:r w:rsidRPr="004D0535">
        <w:rPr>
          <w:b/>
          <w:bCs/>
        </w:rPr>
        <w:t>User</w:t>
      </w:r>
      <w:r w:rsidRPr="004D0535">
        <w:t>: “Give guidance on managing remote timesheet submissions.”</w:t>
      </w:r>
      <w:r w:rsidRPr="004D0535">
        <w:br/>
      </w:r>
      <w:r w:rsidRPr="004D0535">
        <w:rPr>
          <w:b/>
          <w:bCs/>
        </w:rPr>
        <w:t>AI</w:t>
      </w:r>
      <w:r w:rsidRPr="004D0535">
        <w:t>: “Use secure online platforms, verify location where policy requires, remind of submission deadlines. Share policy draft?”</w:t>
      </w:r>
    </w:p>
    <w:p w:rsidRPr="004D0535" w:rsidR="004D0535" w:rsidP="004D0535" w:rsidRDefault="004D0535" w14:paraId="2A545C77" w14:textId="77777777">
      <w:pPr>
        <w:numPr>
          <w:ilvl w:val="0"/>
          <w:numId w:val="110"/>
        </w:numPr>
      </w:pPr>
    </w:p>
    <w:p w:rsidRPr="004D0535" w:rsidR="004D0535" w:rsidP="004D0535" w:rsidRDefault="004D0535" w14:paraId="016C0D36" w14:textId="77777777">
      <w:r w:rsidRPr="004D0535">
        <w:rPr>
          <w:b/>
          <w:bCs/>
        </w:rPr>
        <w:t>User</w:t>
      </w:r>
      <w:r w:rsidRPr="004D0535">
        <w:t>: “What vaccinations must healthcare employees have?”</w:t>
      </w:r>
      <w:r w:rsidRPr="004D0535">
        <w:br/>
      </w:r>
      <w:r w:rsidRPr="004D0535">
        <w:rPr>
          <w:b/>
          <w:bCs/>
        </w:rPr>
        <w:t>AI</w:t>
      </w:r>
      <w:r w:rsidRPr="004D0535">
        <w:t>: “Usually Hepatitis B, MMR, flu—with annual reviews recommended. HR to check records?”</w:t>
      </w:r>
    </w:p>
    <w:p w:rsidRPr="004D0535" w:rsidR="004D0535" w:rsidP="004D0535" w:rsidRDefault="004D0535" w14:paraId="29438B23" w14:textId="77777777">
      <w:pPr>
        <w:numPr>
          <w:ilvl w:val="0"/>
          <w:numId w:val="111"/>
        </w:numPr>
      </w:pPr>
    </w:p>
    <w:p w:rsidRPr="004D0535" w:rsidR="004D0535" w:rsidP="004D0535" w:rsidRDefault="004D0535" w14:paraId="1F3D923D" w14:textId="77777777">
      <w:r w:rsidRPr="004D0535">
        <w:rPr>
          <w:b/>
          <w:bCs/>
        </w:rPr>
        <w:t>User</w:t>
      </w:r>
      <w:r w:rsidRPr="004D0535">
        <w:t>: “List statutory sick pay eligibility criteria.”</w:t>
      </w:r>
      <w:r w:rsidRPr="004D0535">
        <w:br/>
      </w:r>
      <w:r w:rsidRPr="004D0535">
        <w:rPr>
          <w:b/>
          <w:bCs/>
        </w:rPr>
        <w:t>AI</w:t>
      </w:r>
      <w:r w:rsidRPr="004D0535">
        <w:t>: “Must earn at least £123/week, be ill four days in a row, notify employer per policy. Download guidelines?”</w:t>
      </w:r>
    </w:p>
    <w:p w:rsidRPr="004D0535" w:rsidR="004D0535" w:rsidP="004D0535" w:rsidRDefault="004D0535" w14:paraId="181FE8F2" w14:textId="77777777">
      <w:pPr>
        <w:numPr>
          <w:ilvl w:val="0"/>
          <w:numId w:val="112"/>
        </w:numPr>
      </w:pPr>
    </w:p>
    <w:p w:rsidRPr="004D0535" w:rsidR="004D0535" w:rsidP="004D0535" w:rsidRDefault="004D0535" w14:paraId="0DBA70F0" w14:textId="333FA022">
      <w:r w:rsidRPr="77ADBC08" w:rsidR="004D0535">
        <w:rPr>
          <w:b w:val="1"/>
          <w:bCs w:val="1"/>
        </w:rPr>
        <w:t>User</w:t>
      </w:r>
      <w:r w:rsidR="004D0535">
        <w:rPr/>
        <w:t>: “What evidence is needed for compassionate leave?”</w:t>
      </w:r>
      <w:r>
        <w:br/>
      </w:r>
      <w:r w:rsidRPr="77ADBC08" w:rsidR="004D0535">
        <w:rPr>
          <w:b w:val="1"/>
          <w:bCs w:val="1"/>
        </w:rPr>
        <w:t>AI</w:t>
      </w:r>
      <w:r w:rsidR="004D0535">
        <w:rPr/>
        <w:t>: “Typically a written request and, where available, basic evidence (e.g., death notice). Provide forms?”</w:t>
      </w:r>
    </w:p>
    <w:p w:rsidRPr="004D0535" w:rsidR="004D0535" w:rsidP="004D0535" w:rsidRDefault="004D0535" w14:paraId="57E06131" w14:textId="77777777">
      <w:pPr>
        <w:numPr>
          <w:ilvl w:val="0"/>
          <w:numId w:val="113"/>
        </w:numPr>
      </w:pPr>
    </w:p>
    <w:p w:rsidRPr="004D0535" w:rsidR="004D0535" w:rsidP="004D0535" w:rsidRDefault="004D0535" w14:paraId="55FD878D" w14:textId="77777777">
      <w:r w:rsidRPr="004D0535">
        <w:rPr>
          <w:b/>
          <w:bCs/>
        </w:rPr>
        <w:t>User</w:t>
      </w:r>
      <w:r w:rsidRPr="004D0535">
        <w:t>: “Advise on handling overlapping holiday requests.”</w:t>
      </w:r>
      <w:r w:rsidRPr="004D0535">
        <w:br/>
      </w:r>
      <w:r w:rsidRPr="004D0535">
        <w:rPr>
          <w:b/>
          <w:bCs/>
        </w:rPr>
        <w:t>AI</w:t>
      </w:r>
      <w:r w:rsidRPr="004D0535">
        <w:t>: “Approve in order of receipt, balance business need, consider fairness. Offer sample protocol?”</w:t>
      </w:r>
    </w:p>
    <w:p w:rsidRPr="004D0535" w:rsidR="004D0535" w:rsidP="004D0535" w:rsidRDefault="004D0535" w14:paraId="7A462035" w14:textId="77777777">
      <w:pPr>
        <w:numPr>
          <w:ilvl w:val="0"/>
          <w:numId w:val="114"/>
        </w:numPr>
      </w:pPr>
    </w:p>
    <w:p w:rsidRPr="004D0535" w:rsidR="004D0535" w:rsidP="004D0535" w:rsidRDefault="004D0535" w14:paraId="6F4E9859" w14:textId="77777777">
      <w:r w:rsidRPr="004D0535">
        <w:rPr>
          <w:b/>
          <w:bCs/>
        </w:rPr>
        <w:t>User</w:t>
      </w:r>
      <w:r w:rsidRPr="004D0535">
        <w:t>: “Give examples of reasonable adjustments under the Equality Act.”</w:t>
      </w:r>
      <w:r w:rsidRPr="004D0535">
        <w:br/>
      </w:r>
      <w:r w:rsidRPr="004D0535">
        <w:rPr>
          <w:b/>
          <w:bCs/>
        </w:rPr>
        <w:t>AI</w:t>
      </w:r>
      <w:r w:rsidRPr="004D0535">
        <w:t>: “Such as flexible hours, specialised equipment, phased return. Share best practice sheet?”</w:t>
      </w:r>
    </w:p>
    <w:p w:rsidRPr="004D0535" w:rsidR="004D0535" w:rsidP="004D0535" w:rsidRDefault="004D0535" w14:paraId="35377B5B" w14:textId="77777777">
      <w:pPr>
        <w:numPr>
          <w:ilvl w:val="0"/>
          <w:numId w:val="115"/>
        </w:numPr>
      </w:pPr>
    </w:p>
    <w:p w:rsidRPr="004D0535" w:rsidR="004D0535" w:rsidP="004D0535" w:rsidRDefault="004D0535" w14:paraId="2C8410A0" w14:textId="77777777">
      <w:r w:rsidRPr="004D0535">
        <w:rPr>
          <w:b/>
          <w:bCs/>
        </w:rPr>
        <w:t>User</w:t>
      </w:r>
      <w:r w:rsidRPr="004D0535">
        <w:t>: “What constitutes gross misconduct?”</w:t>
      </w:r>
      <w:r w:rsidRPr="004D0535">
        <w:br/>
      </w:r>
      <w:r w:rsidRPr="004D0535">
        <w:rPr>
          <w:b/>
          <w:bCs/>
        </w:rPr>
        <w:t>AI</w:t>
      </w:r>
      <w:r w:rsidRPr="004D0535">
        <w:t>: “Typically theft, violence, serious insubordination. Full policy definition available—should I send?”</w:t>
      </w:r>
    </w:p>
    <w:p w:rsidRPr="004D0535" w:rsidR="004D0535" w:rsidP="004D0535" w:rsidRDefault="004D0535" w14:paraId="617E974D" w14:textId="77777777">
      <w:pPr>
        <w:numPr>
          <w:ilvl w:val="0"/>
          <w:numId w:val="116"/>
        </w:numPr>
      </w:pPr>
    </w:p>
    <w:p w:rsidRPr="004D0535" w:rsidR="004D0535" w:rsidP="004D0535" w:rsidRDefault="004D0535" w14:paraId="507F4242" w14:textId="77777777">
      <w:r w:rsidRPr="004D0535">
        <w:rPr>
          <w:b/>
          <w:bCs/>
        </w:rPr>
        <w:t>User</w:t>
      </w:r>
      <w:r w:rsidRPr="004D0535">
        <w:t>: “Advise on providing employment references.”</w:t>
      </w:r>
      <w:r w:rsidRPr="004D0535">
        <w:br/>
      </w:r>
      <w:r w:rsidRPr="004D0535">
        <w:rPr>
          <w:b/>
          <w:bCs/>
        </w:rPr>
        <w:t>AI</w:t>
      </w:r>
      <w:r w:rsidRPr="004D0535">
        <w:t>: “Be factual, avoid opinion, confirm dates and roles only unless otherwise agreed. Example letters?”</w:t>
      </w:r>
    </w:p>
    <w:p w:rsidRPr="004D0535" w:rsidR="004D0535" w:rsidP="004D0535" w:rsidRDefault="004D0535" w14:paraId="3D1DBD49" w14:textId="77777777">
      <w:pPr>
        <w:numPr>
          <w:ilvl w:val="0"/>
          <w:numId w:val="117"/>
        </w:numPr>
      </w:pPr>
    </w:p>
    <w:p w:rsidRPr="004D0535" w:rsidR="004D0535" w:rsidP="004D0535" w:rsidRDefault="004D0535" w14:paraId="38F37528" w14:textId="77777777">
      <w:r w:rsidRPr="004D0535">
        <w:rPr>
          <w:b/>
          <w:bCs/>
        </w:rPr>
        <w:t>User</w:t>
      </w:r>
      <w:r w:rsidRPr="004D0535">
        <w:t>: “Clarify eligibility for statutory maternity leave.”</w:t>
      </w:r>
      <w:r w:rsidRPr="004D0535">
        <w:br/>
      </w:r>
      <w:r w:rsidRPr="004D0535">
        <w:rPr>
          <w:b/>
          <w:bCs/>
        </w:rPr>
        <w:t>AI</w:t>
      </w:r>
      <w:r w:rsidRPr="004D0535">
        <w:t>: “Employees qualify if they’ve worked 26+ weeks by the 15th week before due date. Show leave planner?”</w:t>
      </w:r>
    </w:p>
    <w:p w:rsidRPr="004D0535" w:rsidR="004D0535" w:rsidP="004D0535" w:rsidRDefault="004D0535" w14:paraId="6EE25EFD" w14:textId="77777777">
      <w:pPr>
        <w:numPr>
          <w:ilvl w:val="0"/>
          <w:numId w:val="118"/>
        </w:numPr>
      </w:pPr>
    </w:p>
    <w:p w:rsidRPr="004D0535" w:rsidR="004D0535" w:rsidP="004D0535" w:rsidRDefault="004D0535" w14:paraId="7D62F97B" w14:textId="77777777">
      <w:r w:rsidRPr="004D0535">
        <w:rPr>
          <w:b/>
          <w:bCs/>
        </w:rPr>
        <w:t>User</w:t>
      </w:r>
      <w:r w:rsidRPr="004D0535">
        <w:t>: “Summarise recent employment tribunal trends.”</w:t>
      </w:r>
      <w:r w:rsidRPr="004D0535">
        <w:br/>
      </w:r>
      <w:r w:rsidRPr="004D0535">
        <w:rPr>
          <w:b/>
          <w:bCs/>
        </w:rPr>
        <w:t>AI</w:t>
      </w:r>
      <w:r w:rsidRPr="004D0535">
        <w:t>: “Biggest rises in unfair dismissal and discrimination claims. Provide statistics?”</w:t>
      </w:r>
    </w:p>
    <w:p w:rsidRPr="004D0535" w:rsidR="004D0535" w:rsidP="004D0535" w:rsidRDefault="004D0535" w14:paraId="5909E156" w14:textId="77777777">
      <w:pPr>
        <w:numPr>
          <w:ilvl w:val="0"/>
          <w:numId w:val="119"/>
        </w:numPr>
      </w:pPr>
    </w:p>
    <w:p w:rsidRPr="004D0535" w:rsidR="004D0535" w:rsidP="004D0535" w:rsidRDefault="004D0535" w14:paraId="6B16919B" w14:textId="77777777">
      <w:r w:rsidRPr="004D0535">
        <w:rPr>
          <w:b/>
          <w:bCs/>
        </w:rPr>
        <w:t>User</w:t>
      </w:r>
      <w:r w:rsidRPr="004D0535">
        <w:t>: “What’s the standard procedure for TUPE transfers?”</w:t>
      </w:r>
      <w:r w:rsidRPr="004D0535">
        <w:br/>
      </w:r>
      <w:r w:rsidRPr="004D0535">
        <w:rPr>
          <w:b/>
          <w:bCs/>
        </w:rPr>
        <w:t>AI</w:t>
      </w:r>
      <w:r w:rsidRPr="004D0535">
        <w:t>: “Inform and consult with staff, provide written details, transfer terms. Guide for HR?”</w:t>
      </w:r>
    </w:p>
    <w:p w:rsidRPr="004D0535" w:rsidR="004D0535" w:rsidP="004D0535" w:rsidRDefault="004D0535" w14:paraId="5BDCE0B1" w14:textId="77777777">
      <w:pPr>
        <w:numPr>
          <w:ilvl w:val="0"/>
          <w:numId w:val="120"/>
        </w:numPr>
      </w:pPr>
    </w:p>
    <w:p w:rsidRPr="004D0535" w:rsidR="004D0535" w:rsidP="004D0535" w:rsidRDefault="004D0535" w14:paraId="137CA39B" w14:textId="3E8C83AE">
      <w:pPr/>
      <w:r w:rsidRPr="77ADBC08" w:rsidR="004D0535">
        <w:rPr>
          <w:b w:val="1"/>
          <w:bCs w:val="1"/>
        </w:rPr>
        <w:t>User</w:t>
      </w:r>
      <w:r w:rsidR="004D0535">
        <w:rPr/>
        <w:t>: “Which job protections are available to pregnant employees?”</w:t>
      </w:r>
      <w:r>
        <w:br/>
      </w:r>
      <w:r w:rsidRPr="77ADBC08" w:rsidR="004D0535">
        <w:rPr>
          <w:b w:val="1"/>
          <w:bCs w:val="1"/>
        </w:rPr>
        <w:t>AI</w:t>
      </w:r>
      <w:r w:rsidR="004D0535">
        <w:rPr/>
        <w:t>: “Protection from dismissal, right to maternity leave, health &amp; safety accommodations. Policy templates?”</w:t>
      </w:r>
    </w:p>
    <w:p w:rsidRPr="004D0535" w:rsidR="004D0535" w:rsidP="77ADBC08" w:rsidRDefault="004D0535" w14:paraId="4F8540E4" w14:textId="00CD97FD">
      <w:pPr>
        <w:rPr>
          <w:b w:val="1"/>
          <w:bCs w:val="1"/>
        </w:rPr>
      </w:pPr>
    </w:p>
    <w:p w:rsidRPr="004D0535" w:rsidR="004D0535" w:rsidP="77ADBC08" w:rsidRDefault="004D0535" w14:paraId="39C93292" w14:textId="3C891A0C">
      <w:pPr>
        <w:rPr>
          <w:b w:val="1"/>
          <w:bCs w:val="1"/>
        </w:rPr>
      </w:pPr>
    </w:p>
    <w:p w:rsidRPr="004D0535" w:rsidR="004D0535" w:rsidP="77ADBC08" w:rsidRDefault="004D0535" w14:paraId="3B5DEBC9" w14:textId="110B15CD">
      <w:pPr>
        <w:rPr>
          <w:b w:val="1"/>
          <w:bCs w:val="1"/>
        </w:rPr>
      </w:pPr>
    </w:p>
    <w:p w:rsidRPr="004D0535" w:rsidR="004D0535" w:rsidP="77ADBC08" w:rsidRDefault="004D0535" w14:paraId="23E765AE" w14:textId="05E63F3C">
      <w:pPr>
        <w:rPr>
          <w:b w:val="1"/>
          <w:bCs w:val="1"/>
          <w:sz w:val="32"/>
          <w:szCs w:val="32"/>
          <w:highlight w:val="red"/>
        </w:rPr>
      </w:pPr>
      <w:r w:rsidRPr="77ADBC08" w:rsidR="004D0535">
        <w:rPr>
          <w:b w:val="1"/>
          <w:bCs w:val="1"/>
          <w:sz w:val="32"/>
          <w:szCs w:val="32"/>
          <w:highlight w:val="red"/>
        </w:rPr>
        <w:t>Payroll and Compensation</w:t>
      </w:r>
    </w:p>
    <w:p w:rsidRPr="004D0535" w:rsidR="004D0535" w:rsidP="77ADBC08" w:rsidRDefault="004D0535" w14:paraId="7F3496B4" w14:textId="77777777" w14:noSpellErr="1">
      <w:pPr>
        <w:numPr>
          <w:ilvl w:val="0"/>
          <w:numId w:val="121"/>
        </w:numPr>
        <w:rPr>
          <w:highlight w:val="red"/>
        </w:rPr>
      </w:pPr>
    </w:p>
    <w:p w:rsidRPr="004D0535" w:rsidR="004D0535" w:rsidP="77ADBC08" w:rsidRDefault="004D0535" w14:paraId="1F867712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“Have all payslips for July been distributed?”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“All issued except for two returned emails (Sarah Peters, Ahmed Hassan). Would you like to resend?”</w:t>
      </w:r>
    </w:p>
    <w:p w:rsidRPr="004D0535" w:rsidR="004D0535" w:rsidP="77ADBC08" w:rsidRDefault="004D0535" w14:paraId="0492B4CD" w14:textId="77777777" w14:noSpellErr="1">
      <w:pPr>
        <w:numPr>
          <w:ilvl w:val="0"/>
          <w:numId w:val="122"/>
        </w:numPr>
        <w:rPr>
          <w:highlight w:val="red"/>
        </w:rPr>
      </w:pPr>
    </w:p>
    <w:p w:rsidRPr="004D0535" w:rsidR="004D0535" w:rsidP="77ADBC08" w:rsidRDefault="004D0535" w14:paraId="0B2EC5FD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has not submitted their overtime claim this month?”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“Grace O’Malley and Lucy Evans. Should I remind them?”</w:t>
      </w:r>
    </w:p>
    <w:p w:rsidRPr="004D0535" w:rsidR="004D0535" w:rsidP="77ADBC08" w:rsidRDefault="004D0535" w14:paraId="1C6E2027" w14:textId="77777777" w14:noSpellErr="1">
      <w:pPr>
        <w:numPr>
          <w:ilvl w:val="0"/>
          <w:numId w:val="123"/>
        </w:numPr>
        <w:rPr>
          <w:highlight w:val="red"/>
        </w:rPr>
      </w:pPr>
    </w:p>
    <w:p w:rsidRPr="004D0535" w:rsidR="004D0535" w:rsidP="77ADBC08" w:rsidRDefault="004D0535" w14:paraId="47D43635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“Which employees have deductions for student loans?”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“Five total; top three: Karen Bell, John Mistry, and Jade Lin. View details?”</w:t>
      </w:r>
    </w:p>
    <w:p w:rsidRPr="004D0535" w:rsidR="004D0535" w:rsidP="77ADBC08" w:rsidRDefault="004D0535" w14:paraId="33307861" w14:textId="77777777" w14:noSpellErr="1">
      <w:pPr>
        <w:numPr>
          <w:ilvl w:val="0"/>
          <w:numId w:val="124"/>
        </w:numPr>
        <w:rPr>
          <w:highlight w:val="red"/>
        </w:rPr>
      </w:pPr>
    </w:p>
    <w:p w:rsidRPr="004D0535" w:rsidR="004D0535" w:rsidP="77ADBC08" w:rsidRDefault="004D0535" w14:paraId="6586F502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“Show all staff on reduced pay due to sickness.”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 xml:space="preserve">: “Currently: Amira Mahmood, Emma Gold. Review </w:t>
      </w:r>
      <w:r w:rsidRPr="77ADBC08" w:rsidR="004D0535">
        <w:rPr>
          <w:highlight w:val="red"/>
        </w:rPr>
        <w:t>pay</w:t>
      </w:r>
      <w:r w:rsidRPr="77ADBC08" w:rsidR="004D0535">
        <w:rPr>
          <w:highlight w:val="red"/>
        </w:rPr>
        <w:t xml:space="preserve"> changes?”</w:t>
      </w:r>
    </w:p>
    <w:p w:rsidRPr="004D0535" w:rsidR="004D0535" w:rsidP="77ADBC08" w:rsidRDefault="004D0535" w14:paraId="05722A6B" w14:textId="77777777" w14:noSpellErr="1">
      <w:pPr>
        <w:numPr>
          <w:ilvl w:val="0"/>
          <w:numId w:val="125"/>
        </w:numPr>
        <w:rPr>
          <w:highlight w:val="red"/>
        </w:rPr>
      </w:pPr>
    </w:p>
    <w:p w:rsidRPr="004D0535" w:rsidR="004D0535" w:rsidP="77ADBC08" w:rsidRDefault="004D0535" w14:paraId="07D1F270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upcoming bonus payments for this quarter.”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“Three pending: John Mistry, Marta Ricardo, Abdul Qadir. See eligibility or approve?”</w:t>
      </w:r>
    </w:p>
    <w:p w:rsidRPr="004D0535" w:rsidR="004D0535" w:rsidP="77ADBC08" w:rsidRDefault="004D0535" w14:paraId="1C4E6292" w14:textId="77777777" w14:noSpellErr="1">
      <w:pPr>
        <w:numPr>
          <w:ilvl w:val="0"/>
          <w:numId w:val="126"/>
        </w:numPr>
        <w:rPr>
          <w:highlight w:val="red"/>
        </w:rPr>
      </w:pPr>
    </w:p>
    <w:p w:rsidRPr="004D0535" w:rsidR="004D0535" w:rsidP="77ADBC08" w:rsidRDefault="004D0535" w14:paraId="06283124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has reached their pension contribution limit?”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“Felix Tran. Notify employee and payroll?”</w:t>
      </w:r>
    </w:p>
    <w:p w:rsidRPr="004D0535" w:rsidR="004D0535" w:rsidP="77ADBC08" w:rsidRDefault="004D0535" w14:paraId="4EF1EB19" w14:textId="77777777" w14:noSpellErr="1">
      <w:pPr>
        <w:numPr>
          <w:ilvl w:val="0"/>
          <w:numId w:val="127"/>
        </w:numPr>
        <w:rPr>
          <w:highlight w:val="red"/>
        </w:rPr>
      </w:pPr>
    </w:p>
    <w:p w:rsidRPr="004D0535" w:rsidR="004D0535" w:rsidP="77ADBC08" w:rsidRDefault="004D0535" w14:paraId="31D500B0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“Provide a summary of expenses claimed this year.”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“Total: £12,750, most claimed by Amira Mahmood. Download full list?”</w:t>
      </w:r>
    </w:p>
    <w:p w:rsidRPr="004D0535" w:rsidR="004D0535" w:rsidP="77ADBC08" w:rsidRDefault="004D0535" w14:paraId="53883B46" w14:textId="77777777" w14:noSpellErr="1">
      <w:pPr>
        <w:numPr>
          <w:ilvl w:val="0"/>
          <w:numId w:val="128"/>
        </w:numPr>
        <w:rPr>
          <w:highlight w:val="red"/>
        </w:rPr>
      </w:pPr>
    </w:p>
    <w:p w:rsidRPr="004D0535" w:rsidR="004D0535" w:rsidP="77ADBC08" w:rsidRDefault="004D0535" w14:paraId="2C56D661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“Has anyone been paid below the minimum wage?”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“No violations recorded this year. Would you like historical check?”</w:t>
      </w:r>
    </w:p>
    <w:p w:rsidRPr="004D0535" w:rsidR="004D0535" w:rsidP="77ADBC08" w:rsidRDefault="004D0535" w14:paraId="1A6B1AF0" w14:textId="77777777" w14:noSpellErr="1">
      <w:pPr>
        <w:numPr>
          <w:ilvl w:val="0"/>
          <w:numId w:val="129"/>
        </w:numPr>
        <w:rPr>
          <w:highlight w:val="red"/>
        </w:rPr>
      </w:pPr>
    </w:p>
    <w:p w:rsidRPr="004D0535" w:rsidR="004D0535" w:rsidP="77ADBC08" w:rsidRDefault="004D0535" w14:paraId="19F5188B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is receiving shift differentials this month?”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“John Mistry and Lucy Evans for night and weekend work. Details?”</w:t>
      </w:r>
    </w:p>
    <w:p w:rsidRPr="004D0535" w:rsidR="004D0535" w:rsidP="77ADBC08" w:rsidRDefault="004D0535" w14:paraId="6ABB5E8A" w14:textId="77777777" w14:noSpellErr="1">
      <w:pPr>
        <w:numPr>
          <w:ilvl w:val="0"/>
          <w:numId w:val="130"/>
        </w:numPr>
        <w:rPr>
          <w:highlight w:val="red"/>
        </w:rPr>
      </w:pPr>
    </w:p>
    <w:p w:rsidRPr="004D0535" w:rsidR="004D0535" w:rsidP="77ADBC08" w:rsidRDefault="004D0535" w14:paraId="3126D05D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“Are statutory holiday payments up to date?”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 xml:space="preserve">: “Yes, all </w:t>
      </w:r>
      <w:r w:rsidRPr="77ADBC08" w:rsidR="004D0535">
        <w:rPr>
          <w:highlight w:val="red"/>
        </w:rPr>
        <w:t>up-to-date</w:t>
      </w:r>
      <w:r w:rsidRPr="77ADBC08" w:rsidR="004D0535">
        <w:rPr>
          <w:highlight w:val="red"/>
        </w:rPr>
        <w:t xml:space="preserve"> as of last payroll cycle. Any audit </w:t>
      </w:r>
      <w:r w:rsidRPr="77ADBC08" w:rsidR="004D0535">
        <w:rPr>
          <w:highlight w:val="red"/>
        </w:rPr>
        <w:t>required</w:t>
      </w:r>
      <w:r w:rsidRPr="77ADBC08" w:rsidR="004D0535">
        <w:rPr>
          <w:highlight w:val="red"/>
        </w:rPr>
        <w:t>?”</w:t>
      </w:r>
    </w:p>
    <w:p w:rsidRPr="004D0535" w:rsidR="004D0535" w:rsidP="77ADBC08" w:rsidRDefault="004D0535" w14:paraId="39145FC5" w14:textId="77777777" w14:noSpellErr="1">
      <w:pPr>
        <w:numPr>
          <w:ilvl w:val="0"/>
          <w:numId w:val="131"/>
        </w:numPr>
        <w:rPr>
          <w:highlight w:val="red"/>
        </w:rPr>
      </w:pPr>
    </w:p>
    <w:p w:rsidRPr="004D0535" w:rsidR="004D0535" w:rsidP="77ADBC08" w:rsidRDefault="004D0535" w14:paraId="5DAAD631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“Has payroll processed the new tax codes?”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“Yes, effective from July payroll. List all changes?”</w:t>
      </w:r>
    </w:p>
    <w:p w:rsidRPr="004D0535" w:rsidR="004D0535" w:rsidP="77ADBC08" w:rsidRDefault="004D0535" w14:paraId="7DE7F688" w14:textId="77777777" w14:noSpellErr="1">
      <w:pPr>
        <w:numPr>
          <w:ilvl w:val="0"/>
          <w:numId w:val="132"/>
        </w:numPr>
        <w:rPr>
          <w:highlight w:val="red"/>
        </w:rPr>
      </w:pPr>
    </w:p>
    <w:p w:rsidRPr="004D0535" w:rsidR="004D0535" w:rsidP="77ADBC08" w:rsidRDefault="004D0535" w14:paraId="46E9AC5A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all employees with salary changes in Q1.”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“Six salary adjustments: major ones for Anna Singh, Parveen Akhtar. Full report?”</w:t>
      </w:r>
    </w:p>
    <w:p w:rsidRPr="004D0535" w:rsidR="004D0535" w:rsidP="77ADBC08" w:rsidRDefault="004D0535" w14:paraId="0D85D6BC" w14:textId="77777777" w14:noSpellErr="1">
      <w:pPr>
        <w:numPr>
          <w:ilvl w:val="0"/>
          <w:numId w:val="133"/>
        </w:numPr>
        <w:rPr>
          <w:highlight w:val="red"/>
        </w:rPr>
      </w:pPr>
    </w:p>
    <w:p w:rsidRPr="004D0535" w:rsidR="004D0535" w:rsidP="77ADBC08" w:rsidRDefault="004D0535" w14:paraId="00E44C22" w14:textId="76E337E4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“Who’s flagged a payroll error recently?”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“Zoe Black (overtime), Simon Lee (tax code). Payroll notified—track progress?”</w:t>
      </w:r>
    </w:p>
    <w:p w:rsidRPr="004D0535" w:rsidR="004D0535" w:rsidP="77ADBC08" w:rsidRDefault="004D0535" w14:paraId="20F42952" w14:textId="77777777" w14:noSpellErr="1">
      <w:pPr>
        <w:numPr>
          <w:ilvl w:val="0"/>
          <w:numId w:val="134"/>
        </w:numPr>
        <w:rPr>
          <w:highlight w:val="red"/>
        </w:rPr>
      </w:pPr>
    </w:p>
    <w:p w:rsidRPr="004D0535" w:rsidR="004D0535" w:rsidP="77ADBC08" w:rsidRDefault="004D0535" w14:paraId="51E1EBA1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“Provide a breakdown of total compensation by department.”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“IT: £220,000; Sales: £180,000; HR: £150,000; Care: £400,000. Download file?”</w:t>
      </w:r>
    </w:p>
    <w:p w:rsidRPr="004D0535" w:rsidR="004D0535" w:rsidP="77ADBC08" w:rsidRDefault="004D0535" w14:paraId="63196C35" w14:textId="77777777" w14:noSpellErr="1">
      <w:pPr>
        <w:numPr>
          <w:ilvl w:val="0"/>
          <w:numId w:val="135"/>
        </w:numPr>
        <w:rPr>
          <w:highlight w:val="red"/>
        </w:rPr>
      </w:pPr>
    </w:p>
    <w:p w:rsidRPr="004D0535" w:rsidR="004D0535" w:rsidP="77ADBC08" w:rsidRDefault="004D0535" w14:paraId="61591C98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“Which staff are still waiting for their P60?”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“Ahmed Hassan and Grace O’Malley. Resend or escalate?”</w:t>
      </w:r>
    </w:p>
    <w:p w:rsidRPr="004D0535" w:rsidR="004D0535" w:rsidP="77ADBC08" w:rsidRDefault="004D0535" w14:paraId="32AAF046" w14:textId="77777777" w14:noSpellErr="1">
      <w:pPr>
        <w:numPr>
          <w:ilvl w:val="0"/>
          <w:numId w:val="136"/>
        </w:numPr>
        <w:rPr>
          <w:highlight w:val="red"/>
        </w:rPr>
      </w:pPr>
    </w:p>
    <w:p w:rsidRPr="004D0535" w:rsidR="004D0535" w:rsidP="77ADBC08" w:rsidRDefault="004D0535" w14:paraId="62D08D56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 claimed childcare vouchers this financial year?”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“Lucy Evans and Marta Ricardo. Full claims report?”</w:t>
      </w:r>
    </w:p>
    <w:p w:rsidRPr="004D0535" w:rsidR="004D0535" w:rsidP="77ADBC08" w:rsidRDefault="004D0535" w14:paraId="75CB0943" w14:textId="77777777" w14:noSpellErr="1">
      <w:pPr>
        <w:numPr>
          <w:ilvl w:val="0"/>
          <w:numId w:val="137"/>
        </w:numPr>
        <w:rPr>
          <w:highlight w:val="red"/>
        </w:rPr>
      </w:pPr>
    </w:p>
    <w:p w:rsidRPr="004D0535" w:rsidR="004D0535" w:rsidP="77ADBC08" w:rsidRDefault="004D0535" w14:paraId="092F3432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“What deductions apply for court orders this month?”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“Karen Bell: £120; Abdul Qadir: £85. See court documents?”</w:t>
      </w:r>
    </w:p>
    <w:p w:rsidRPr="004D0535" w:rsidR="004D0535" w:rsidP="77ADBC08" w:rsidRDefault="004D0535" w14:paraId="72F22885" w14:textId="77777777" w14:noSpellErr="1">
      <w:pPr>
        <w:numPr>
          <w:ilvl w:val="0"/>
          <w:numId w:val="138"/>
        </w:numPr>
        <w:rPr>
          <w:highlight w:val="red"/>
        </w:rPr>
      </w:pPr>
    </w:p>
    <w:p w:rsidRPr="004D0535" w:rsidR="004D0535" w:rsidP="77ADBC08" w:rsidRDefault="004D0535" w14:paraId="4F0965A9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“List all staff on emergency tax codes.”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 xml:space="preserve">: “Three employees, details listed. </w:t>
      </w:r>
      <w:r w:rsidRPr="77ADBC08" w:rsidR="004D0535">
        <w:rPr>
          <w:highlight w:val="red"/>
        </w:rPr>
        <w:t>Notify them</w:t>
      </w:r>
      <w:r w:rsidRPr="77ADBC08" w:rsidR="004D0535">
        <w:rPr>
          <w:highlight w:val="red"/>
        </w:rPr>
        <w:t>?”</w:t>
      </w:r>
    </w:p>
    <w:p w:rsidRPr="004D0535" w:rsidR="004D0535" w:rsidP="77ADBC08" w:rsidRDefault="004D0535" w14:paraId="368DDB3D" w14:textId="77777777" w14:noSpellErr="1">
      <w:pPr>
        <w:numPr>
          <w:ilvl w:val="0"/>
          <w:numId w:val="139"/>
        </w:numPr>
        <w:rPr>
          <w:highlight w:val="red"/>
        </w:rPr>
      </w:pPr>
    </w:p>
    <w:p w:rsidRPr="004D0535" w:rsidR="004D0535" w:rsidP="77ADBC08" w:rsidRDefault="004D0535" w14:paraId="7B207AA3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“Show the status of payslip email delivery.”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>: “98% delivered, 2% bounced. Resend or check emails?”</w:t>
      </w:r>
    </w:p>
    <w:p w:rsidRPr="004D0535" w:rsidR="004D0535" w:rsidP="77ADBC08" w:rsidRDefault="004D0535" w14:paraId="280DCA5C" w14:textId="77777777" w14:noSpellErr="1">
      <w:pPr>
        <w:numPr>
          <w:ilvl w:val="0"/>
          <w:numId w:val="140"/>
        </w:numPr>
        <w:rPr>
          <w:highlight w:val="red"/>
        </w:rPr>
      </w:pPr>
    </w:p>
    <w:p w:rsidRPr="004D0535" w:rsidR="004D0535" w:rsidP="77ADBC08" w:rsidRDefault="004D0535" w14:paraId="3418EABD" w14:textId="77777777" w14:noSpellErr="1">
      <w:pPr>
        <w:rPr>
          <w:highlight w:val="red"/>
        </w:rPr>
      </w:pPr>
      <w:r w:rsidRPr="77ADBC08" w:rsidR="004D0535">
        <w:rPr>
          <w:b w:val="1"/>
          <w:bCs w:val="1"/>
          <w:highlight w:val="red"/>
        </w:rPr>
        <w:t>User</w:t>
      </w:r>
      <w:r w:rsidRPr="77ADBC08" w:rsidR="004D0535">
        <w:rPr>
          <w:highlight w:val="red"/>
        </w:rPr>
        <w:t>: “Who’s approaching automatic enrolment for pensions?”</w:t>
      </w:r>
      <w:r>
        <w:br/>
      </w:r>
      <w:r w:rsidRPr="77ADBC08" w:rsidR="004D0535">
        <w:rPr>
          <w:b w:val="1"/>
          <w:bCs w:val="1"/>
          <w:highlight w:val="red"/>
        </w:rPr>
        <w:t>AI</w:t>
      </w:r>
      <w:r w:rsidRPr="77ADBC08" w:rsidR="004D0535">
        <w:rPr>
          <w:highlight w:val="red"/>
        </w:rPr>
        <w:t xml:space="preserve">: “Jade Lin and Tom Harris eligible next month. </w:t>
      </w:r>
      <w:r w:rsidRPr="77ADBC08" w:rsidR="004D0535">
        <w:rPr>
          <w:highlight w:val="red"/>
        </w:rPr>
        <w:t>Notify them</w:t>
      </w:r>
      <w:r w:rsidRPr="77ADBC08" w:rsidR="004D0535">
        <w:rPr>
          <w:highlight w:val="red"/>
        </w:rPr>
        <w:t xml:space="preserve"> or send enrolment information?”</w:t>
      </w:r>
    </w:p>
    <w:p w:rsidR="00CB3726" w:rsidP="77ADBC08" w:rsidRDefault="00CB3726" w14:paraId="7E69080B" w14:textId="77777777" w14:noSpellErr="1">
      <w:pPr>
        <w:rPr>
          <w:highlight w:val="red"/>
        </w:rPr>
      </w:pPr>
    </w:p>
    <w:sectPr w:rsidR="00CB372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3129"/>
    <w:multiLevelType w:val="multilevel"/>
    <w:tmpl w:val="3C82A1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90D19"/>
    <w:multiLevelType w:val="multilevel"/>
    <w:tmpl w:val="7388B3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53DD0"/>
    <w:multiLevelType w:val="multilevel"/>
    <w:tmpl w:val="38268CA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12E8D"/>
    <w:multiLevelType w:val="multilevel"/>
    <w:tmpl w:val="424A72C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C3AE5"/>
    <w:multiLevelType w:val="multilevel"/>
    <w:tmpl w:val="6B7027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F1D4D"/>
    <w:multiLevelType w:val="multilevel"/>
    <w:tmpl w:val="88ACADF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90069C"/>
    <w:multiLevelType w:val="multilevel"/>
    <w:tmpl w:val="80AE27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F60DE6"/>
    <w:multiLevelType w:val="multilevel"/>
    <w:tmpl w:val="AC9A1F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207755"/>
    <w:multiLevelType w:val="multilevel"/>
    <w:tmpl w:val="8EE20A3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2F3802"/>
    <w:multiLevelType w:val="multilevel"/>
    <w:tmpl w:val="AF364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01394C"/>
    <w:multiLevelType w:val="multilevel"/>
    <w:tmpl w:val="97B6AF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AE38DF"/>
    <w:multiLevelType w:val="multilevel"/>
    <w:tmpl w:val="226AB4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43137B"/>
    <w:multiLevelType w:val="multilevel"/>
    <w:tmpl w:val="138090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4631C4"/>
    <w:multiLevelType w:val="multilevel"/>
    <w:tmpl w:val="E98675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652B02"/>
    <w:multiLevelType w:val="multilevel"/>
    <w:tmpl w:val="4BF41F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87362C"/>
    <w:multiLevelType w:val="multilevel"/>
    <w:tmpl w:val="C6C4CC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D556E3"/>
    <w:multiLevelType w:val="multilevel"/>
    <w:tmpl w:val="27F8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AE63D2"/>
    <w:multiLevelType w:val="multilevel"/>
    <w:tmpl w:val="74EC10C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2D6645"/>
    <w:multiLevelType w:val="multilevel"/>
    <w:tmpl w:val="598A98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3772FF"/>
    <w:multiLevelType w:val="multilevel"/>
    <w:tmpl w:val="F28816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5A3081"/>
    <w:multiLevelType w:val="multilevel"/>
    <w:tmpl w:val="15F4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3746F4"/>
    <w:multiLevelType w:val="multilevel"/>
    <w:tmpl w:val="5E3CB43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645139"/>
    <w:multiLevelType w:val="multilevel"/>
    <w:tmpl w:val="8DCE82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3C214C"/>
    <w:multiLevelType w:val="multilevel"/>
    <w:tmpl w:val="4740C9C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263AE4"/>
    <w:multiLevelType w:val="multilevel"/>
    <w:tmpl w:val="D3D63C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5F42BC"/>
    <w:multiLevelType w:val="multilevel"/>
    <w:tmpl w:val="CB503D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C86003"/>
    <w:multiLevelType w:val="multilevel"/>
    <w:tmpl w:val="5150FF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514A3C"/>
    <w:multiLevelType w:val="multilevel"/>
    <w:tmpl w:val="684220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035FF5"/>
    <w:multiLevelType w:val="multilevel"/>
    <w:tmpl w:val="04360F4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F83367"/>
    <w:multiLevelType w:val="multilevel"/>
    <w:tmpl w:val="529EE6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267718"/>
    <w:multiLevelType w:val="multilevel"/>
    <w:tmpl w:val="3244D3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842802"/>
    <w:multiLevelType w:val="multilevel"/>
    <w:tmpl w:val="004E181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B44965"/>
    <w:multiLevelType w:val="multilevel"/>
    <w:tmpl w:val="D180B47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091C80"/>
    <w:multiLevelType w:val="multilevel"/>
    <w:tmpl w:val="486855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8067B7"/>
    <w:multiLevelType w:val="multilevel"/>
    <w:tmpl w:val="415E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0B3A74"/>
    <w:multiLevelType w:val="multilevel"/>
    <w:tmpl w:val="535EA5F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A64DC7"/>
    <w:multiLevelType w:val="multilevel"/>
    <w:tmpl w:val="3F0889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20023E"/>
    <w:multiLevelType w:val="multilevel"/>
    <w:tmpl w:val="817E2D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457861"/>
    <w:multiLevelType w:val="multilevel"/>
    <w:tmpl w:val="05AAAE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46773F"/>
    <w:multiLevelType w:val="multilevel"/>
    <w:tmpl w:val="F8E8A0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496C4B"/>
    <w:multiLevelType w:val="multilevel"/>
    <w:tmpl w:val="A9604B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5A5A27"/>
    <w:multiLevelType w:val="multilevel"/>
    <w:tmpl w:val="C78A85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C72430"/>
    <w:multiLevelType w:val="multilevel"/>
    <w:tmpl w:val="F34C37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CD09C5"/>
    <w:multiLevelType w:val="multilevel"/>
    <w:tmpl w:val="D798A3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CD06401"/>
    <w:multiLevelType w:val="multilevel"/>
    <w:tmpl w:val="AAB685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1D5CED"/>
    <w:multiLevelType w:val="multilevel"/>
    <w:tmpl w:val="841CC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CF7013"/>
    <w:multiLevelType w:val="multilevel"/>
    <w:tmpl w:val="D32CBC0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F62BCE"/>
    <w:multiLevelType w:val="multilevel"/>
    <w:tmpl w:val="95A8E51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5747B2"/>
    <w:multiLevelType w:val="multilevel"/>
    <w:tmpl w:val="8444CD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2A49A0"/>
    <w:multiLevelType w:val="multilevel"/>
    <w:tmpl w:val="8A3215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D318E2"/>
    <w:multiLevelType w:val="multilevel"/>
    <w:tmpl w:val="A5CAD7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A21451"/>
    <w:multiLevelType w:val="multilevel"/>
    <w:tmpl w:val="146270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7B6979"/>
    <w:multiLevelType w:val="multilevel"/>
    <w:tmpl w:val="45EA84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1A2375"/>
    <w:multiLevelType w:val="multilevel"/>
    <w:tmpl w:val="D0E2F53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8ED20D9"/>
    <w:multiLevelType w:val="multilevel"/>
    <w:tmpl w:val="C7B023C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581578"/>
    <w:multiLevelType w:val="multilevel"/>
    <w:tmpl w:val="84BC81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9A05DB0"/>
    <w:multiLevelType w:val="multilevel"/>
    <w:tmpl w:val="D4B856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9F647F5"/>
    <w:multiLevelType w:val="multilevel"/>
    <w:tmpl w:val="67046F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A547297"/>
    <w:multiLevelType w:val="multilevel"/>
    <w:tmpl w:val="B3E283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FA35BC"/>
    <w:multiLevelType w:val="multilevel"/>
    <w:tmpl w:val="3CA4ED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266AFE"/>
    <w:multiLevelType w:val="multilevel"/>
    <w:tmpl w:val="CED6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C007E9A"/>
    <w:multiLevelType w:val="multilevel"/>
    <w:tmpl w:val="5E7EA4C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C1D6917"/>
    <w:multiLevelType w:val="multilevel"/>
    <w:tmpl w:val="EF5C49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C891548"/>
    <w:multiLevelType w:val="multilevel"/>
    <w:tmpl w:val="3ACC0D9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A3524F"/>
    <w:multiLevelType w:val="multilevel"/>
    <w:tmpl w:val="D4F68F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DB160C4"/>
    <w:multiLevelType w:val="multilevel"/>
    <w:tmpl w:val="F1107E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FA3050F"/>
    <w:multiLevelType w:val="multilevel"/>
    <w:tmpl w:val="749ACA1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1773D5D"/>
    <w:multiLevelType w:val="multilevel"/>
    <w:tmpl w:val="C652B7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1790DF4"/>
    <w:multiLevelType w:val="multilevel"/>
    <w:tmpl w:val="0AEA0DC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2DB0ECE"/>
    <w:multiLevelType w:val="multilevel"/>
    <w:tmpl w:val="6EA8C0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41D5D36"/>
    <w:multiLevelType w:val="multilevel"/>
    <w:tmpl w:val="4A9494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5C60C44"/>
    <w:multiLevelType w:val="multilevel"/>
    <w:tmpl w:val="9F38D0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68F1729"/>
    <w:multiLevelType w:val="multilevel"/>
    <w:tmpl w:val="4D2C07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6F909C2"/>
    <w:multiLevelType w:val="multilevel"/>
    <w:tmpl w:val="362A79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7792E58"/>
    <w:multiLevelType w:val="multilevel"/>
    <w:tmpl w:val="2BB06F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7EA15D2"/>
    <w:multiLevelType w:val="multilevel"/>
    <w:tmpl w:val="B2AAB8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7F5559F"/>
    <w:multiLevelType w:val="multilevel"/>
    <w:tmpl w:val="FB72C72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8D0786"/>
    <w:multiLevelType w:val="multilevel"/>
    <w:tmpl w:val="B4A6D5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FCB59E7"/>
    <w:multiLevelType w:val="multilevel"/>
    <w:tmpl w:val="9814D6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00763FF"/>
    <w:multiLevelType w:val="multilevel"/>
    <w:tmpl w:val="EBF23D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7014C4"/>
    <w:multiLevelType w:val="multilevel"/>
    <w:tmpl w:val="CDF23F0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1347DF1"/>
    <w:multiLevelType w:val="multilevel"/>
    <w:tmpl w:val="A0C658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25974CA"/>
    <w:multiLevelType w:val="multilevel"/>
    <w:tmpl w:val="959885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28211AD"/>
    <w:multiLevelType w:val="multilevel"/>
    <w:tmpl w:val="A010F20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3634732"/>
    <w:multiLevelType w:val="multilevel"/>
    <w:tmpl w:val="3B20BA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368745C"/>
    <w:multiLevelType w:val="multilevel"/>
    <w:tmpl w:val="8774D36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3E70E2F"/>
    <w:multiLevelType w:val="multilevel"/>
    <w:tmpl w:val="9CDE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3EA7952"/>
    <w:multiLevelType w:val="multilevel"/>
    <w:tmpl w:val="33EEB2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3EC441A"/>
    <w:multiLevelType w:val="multilevel"/>
    <w:tmpl w:val="9D0667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42726DE"/>
    <w:multiLevelType w:val="multilevel"/>
    <w:tmpl w:val="8942535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5073329"/>
    <w:multiLevelType w:val="multilevel"/>
    <w:tmpl w:val="F2B490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58D3D29"/>
    <w:multiLevelType w:val="multilevel"/>
    <w:tmpl w:val="FC24B6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603743F"/>
    <w:multiLevelType w:val="multilevel"/>
    <w:tmpl w:val="BE0C6E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67512A2"/>
    <w:multiLevelType w:val="multilevel"/>
    <w:tmpl w:val="12CA52A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82D7CB5"/>
    <w:multiLevelType w:val="multilevel"/>
    <w:tmpl w:val="137604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9530589"/>
    <w:multiLevelType w:val="multilevel"/>
    <w:tmpl w:val="085634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A497604"/>
    <w:multiLevelType w:val="multilevel"/>
    <w:tmpl w:val="87B6E7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ADE3756"/>
    <w:multiLevelType w:val="multilevel"/>
    <w:tmpl w:val="3D3C940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C3347B5"/>
    <w:multiLevelType w:val="multilevel"/>
    <w:tmpl w:val="5F443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D9031EB"/>
    <w:multiLevelType w:val="multilevel"/>
    <w:tmpl w:val="81CE4B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E5C2BD2"/>
    <w:multiLevelType w:val="multilevel"/>
    <w:tmpl w:val="AD88D2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07D5A2D"/>
    <w:multiLevelType w:val="multilevel"/>
    <w:tmpl w:val="845403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1FE2632"/>
    <w:multiLevelType w:val="multilevel"/>
    <w:tmpl w:val="FF0E63A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2E12943"/>
    <w:multiLevelType w:val="multilevel"/>
    <w:tmpl w:val="496E74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3EE62A1"/>
    <w:multiLevelType w:val="multilevel"/>
    <w:tmpl w:val="EEE689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43D439A"/>
    <w:multiLevelType w:val="multilevel"/>
    <w:tmpl w:val="37901B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4F30679"/>
    <w:multiLevelType w:val="multilevel"/>
    <w:tmpl w:val="0EE251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5345506"/>
    <w:multiLevelType w:val="multilevel"/>
    <w:tmpl w:val="3B8E0E7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6144F94"/>
    <w:multiLevelType w:val="multilevel"/>
    <w:tmpl w:val="46046D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6AE5D5F"/>
    <w:multiLevelType w:val="multilevel"/>
    <w:tmpl w:val="79FC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7696C11"/>
    <w:multiLevelType w:val="multilevel"/>
    <w:tmpl w:val="0F2E99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9411F91"/>
    <w:multiLevelType w:val="multilevel"/>
    <w:tmpl w:val="580E90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9F53432"/>
    <w:multiLevelType w:val="multilevel"/>
    <w:tmpl w:val="5920965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A063F43"/>
    <w:multiLevelType w:val="multilevel"/>
    <w:tmpl w:val="78445A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A081167"/>
    <w:multiLevelType w:val="multilevel"/>
    <w:tmpl w:val="9842BA3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A951BD8"/>
    <w:multiLevelType w:val="multilevel"/>
    <w:tmpl w:val="CF4C1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AD96157"/>
    <w:multiLevelType w:val="multilevel"/>
    <w:tmpl w:val="0E343E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B556033"/>
    <w:multiLevelType w:val="multilevel"/>
    <w:tmpl w:val="A5649A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B6E27BC"/>
    <w:multiLevelType w:val="multilevel"/>
    <w:tmpl w:val="46B044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D2B57F7"/>
    <w:multiLevelType w:val="multilevel"/>
    <w:tmpl w:val="B8181A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E2E201B"/>
    <w:multiLevelType w:val="multilevel"/>
    <w:tmpl w:val="DB5634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EA75542"/>
    <w:multiLevelType w:val="multilevel"/>
    <w:tmpl w:val="248A33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06A5A93"/>
    <w:multiLevelType w:val="multilevel"/>
    <w:tmpl w:val="DF74DF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1A176D1"/>
    <w:multiLevelType w:val="multilevel"/>
    <w:tmpl w:val="E1342B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2F1473A"/>
    <w:multiLevelType w:val="multilevel"/>
    <w:tmpl w:val="607E22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42030BE"/>
    <w:multiLevelType w:val="multilevel"/>
    <w:tmpl w:val="455E900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542475C"/>
    <w:multiLevelType w:val="multilevel"/>
    <w:tmpl w:val="CBAAE3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92561D6"/>
    <w:multiLevelType w:val="multilevel"/>
    <w:tmpl w:val="1F9267F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963176E"/>
    <w:multiLevelType w:val="multilevel"/>
    <w:tmpl w:val="3962D27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9AE5DEA"/>
    <w:multiLevelType w:val="multilevel"/>
    <w:tmpl w:val="5A50468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A986EAA"/>
    <w:multiLevelType w:val="multilevel"/>
    <w:tmpl w:val="7638DB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B6A6906"/>
    <w:multiLevelType w:val="multilevel"/>
    <w:tmpl w:val="B148A6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CC27CCB"/>
    <w:multiLevelType w:val="multilevel"/>
    <w:tmpl w:val="9E76C1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CEB122E"/>
    <w:multiLevelType w:val="multilevel"/>
    <w:tmpl w:val="5038F2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CF16DC9"/>
    <w:multiLevelType w:val="multilevel"/>
    <w:tmpl w:val="07FCBD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D061ACA"/>
    <w:multiLevelType w:val="multilevel"/>
    <w:tmpl w:val="EF7AB5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D5C7CB4"/>
    <w:multiLevelType w:val="multilevel"/>
    <w:tmpl w:val="B2A88D3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E4D1CE1"/>
    <w:multiLevelType w:val="multilevel"/>
    <w:tmpl w:val="31F4BE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E861FAF"/>
    <w:multiLevelType w:val="multilevel"/>
    <w:tmpl w:val="8CD8A5B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F250BBC"/>
    <w:multiLevelType w:val="multilevel"/>
    <w:tmpl w:val="BF70C4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727771">
    <w:abstractNumId w:val="109"/>
  </w:num>
  <w:num w:numId="2" w16cid:durableId="1721515848">
    <w:abstractNumId w:val="9"/>
  </w:num>
  <w:num w:numId="3" w16cid:durableId="849872347">
    <w:abstractNumId w:val="104"/>
  </w:num>
  <w:num w:numId="4" w16cid:durableId="1498954908">
    <w:abstractNumId w:val="105"/>
  </w:num>
  <w:num w:numId="5" w16cid:durableId="1871335873">
    <w:abstractNumId w:val="117"/>
  </w:num>
  <w:num w:numId="6" w16cid:durableId="223563950">
    <w:abstractNumId w:val="15"/>
  </w:num>
  <w:num w:numId="7" w16cid:durableId="2082486197">
    <w:abstractNumId w:val="99"/>
  </w:num>
  <w:num w:numId="8" w16cid:durableId="483164008">
    <w:abstractNumId w:val="111"/>
  </w:num>
  <w:num w:numId="9" w16cid:durableId="1068304682">
    <w:abstractNumId w:val="24"/>
  </w:num>
  <w:num w:numId="10" w16cid:durableId="1661470333">
    <w:abstractNumId w:val="57"/>
  </w:num>
  <w:num w:numId="11" w16cid:durableId="2068912488">
    <w:abstractNumId w:val="12"/>
  </w:num>
  <w:num w:numId="12" w16cid:durableId="183399235">
    <w:abstractNumId w:val="116"/>
  </w:num>
  <w:num w:numId="13" w16cid:durableId="1261449755">
    <w:abstractNumId w:val="36"/>
  </w:num>
  <w:num w:numId="14" w16cid:durableId="2071227682">
    <w:abstractNumId w:val="120"/>
  </w:num>
  <w:num w:numId="15" w16cid:durableId="410857935">
    <w:abstractNumId w:val="129"/>
  </w:num>
  <w:num w:numId="16" w16cid:durableId="2135295559">
    <w:abstractNumId w:val="136"/>
  </w:num>
  <w:num w:numId="17" w16cid:durableId="742527689">
    <w:abstractNumId w:val="3"/>
  </w:num>
  <w:num w:numId="18" w16cid:durableId="57900004">
    <w:abstractNumId w:val="107"/>
  </w:num>
  <w:num w:numId="19" w16cid:durableId="690108298">
    <w:abstractNumId w:val="46"/>
  </w:num>
  <w:num w:numId="20" w16cid:durableId="1457794828">
    <w:abstractNumId w:val="102"/>
  </w:num>
  <w:num w:numId="21" w16cid:durableId="781724724">
    <w:abstractNumId w:val="16"/>
  </w:num>
  <w:num w:numId="22" w16cid:durableId="1113090916">
    <w:abstractNumId w:val="7"/>
  </w:num>
  <w:num w:numId="23" w16cid:durableId="1209413539">
    <w:abstractNumId w:val="22"/>
  </w:num>
  <w:num w:numId="24" w16cid:durableId="964772456">
    <w:abstractNumId w:val="64"/>
  </w:num>
  <w:num w:numId="25" w16cid:durableId="891161011">
    <w:abstractNumId w:val="103"/>
  </w:num>
  <w:num w:numId="26" w16cid:durableId="1181551783">
    <w:abstractNumId w:val="67"/>
  </w:num>
  <w:num w:numId="27" w16cid:durableId="490295524">
    <w:abstractNumId w:val="30"/>
  </w:num>
  <w:num w:numId="28" w16cid:durableId="1724870479">
    <w:abstractNumId w:val="13"/>
  </w:num>
  <w:num w:numId="29" w16cid:durableId="1690402411">
    <w:abstractNumId w:val="131"/>
  </w:num>
  <w:num w:numId="30" w16cid:durableId="1412891043">
    <w:abstractNumId w:val="44"/>
  </w:num>
  <w:num w:numId="31" w16cid:durableId="1636452347">
    <w:abstractNumId w:val="132"/>
  </w:num>
  <w:num w:numId="32" w16cid:durableId="2118523919">
    <w:abstractNumId w:val="35"/>
  </w:num>
  <w:num w:numId="33" w16cid:durableId="606429715">
    <w:abstractNumId w:val="37"/>
  </w:num>
  <w:num w:numId="34" w16cid:durableId="373653317">
    <w:abstractNumId w:val="80"/>
  </w:num>
  <w:num w:numId="35" w16cid:durableId="958299901">
    <w:abstractNumId w:val="78"/>
  </w:num>
  <w:num w:numId="36" w16cid:durableId="506095223">
    <w:abstractNumId w:val="134"/>
  </w:num>
  <w:num w:numId="37" w16cid:durableId="983505350">
    <w:abstractNumId w:val="53"/>
  </w:num>
  <w:num w:numId="38" w16cid:durableId="8534695">
    <w:abstractNumId w:val="2"/>
  </w:num>
  <w:num w:numId="39" w16cid:durableId="325136108">
    <w:abstractNumId w:val="94"/>
  </w:num>
  <w:num w:numId="40" w16cid:durableId="2143427016">
    <w:abstractNumId w:val="89"/>
  </w:num>
  <w:num w:numId="41" w16cid:durableId="419446925">
    <w:abstractNumId w:val="86"/>
  </w:num>
  <w:num w:numId="42" w16cid:durableId="237061664">
    <w:abstractNumId w:val="25"/>
  </w:num>
  <w:num w:numId="43" w16cid:durableId="487022272">
    <w:abstractNumId w:val="115"/>
  </w:num>
  <w:num w:numId="44" w16cid:durableId="1599942332">
    <w:abstractNumId w:val="77"/>
  </w:num>
  <w:num w:numId="45" w16cid:durableId="914363272">
    <w:abstractNumId w:val="14"/>
  </w:num>
  <w:num w:numId="46" w16cid:durableId="976372804">
    <w:abstractNumId w:val="122"/>
  </w:num>
  <w:num w:numId="47" w16cid:durableId="70852874">
    <w:abstractNumId w:val="49"/>
  </w:num>
  <w:num w:numId="48" w16cid:durableId="439767033">
    <w:abstractNumId w:val="50"/>
  </w:num>
  <w:num w:numId="49" w16cid:durableId="704715479">
    <w:abstractNumId w:val="56"/>
  </w:num>
  <w:num w:numId="50" w16cid:durableId="274990812">
    <w:abstractNumId w:val="91"/>
  </w:num>
  <w:num w:numId="51" w16cid:durableId="1522084368">
    <w:abstractNumId w:val="100"/>
  </w:num>
  <w:num w:numId="52" w16cid:durableId="1282568528">
    <w:abstractNumId w:val="87"/>
  </w:num>
  <w:num w:numId="53" w16cid:durableId="1590307792">
    <w:abstractNumId w:val="106"/>
  </w:num>
  <w:num w:numId="54" w16cid:durableId="1622808124">
    <w:abstractNumId w:val="126"/>
  </w:num>
  <w:num w:numId="55" w16cid:durableId="305285761">
    <w:abstractNumId w:val="63"/>
  </w:num>
  <w:num w:numId="56" w16cid:durableId="1896626443">
    <w:abstractNumId w:val="5"/>
  </w:num>
  <w:num w:numId="57" w16cid:durableId="510802819">
    <w:abstractNumId w:val="31"/>
  </w:num>
  <w:num w:numId="58" w16cid:durableId="100149995">
    <w:abstractNumId w:val="71"/>
  </w:num>
  <w:num w:numId="59" w16cid:durableId="1476723149">
    <w:abstractNumId w:val="61"/>
  </w:num>
  <w:num w:numId="60" w16cid:durableId="1080831639">
    <w:abstractNumId w:val="76"/>
  </w:num>
  <w:num w:numId="61" w16cid:durableId="569270267">
    <w:abstractNumId w:val="20"/>
  </w:num>
  <w:num w:numId="62" w16cid:durableId="1822843281">
    <w:abstractNumId w:val="110"/>
  </w:num>
  <w:num w:numId="63" w16cid:durableId="1018193862">
    <w:abstractNumId w:val="58"/>
  </w:num>
  <w:num w:numId="64" w16cid:durableId="1833373763">
    <w:abstractNumId w:val="121"/>
  </w:num>
  <w:num w:numId="65" w16cid:durableId="517547833">
    <w:abstractNumId w:val="133"/>
  </w:num>
  <w:num w:numId="66" w16cid:durableId="486702285">
    <w:abstractNumId w:val="124"/>
  </w:num>
  <w:num w:numId="67" w16cid:durableId="1265648208">
    <w:abstractNumId w:val="6"/>
  </w:num>
  <w:num w:numId="68" w16cid:durableId="2123917507">
    <w:abstractNumId w:val="52"/>
  </w:num>
  <w:num w:numId="69" w16cid:durableId="366218243">
    <w:abstractNumId w:val="90"/>
  </w:num>
  <w:num w:numId="70" w16cid:durableId="1782988866">
    <w:abstractNumId w:val="0"/>
  </w:num>
  <w:num w:numId="71" w16cid:durableId="998340011">
    <w:abstractNumId w:val="119"/>
  </w:num>
  <w:num w:numId="72" w16cid:durableId="236550193">
    <w:abstractNumId w:val="101"/>
  </w:num>
  <w:num w:numId="73" w16cid:durableId="1878816515">
    <w:abstractNumId w:val="70"/>
  </w:num>
  <w:num w:numId="74" w16cid:durableId="1975525569">
    <w:abstractNumId w:val="125"/>
  </w:num>
  <w:num w:numId="75" w16cid:durableId="2028093860">
    <w:abstractNumId w:val="65"/>
  </w:num>
  <w:num w:numId="76" w16cid:durableId="74397365">
    <w:abstractNumId w:val="112"/>
  </w:num>
  <w:num w:numId="77" w16cid:durableId="1123573723">
    <w:abstractNumId w:val="128"/>
  </w:num>
  <w:num w:numId="78" w16cid:durableId="920485813">
    <w:abstractNumId w:val="23"/>
  </w:num>
  <w:num w:numId="79" w16cid:durableId="1513182787">
    <w:abstractNumId w:val="21"/>
  </w:num>
  <w:num w:numId="80" w16cid:durableId="2026058122">
    <w:abstractNumId w:val="8"/>
  </w:num>
  <w:num w:numId="81" w16cid:durableId="918103244">
    <w:abstractNumId w:val="34"/>
  </w:num>
  <w:num w:numId="82" w16cid:durableId="677974088">
    <w:abstractNumId w:val="95"/>
  </w:num>
  <w:num w:numId="83" w16cid:durableId="1160536616">
    <w:abstractNumId w:val="81"/>
  </w:num>
  <w:num w:numId="84" w16cid:durableId="855072341">
    <w:abstractNumId w:val="96"/>
  </w:num>
  <w:num w:numId="85" w16cid:durableId="135148007">
    <w:abstractNumId w:val="40"/>
  </w:num>
  <w:num w:numId="86" w16cid:durableId="1162429504">
    <w:abstractNumId w:val="18"/>
  </w:num>
  <w:num w:numId="87" w16cid:durableId="2131901096">
    <w:abstractNumId w:val="4"/>
  </w:num>
  <w:num w:numId="88" w16cid:durableId="578173589">
    <w:abstractNumId w:val="123"/>
  </w:num>
  <w:num w:numId="89" w16cid:durableId="905142056">
    <w:abstractNumId w:val="29"/>
  </w:num>
  <w:num w:numId="90" w16cid:durableId="202254882">
    <w:abstractNumId w:val="88"/>
  </w:num>
  <w:num w:numId="91" w16cid:durableId="620653323">
    <w:abstractNumId w:val="26"/>
  </w:num>
  <w:num w:numId="92" w16cid:durableId="1338732277">
    <w:abstractNumId w:val="74"/>
  </w:num>
  <w:num w:numId="93" w16cid:durableId="1557352625">
    <w:abstractNumId w:val="127"/>
  </w:num>
  <w:num w:numId="94" w16cid:durableId="964237757">
    <w:abstractNumId w:val="118"/>
  </w:num>
  <w:num w:numId="95" w16cid:durableId="520901848">
    <w:abstractNumId w:val="17"/>
  </w:num>
  <w:num w:numId="96" w16cid:durableId="173881853">
    <w:abstractNumId w:val="55"/>
  </w:num>
  <w:num w:numId="97" w16cid:durableId="1793860561">
    <w:abstractNumId w:val="93"/>
  </w:num>
  <w:num w:numId="98" w16cid:durableId="1394041223">
    <w:abstractNumId w:val="47"/>
  </w:num>
  <w:num w:numId="99" w16cid:durableId="379089720">
    <w:abstractNumId w:val="83"/>
  </w:num>
  <w:num w:numId="100" w16cid:durableId="224070074">
    <w:abstractNumId w:val="114"/>
  </w:num>
  <w:num w:numId="101" w16cid:durableId="1835802784">
    <w:abstractNumId w:val="98"/>
  </w:num>
  <w:num w:numId="102" w16cid:durableId="129129778">
    <w:abstractNumId w:val="73"/>
  </w:num>
  <w:num w:numId="103" w16cid:durableId="1870756284">
    <w:abstractNumId w:val="10"/>
  </w:num>
  <w:num w:numId="104" w16cid:durableId="862864164">
    <w:abstractNumId w:val="113"/>
  </w:num>
  <w:num w:numId="105" w16cid:durableId="892498812">
    <w:abstractNumId w:val="139"/>
  </w:num>
  <w:num w:numId="106" w16cid:durableId="871697618">
    <w:abstractNumId w:val="41"/>
  </w:num>
  <w:num w:numId="107" w16cid:durableId="1378512149">
    <w:abstractNumId w:val="137"/>
  </w:num>
  <w:num w:numId="108" w16cid:durableId="1556695769">
    <w:abstractNumId w:val="19"/>
  </w:num>
  <w:num w:numId="109" w16cid:durableId="222301138">
    <w:abstractNumId w:val="43"/>
  </w:num>
  <w:num w:numId="110" w16cid:durableId="1950745329">
    <w:abstractNumId w:val="39"/>
  </w:num>
  <w:num w:numId="111" w16cid:durableId="671377112">
    <w:abstractNumId w:val="135"/>
  </w:num>
  <w:num w:numId="112" w16cid:durableId="1778913024">
    <w:abstractNumId w:val="72"/>
  </w:num>
  <w:num w:numId="113" w16cid:durableId="1321471531">
    <w:abstractNumId w:val="28"/>
  </w:num>
  <w:num w:numId="114" w16cid:durableId="989482230">
    <w:abstractNumId w:val="75"/>
  </w:num>
  <w:num w:numId="115" w16cid:durableId="820579593">
    <w:abstractNumId w:val="62"/>
  </w:num>
  <w:num w:numId="116" w16cid:durableId="1426732400">
    <w:abstractNumId w:val="51"/>
  </w:num>
  <w:num w:numId="117" w16cid:durableId="1872763964">
    <w:abstractNumId w:val="68"/>
  </w:num>
  <w:num w:numId="118" w16cid:durableId="1169366383">
    <w:abstractNumId w:val="85"/>
  </w:num>
  <w:num w:numId="119" w16cid:durableId="932476096">
    <w:abstractNumId w:val="97"/>
  </w:num>
  <w:num w:numId="120" w16cid:durableId="648248930">
    <w:abstractNumId w:val="66"/>
  </w:num>
  <w:num w:numId="121" w16cid:durableId="1443572985">
    <w:abstractNumId w:val="60"/>
  </w:num>
  <w:num w:numId="122" w16cid:durableId="610666898">
    <w:abstractNumId w:val="1"/>
  </w:num>
  <w:num w:numId="123" w16cid:durableId="868376854">
    <w:abstractNumId w:val="108"/>
  </w:num>
  <w:num w:numId="124" w16cid:durableId="1303927194">
    <w:abstractNumId w:val="69"/>
  </w:num>
  <w:num w:numId="125" w16cid:durableId="626935407">
    <w:abstractNumId w:val="33"/>
  </w:num>
  <w:num w:numId="126" w16cid:durableId="2118870958">
    <w:abstractNumId w:val="84"/>
  </w:num>
  <w:num w:numId="127" w16cid:durableId="1644650739">
    <w:abstractNumId w:val="82"/>
  </w:num>
  <w:num w:numId="128" w16cid:durableId="2018652063">
    <w:abstractNumId w:val="27"/>
  </w:num>
  <w:num w:numId="129" w16cid:durableId="865367021">
    <w:abstractNumId w:val="48"/>
  </w:num>
  <w:num w:numId="130" w16cid:durableId="134184426">
    <w:abstractNumId w:val="38"/>
  </w:num>
  <w:num w:numId="131" w16cid:durableId="413091570">
    <w:abstractNumId w:val="59"/>
  </w:num>
  <w:num w:numId="132" w16cid:durableId="1888640164">
    <w:abstractNumId w:val="130"/>
  </w:num>
  <w:num w:numId="133" w16cid:durableId="1815176647">
    <w:abstractNumId w:val="92"/>
  </w:num>
  <w:num w:numId="134" w16cid:durableId="2122915799">
    <w:abstractNumId w:val="79"/>
  </w:num>
  <w:num w:numId="135" w16cid:durableId="1951204969">
    <w:abstractNumId w:val="42"/>
  </w:num>
  <w:num w:numId="136" w16cid:durableId="513737471">
    <w:abstractNumId w:val="45"/>
  </w:num>
  <w:num w:numId="137" w16cid:durableId="34820471">
    <w:abstractNumId w:val="11"/>
  </w:num>
  <w:num w:numId="138" w16cid:durableId="1233807290">
    <w:abstractNumId w:val="138"/>
  </w:num>
  <w:num w:numId="139" w16cid:durableId="526795381">
    <w:abstractNumId w:val="32"/>
  </w:num>
  <w:num w:numId="140" w16cid:durableId="16689473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35"/>
    <w:rsid w:val="0003349F"/>
    <w:rsid w:val="001259CE"/>
    <w:rsid w:val="001B10D7"/>
    <w:rsid w:val="004D0535"/>
    <w:rsid w:val="0068484B"/>
    <w:rsid w:val="00AA69E1"/>
    <w:rsid w:val="00CB3726"/>
    <w:rsid w:val="0678C36D"/>
    <w:rsid w:val="06CA1662"/>
    <w:rsid w:val="07ABA1F5"/>
    <w:rsid w:val="0BF0CBC5"/>
    <w:rsid w:val="0E639F6A"/>
    <w:rsid w:val="0E7367B7"/>
    <w:rsid w:val="10532D7D"/>
    <w:rsid w:val="16C58CAC"/>
    <w:rsid w:val="1D3243DB"/>
    <w:rsid w:val="21979A33"/>
    <w:rsid w:val="2526F0D0"/>
    <w:rsid w:val="267DB216"/>
    <w:rsid w:val="29674DF4"/>
    <w:rsid w:val="3C1B0347"/>
    <w:rsid w:val="400D1090"/>
    <w:rsid w:val="4775488D"/>
    <w:rsid w:val="49153421"/>
    <w:rsid w:val="4A4BC4A4"/>
    <w:rsid w:val="4A9AF173"/>
    <w:rsid w:val="4EDB56BA"/>
    <w:rsid w:val="4EFF0BB8"/>
    <w:rsid w:val="555B8459"/>
    <w:rsid w:val="55B3CEBD"/>
    <w:rsid w:val="58D7331F"/>
    <w:rsid w:val="6076275B"/>
    <w:rsid w:val="65F857E0"/>
    <w:rsid w:val="6637CF7A"/>
    <w:rsid w:val="6A7543D2"/>
    <w:rsid w:val="6CF87296"/>
    <w:rsid w:val="7312B0DF"/>
    <w:rsid w:val="77ADBC08"/>
    <w:rsid w:val="7C356A59"/>
    <w:rsid w:val="7DC28810"/>
    <w:rsid w:val="7E3AA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18CF94"/>
  <w15:chartTrackingRefBased/>
  <w15:docId w15:val="{10C7AF8A-DA2C-4C5B-B5A1-0BDB0B4B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53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53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D053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D053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D053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D053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D053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D053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D053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D053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D0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53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D05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D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53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D0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5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0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Mihir Thaker</dc:creator>
  <keywords/>
  <dc:description/>
  <lastModifiedBy>Dev Parikh</lastModifiedBy>
  <revision>2</revision>
  <dcterms:created xsi:type="dcterms:W3CDTF">2025-08-05T10:55:00.0000000Z</dcterms:created>
  <dcterms:modified xsi:type="dcterms:W3CDTF">2025-08-07T07:14:47.1053700Z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c0a61c57-bb50-4fcc-a932-be3def8ee667</vt:lpwstr>
  </property>
</Properties>
</file>