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12FC7" w14:textId="3D69284E" w:rsidR="0026083F" w:rsidRDefault="0026083F">
      <w:r>
        <w:t xml:space="preserve">Antônio (validador): </w:t>
      </w:r>
      <w:r>
        <w:t>16999688354</w:t>
      </w:r>
    </w:p>
    <w:p w14:paraId="7885DE26" w14:textId="5D50D85F" w:rsidR="0026083F" w:rsidRDefault="0026083F">
      <w:r>
        <w:t xml:space="preserve"> Ronaldo (validador): </w:t>
      </w:r>
      <w:r>
        <w:t>16981735919</w:t>
      </w:r>
    </w:p>
    <w:p w14:paraId="4D2E6E87" w14:textId="77D60CD2" w:rsidR="0026083F" w:rsidRDefault="0026083F">
      <w:r>
        <w:t xml:space="preserve">Gaspar: </w:t>
      </w:r>
      <w:r>
        <w:t>16997868778</w:t>
      </w:r>
    </w:p>
    <w:p w14:paraId="52B2A7D1" w14:textId="4ECAB2B6" w:rsidR="0026083F" w:rsidRDefault="0026083F">
      <w:r>
        <w:t xml:space="preserve"> Vagner: </w:t>
      </w:r>
      <w:r>
        <w:t>16991836993</w:t>
      </w:r>
    </w:p>
    <w:p w14:paraId="738721A0" w14:textId="54F31BD3" w:rsidR="0026083F" w:rsidRDefault="0026083F">
      <w:r>
        <w:t xml:space="preserve">Arnaldo: </w:t>
      </w:r>
      <w:r>
        <w:t>16988188987</w:t>
      </w:r>
    </w:p>
    <w:p w14:paraId="69929FAA" w14:textId="251C5ECB" w:rsidR="0026083F" w:rsidRDefault="0026083F">
      <w:r>
        <w:t xml:space="preserve">Lucas: </w:t>
      </w:r>
      <w:r>
        <w:t>16991009457</w:t>
      </w:r>
    </w:p>
    <w:p w14:paraId="51A90D01" w14:textId="5EEAE5A6" w:rsidR="0026083F" w:rsidRDefault="0026083F">
      <w:r>
        <w:t>Almoxarifado</w:t>
      </w:r>
      <w:r>
        <w:t xml:space="preserve"> (marcos)</w:t>
      </w:r>
      <w:r>
        <w:t xml:space="preserve">: </w:t>
      </w:r>
      <w:r>
        <w:t xml:space="preserve"> 16993207815</w:t>
      </w:r>
    </w:p>
    <w:p w14:paraId="2C583317" w14:textId="0F81B2D9" w:rsidR="00D302C4" w:rsidRDefault="0026083F">
      <w:r>
        <w:t xml:space="preserve">Compras: </w:t>
      </w:r>
      <w:r>
        <w:t xml:space="preserve">(Jeferson) </w:t>
      </w:r>
      <w:r>
        <w:t>3</w:t>
      </w:r>
      <w:r>
        <w:t>492677671</w:t>
      </w:r>
    </w:p>
    <w:p w14:paraId="7DB6EC1F" w14:textId="735A3357" w:rsidR="0026083F" w:rsidRDefault="0026083F">
      <w:r>
        <w:t xml:space="preserve">Link: </w:t>
      </w:r>
      <w:r w:rsidRPr="0026083F">
        <w:t>https://pendenciastwa-production.up.railway.app/</w:t>
      </w:r>
    </w:p>
    <w:sectPr w:rsidR="002608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3F"/>
    <w:rsid w:val="0026083F"/>
    <w:rsid w:val="00D3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DFE14"/>
  <w15:chartTrackingRefBased/>
  <w15:docId w15:val="{7AF5FCCC-0E9F-4D7A-A110-C2A072AC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228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Carlos</dc:creator>
  <cp:keywords/>
  <dc:description/>
  <cp:lastModifiedBy>William Carlos</cp:lastModifiedBy>
  <cp:revision>1</cp:revision>
  <dcterms:created xsi:type="dcterms:W3CDTF">2026-05-23T21:28:00Z</dcterms:created>
  <dcterms:modified xsi:type="dcterms:W3CDTF">2026-05-23T21:36:00Z</dcterms:modified>
</cp:coreProperties>
</file>