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My answers</w:t>
      </w:r>
    </w:p>
    <w:p>
      <w:pPr>
        <w:pStyle w:val="Heading1"/>
        <w:bidi w:val="0"/>
        <w:jc w:val="left"/>
        <w:rPr/>
      </w:pPr>
      <w:r>
        <w:rPr/>
        <w:t>Part 1</w:t>
      </w:r>
    </w:p>
    <w:p>
      <w:pPr>
        <w:pStyle w:val="TextBody"/>
        <w:bidi w:val="0"/>
        <w:jc w:val="left"/>
        <w:rPr/>
      </w:pPr>
      <w:r>
        <w:rPr/>
        <w:t>Exercise 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1A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2B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3C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4</w:t>
      </w:r>
      <w:r>
        <w:rPr/>
        <w:t>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5A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6B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7C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8D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9A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10B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tarell" w:hAnsi="Cantarell" w:eastAsia="Noto Sans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ntarell" w:hAnsi="Cantarell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ntarell" w:hAnsi="Cantarel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ntarell" w:hAnsi="Cantarel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ntarell" w:hAnsi="Cantarel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ntarell" w:hAnsi="Cantarell"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LibreOffice/7.2.7.2$Linux_X86_64 LibreOffice_project/20$Build-2</Application>
  <AppVersion>15.0000</AppVersion>
  <Pages>1</Pages>
  <Words>26</Words>
  <Characters>65</Characters>
  <CharactersWithSpaces>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2022-07-31T19:30:33Z</dcterms:created>
  <dc:creator/>
  <dc:description/>
  <dc:language>en-GB</dc:language>
  <cp:lastModifiedBy/>
  <dcterms:modified xsi:type="dcterms:W3CDTF">2022-08-01T11:32:18Z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