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>B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>D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C 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C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A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B.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tarel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tarell" w:hAnsi="Cantarell" w:eastAsia="Noto Sans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ntarell" w:hAnsi="Cantarell" w:eastAsia="Noto Sans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ntarell" w:hAnsi="Cantarell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ntarell" w:hAnsi="Cantarel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ntarell" w:hAnsi="Cantarel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ntarell" w:hAnsi="Cantarell" w:cs="Free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LibreOffice/7.2.7.2$Linux_X86_64 LibreOffice_project/20$Build-2</Application>
  <AppVersion>15.0000</AppVersion>
  <Pages>1</Pages>
  <Words>17</Words>
  <Characters>29</Characters>
  <CharactersWithSpaces>33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2022-07-31T19:30:33Z</dcterms:created>
  <dc:creator/>
  <dc:description/>
  <dc:language>en-GB</dc:language>
  <cp:lastModifiedBy/>
  <dcterms:modified xsi:type="dcterms:W3CDTF">2022-08-01T11:33:05Z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