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264" w:rsidRDefault="000F1264">
      <w:r>
        <w:t>TERMINAL:</w:t>
      </w:r>
    </w:p>
    <w:p w:rsidR="000F1264" w:rsidRDefault="000F1264">
      <w:r>
        <w:rPr>
          <w:noProof/>
          <w:lang w:eastAsia="pt-BR"/>
        </w:rPr>
        <w:drawing>
          <wp:inline distT="0" distB="0" distL="0" distR="0">
            <wp:extent cx="4277257" cy="3378530"/>
            <wp:effectExtent l="19050" t="0" r="8993" b="0"/>
            <wp:docPr id="15" name="Imagem 15" descr="C:\Users\MANUSEIRO\AppData\Local\Microsoft\Windows\INetCache\Content.Word\img TERM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NUSEIRO\AppData\Local\Microsoft\Windows\INetCache\Content.Word\img TERMINA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368" cy="3379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264" w:rsidRDefault="000F1264">
      <w:r>
        <w:t>VISUALIZAR DA APLICACAO:</w:t>
      </w:r>
    </w:p>
    <w:p w:rsidR="000F1264" w:rsidRDefault="000F1264">
      <w:r>
        <w:rPr>
          <w:noProof/>
          <w:lang w:eastAsia="pt-BR"/>
        </w:rPr>
        <w:drawing>
          <wp:inline distT="0" distB="0" distL="0" distR="0">
            <wp:extent cx="4184814" cy="3549377"/>
            <wp:effectExtent l="19050" t="0" r="6186" b="0"/>
            <wp:docPr id="7" name="Imagem 7" descr="C:\Users\MANUSEIRO\AppData\Local\Microsoft\Windows\INetCache\Content.Word\img LOCALH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USEIRO\AppData\Local\Microsoft\Windows\INetCache\Content.Word\img LOCALHOS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583" cy="3550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264" w:rsidRDefault="000F1264"/>
    <w:p w:rsidR="000F1264" w:rsidRDefault="000F1264">
      <w:r>
        <w:t>CONSULTA APLICAO:</w:t>
      </w:r>
    </w:p>
    <w:p w:rsidR="00F73A77" w:rsidRDefault="000F1264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pt;height:359.55pt">
            <v:imagedata r:id="rId8" o:title="img LOCALHOST - TEST"/>
          </v:shape>
        </w:pict>
      </w:r>
    </w:p>
    <w:sectPr w:rsidR="00F73A77" w:rsidSect="00F73A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7E6" w:rsidRDefault="009957E6" w:rsidP="000F1264">
      <w:pPr>
        <w:spacing w:after="0" w:line="240" w:lineRule="auto"/>
      </w:pPr>
      <w:r>
        <w:separator/>
      </w:r>
    </w:p>
  </w:endnote>
  <w:endnote w:type="continuationSeparator" w:id="0">
    <w:p w:rsidR="009957E6" w:rsidRDefault="009957E6" w:rsidP="000F1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7E6" w:rsidRDefault="009957E6" w:rsidP="000F1264">
      <w:pPr>
        <w:spacing w:after="0" w:line="240" w:lineRule="auto"/>
      </w:pPr>
      <w:r>
        <w:separator/>
      </w:r>
    </w:p>
  </w:footnote>
  <w:footnote w:type="continuationSeparator" w:id="0">
    <w:p w:rsidR="009957E6" w:rsidRDefault="009957E6" w:rsidP="000F12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1264"/>
    <w:rsid w:val="000F1264"/>
    <w:rsid w:val="009957E6"/>
    <w:rsid w:val="00F73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A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F1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126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0F12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F1264"/>
  </w:style>
  <w:style w:type="paragraph" w:styleId="Rodap">
    <w:name w:val="footer"/>
    <w:basedOn w:val="Normal"/>
    <w:link w:val="RodapChar"/>
    <w:uiPriority w:val="99"/>
    <w:semiHidden/>
    <w:unhideWhenUsed/>
    <w:rsid w:val="000F12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F12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MANUSEIRO</dc:creator>
  <cp:lastModifiedBy>MANUSEIRO</cp:lastModifiedBy>
  <cp:revision>1</cp:revision>
  <dcterms:created xsi:type="dcterms:W3CDTF">2023-05-13T04:19:00Z</dcterms:created>
  <dcterms:modified xsi:type="dcterms:W3CDTF">2023-05-13T04:22:00Z</dcterms:modified>
</cp:coreProperties>
</file>