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A327D" w14:textId="2DD472BC" w:rsidR="00E06D24" w:rsidRDefault="00E06D24" w:rsidP="00E06D24">
      <w:pPr>
        <w:pStyle w:val="Nagwek1"/>
      </w:pPr>
      <w:bookmarkStart w:id="0" w:name="_Toc168491197"/>
      <w:r>
        <w:t>Strona tytułowa</w:t>
      </w:r>
      <w:bookmarkEnd w:id="0"/>
    </w:p>
    <w:p w14:paraId="36FD7FD0" w14:textId="1B06D731" w:rsidR="00931424" w:rsidRPr="00931424" w:rsidRDefault="00931424" w:rsidP="00931424">
      <w:pPr>
        <w:rPr>
          <w:sz w:val="28"/>
          <w:szCs w:val="28"/>
        </w:rPr>
      </w:pPr>
      <w:r>
        <w:rPr>
          <w:sz w:val="40"/>
          <w:szCs w:val="40"/>
        </w:rPr>
        <w:t>-</w:t>
      </w:r>
      <w:r w:rsidRPr="00931424">
        <w:rPr>
          <w:sz w:val="28"/>
          <w:szCs w:val="28"/>
        </w:rPr>
        <w:t xml:space="preserve"> Imię nazwisko autorów: Kacper Długosz i </w:t>
      </w:r>
      <w:r>
        <w:rPr>
          <w:sz w:val="28"/>
          <w:szCs w:val="28"/>
        </w:rPr>
        <w:t>Bartłomiej Florek</w:t>
      </w:r>
    </w:p>
    <w:p w14:paraId="361D1452" w14:textId="4B5D0A4C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>- Numer</w:t>
      </w:r>
      <w:r w:rsidR="00422E04">
        <w:rPr>
          <w:sz w:val="28"/>
          <w:szCs w:val="28"/>
        </w:rPr>
        <w:t>y</w:t>
      </w:r>
      <w:r w:rsidRPr="00931424">
        <w:rPr>
          <w:sz w:val="28"/>
          <w:szCs w:val="28"/>
        </w:rPr>
        <w:t xml:space="preserve"> album</w:t>
      </w:r>
      <w:r w:rsidR="00422E04">
        <w:rPr>
          <w:sz w:val="28"/>
          <w:szCs w:val="28"/>
        </w:rPr>
        <w:t>ów</w:t>
      </w:r>
      <w:r w:rsidRPr="00931424">
        <w:rPr>
          <w:sz w:val="28"/>
          <w:szCs w:val="28"/>
        </w:rPr>
        <w:t>: 125111</w:t>
      </w:r>
      <w:r>
        <w:rPr>
          <w:sz w:val="28"/>
          <w:szCs w:val="28"/>
        </w:rPr>
        <w:t xml:space="preserve"> i 125115</w:t>
      </w:r>
    </w:p>
    <w:p w14:paraId="14A16BC1" w14:textId="2AF36790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 xml:space="preserve">- Temat projektu: </w:t>
      </w:r>
      <w:r>
        <w:rPr>
          <w:sz w:val="28"/>
          <w:szCs w:val="28"/>
        </w:rPr>
        <w:t>Muzeum czołgów</w:t>
      </w:r>
    </w:p>
    <w:p w14:paraId="0FAF760D" w14:textId="6190FA49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 xml:space="preserve">- Nazwę przedmiotu: </w:t>
      </w:r>
      <w:r>
        <w:rPr>
          <w:sz w:val="28"/>
          <w:szCs w:val="28"/>
        </w:rPr>
        <w:t>Bazy danych</w:t>
      </w:r>
    </w:p>
    <w:p w14:paraId="59508745" w14:textId="1D5DA4EC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>- Grup</w:t>
      </w:r>
      <w:r>
        <w:rPr>
          <w:sz w:val="28"/>
          <w:szCs w:val="28"/>
        </w:rPr>
        <w:t>a</w:t>
      </w:r>
      <w:r w:rsidRPr="00931424">
        <w:rPr>
          <w:sz w:val="28"/>
          <w:szCs w:val="28"/>
        </w:rPr>
        <w:t xml:space="preserve"> laboratoryjn</w:t>
      </w:r>
      <w:r>
        <w:rPr>
          <w:sz w:val="28"/>
          <w:szCs w:val="28"/>
        </w:rPr>
        <w:t>a</w:t>
      </w:r>
      <w:r w:rsidRPr="00931424">
        <w:rPr>
          <w:sz w:val="28"/>
          <w:szCs w:val="28"/>
        </w:rPr>
        <w:t>: lab 1</w:t>
      </w:r>
    </w:p>
    <w:p w14:paraId="17933B02" w14:textId="77777777" w:rsidR="00AF40D4" w:rsidRDefault="00AF40D4" w:rsidP="00AF40D4"/>
    <w:p w14:paraId="5D44DE0F" w14:textId="77777777" w:rsidR="00931424" w:rsidRDefault="00931424" w:rsidP="00AF40D4"/>
    <w:p w14:paraId="6342200B" w14:textId="77777777" w:rsidR="00931424" w:rsidRDefault="00931424" w:rsidP="00AF40D4"/>
    <w:p w14:paraId="394BAA18" w14:textId="77777777" w:rsidR="00931424" w:rsidRDefault="00931424" w:rsidP="00AF40D4"/>
    <w:p w14:paraId="0CDE870F" w14:textId="77777777" w:rsidR="00931424" w:rsidRDefault="00931424" w:rsidP="00AF40D4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9132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664F0" w14:textId="4814D6AC" w:rsidR="005821F0" w:rsidRDefault="005821F0">
          <w:pPr>
            <w:pStyle w:val="Nagwekspisutreci"/>
          </w:pPr>
          <w:r>
            <w:t>Spis treści</w:t>
          </w:r>
        </w:p>
        <w:p w14:paraId="0A3E93FE" w14:textId="353D58C3" w:rsidR="00155E5D" w:rsidRDefault="005821F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1197" w:history="1">
            <w:r w:rsidR="00155E5D" w:rsidRPr="0082550C">
              <w:rPr>
                <w:rStyle w:val="Hipercze"/>
                <w:noProof/>
              </w:rPr>
              <w:t>Strona tytułowa</w:t>
            </w:r>
            <w:r w:rsidR="00155E5D">
              <w:rPr>
                <w:noProof/>
                <w:webHidden/>
              </w:rPr>
              <w:tab/>
            </w:r>
            <w:r w:rsidR="00155E5D">
              <w:rPr>
                <w:noProof/>
                <w:webHidden/>
              </w:rPr>
              <w:fldChar w:fldCharType="begin"/>
            </w:r>
            <w:r w:rsidR="00155E5D">
              <w:rPr>
                <w:noProof/>
                <w:webHidden/>
              </w:rPr>
              <w:instrText xml:space="preserve"> PAGEREF _Toc168491197 \h </w:instrText>
            </w:r>
            <w:r w:rsidR="00155E5D">
              <w:rPr>
                <w:noProof/>
                <w:webHidden/>
              </w:rPr>
            </w:r>
            <w:r w:rsidR="00155E5D">
              <w:rPr>
                <w:noProof/>
                <w:webHidden/>
              </w:rPr>
              <w:fldChar w:fldCharType="separate"/>
            </w:r>
            <w:r w:rsidR="00155E5D">
              <w:rPr>
                <w:noProof/>
                <w:webHidden/>
              </w:rPr>
              <w:t>1</w:t>
            </w:r>
            <w:r w:rsidR="00155E5D">
              <w:rPr>
                <w:noProof/>
                <w:webHidden/>
              </w:rPr>
              <w:fldChar w:fldCharType="end"/>
            </w:r>
          </w:hyperlink>
        </w:p>
        <w:p w14:paraId="1DC03757" w14:textId="06929B07" w:rsidR="00155E5D" w:rsidRDefault="00155E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491198" w:history="1">
            <w:r w:rsidRPr="0082550C">
              <w:rPr>
                <w:rStyle w:val="Hipercze"/>
                <w:noProof/>
              </w:rPr>
              <w:t>Opis programu: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C3B1" w14:textId="0477614C" w:rsidR="00155E5D" w:rsidRDefault="00155E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491199" w:history="1">
            <w:r w:rsidRPr="0082550C">
              <w:rPr>
                <w:rStyle w:val="Hipercze"/>
                <w:noProof/>
              </w:rPr>
              <w:t>Wykorzystane technologie: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B5B42" w14:textId="3C000BD9" w:rsidR="00155E5D" w:rsidRDefault="00155E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491200" w:history="1">
            <w:r w:rsidRPr="0082550C">
              <w:rPr>
                <w:rStyle w:val="Hipercze"/>
                <w:noProof/>
              </w:rPr>
              <w:t>Opis działań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B37D" w14:textId="17219ACE" w:rsidR="00155E5D" w:rsidRDefault="00155E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491201" w:history="1">
            <w:r w:rsidRPr="0082550C">
              <w:rPr>
                <w:rStyle w:val="Hipercze"/>
                <w:noProof/>
              </w:rPr>
              <w:t>Diagram ERD: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AAB4F" w14:textId="5ADF5818" w:rsidR="00155E5D" w:rsidRDefault="00155E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491202" w:history="1">
            <w:r w:rsidRPr="0082550C">
              <w:rPr>
                <w:rStyle w:val="Hipercze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ADAED" w14:textId="5244E726" w:rsidR="00155E5D" w:rsidRDefault="00155E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491203" w:history="1">
            <w:r w:rsidRPr="0082550C">
              <w:rPr>
                <w:rStyle w:val="Hipercze"/>
                <w:noProof/>
              </w:rPr>
              <w:t>Funkcje języka proceduralnego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9F26" w14:textId="4904A14E" w:rsidR="00155E5D" w:rsidRDefault="00155E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491204" w:history="1">
            <w:r w:rsidRPr="0082550C">
              <w:rPr>
                <w:rStyle w:val="Hipercze"/>
                <w:noProof/>
              </w:rPr>
              <w:t>Źródła: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BBB22" w14:textId="00CF419C" w:rsidR="00AF40D4" w:rsidRDefault="005821F0" w:rsidP="00AF40D4">
          <w:r>
            <w:rPr>
              <w:b/>
              <w:bCs/>
            </w:rPr>
            <w:fldChar w:fldCharType="end"/>
          </w:r>
        </w:p>
      </w:sdtContent>
    </w:sdt>
    <w:p w14:paraId="51BCF1DA" w14:textId="77777777" w:rsidR="00AF40D4" w:rsidRPr="00AF40D4" w:rsidRDefault="00AF40D4" w:rsidP="00AF40D4"/>
    <w:p w14:paraId="0B43B00D" w14:textId="77777777" w:rsidR="00931424" w:rsidRDefault="00931424" w:rsidP="00931424">
      <w:bookmarkStart w:id="1" w:name="_Hlk168411391"/>
    </w:p>
    <w:p w14:paraId="65B011B9" w14:textId="77777777" w:rsidR="00931424" w:rsidRDefault="00931424" w:rsidP="00931424"/>
    <w:p w14:paraId="0619E7FA" w14:textId="77777777" w:rsidR="00931424" w:rsidRPr="00931424" w:rsidRDefault="00931424" w:rsidP="00931424"/>
    <w:p w14:paraId="3D5691BE" w14:textId="77777777" w:rsidR="00931424" w:rsidRDefault="00931424" w:rsidP="00931424"/>
    <w:p w14:paraId="5C13F673" w14:textId="77777777" w:rsidR="00931424" w:rsidRDefault="00931424" w:rsidP="00931424"/>
    <w:p w14:paraId="08B3EAC1" w14:textId="77777777" w:rsidR="00931424" w:rsidRDefault="00931424" w:rsidP="00931424"/>
    <w:p w14:paraId="4379229B" w14:textId="77777777" w:rsidR="00931424" w:rsidRDefault="00931424" w:rsidP="00931424"/>
    <w:p w14:paraId="159687E9" w14:textId="77777777" w:rsidR="00931424" w:rsidRDefault="00931424" w:rsidP="00931424"/>
    <w:p w14:paraId="26CB80EE" w14:textId="3557E9DF" w:rsidR="00AF40D4" w:rsidRPr="00AF40D4" w:rsidRDefault="00AF40D4" w:rsidP="005821F0">
      <w:pPr>
        <w:pStyle w:val="Nagwek1"/>
      </w:pPr>
      <w:bookmarkStart w:id="2" w:name="_Toc168491198"/>
      <w:r w:rsidRPr="00AF40D4">
        <w:lastRenderedPageBreak/>
        <w:t>Opis programu</w:t>
      </w:r>
      <w:r w:rsidR="00CF2EF3">
        <w:t>:</w:t>
      </w:r>
      <w:bookmarkEnd w:id="2"/>
    </w:p>
    <w:bookmarkEnd w:id="1"/>
    <w:p w14:paraId="55724032" w14:textId="2BC35569" w:rsidR="00AF40D4" w:rsidRDefault="00AF40D4" w:rsidP="00155E5D">
      <w:pPr>
        <w:jc w:val="both"/>
      </w:pPr>
      <w:r w:rsidRPr="00AF40D4">
        <w:t xml:space="preserve">Muzeum Czołgów to aplikacja desktopowa, która umożliwia zarządzanie kolekcją czołgów. </w:t>
      </w:r>
      <w:r>
        <w:t xml:space="preserve">Zalogowani użytkownicy </w:t>
      </w:r>
      <w:r w:rsidRPr="00AF40D4">
        <w:t xml:space="preserve">mogą </w:t>
      </w:r>
      <w:r>
        <w:t>przeglądać czołgi w danych muzeach, a także wyświetlać wszystkie szczegóły czołgów takie jak: nazwa, opis, zdjęcie, amunicja, kraj produkcji</w:t>
      </w:r>
      <w:r w:rsidR="00931424">
        <w:t xml:space="preserve"> itp.</w:t>
      </w:r>
    </w:p>
    <w:p w14:paraId="18542948" w14:textId="2C076470" w:rsidR="00CF2EF3" w:rsidRDefault="00CF2EF3" w:rsidP="00155E5D">
      <w:pPr>
        <w:jc w:val="both"/>
      </w:pPr>
      <w:r>
        <w:t>Aby uruchomić program należy:</w:t>
      </w:r>
    </w:p>
    <w:p w14:paraId="3A089D42" w14:textId="5E7684C0" w:rsidR="00A16F4B" w:rsidRDefault="00A16F4B" w:rsidP="00155E5D">
      <w:pPr>
        <w:jc w:val="both"/>
      </w:pPr>
      <w:r>
        <w:t>- W</w:t>
      </w:r>
      <w:r w:rsidR="002A3045">
        <w:t xml:space="preserve"> pgAdmin4</w:t>
      </w:r>
      <w:r>
        <w:t xml:space="preserve"> utworzyć nową bazę, pod nazwa „</w:t>
      </w:r>
      <w:proofErr w:type="spellStart"/>
      <w:r>
        <w:t>tanksdb</w:t>
      </w:r>
      <w:proofErr w:type="spellEnd"/>
      <w:r>
        <w:t>”.</w:t>
      </w:r>
    </w:p>
    <w:p w14:paraId="179CD982" w14:textId="6F0E4EFA" w:rsidR="00A16F4B" w:rsidRDefault="00A16F4B" w:rsidP="00155E5D">
      <w:pPr>
        <w:jc w:val="both"/>
      </w:pPr>
      <w:r>
        <w:t xml:space="preserve">- </w:t>
      </w:r>
      <w:r w:rsidR="00365A6A">
        <w:t>Zaimportować</w:t>
      </w:r>
      <w:r>
        <w:t xml:space="preserve"> bazę z pliku „</w:t>
      </w:r>
      <w:proofErr w:type="spellStart"/>
      <w:r w:rsidR="00DF619C">
        <w:t>BAZA_GIT</w:t>
      </w:r>
      <w:r>
        <w:t>.sql</w:t>
      </w:r>
      <w:proofErr w:type="spellEnd"/>
      <w:r>
        <w:t>”, która utworzy wszystkie tabele oraz wprowadzi dane.</w:t>
      </w:r>
    </w:p>
    <w:p w14:paraId="154BC52F" w14:textId="5911B316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Pobierz kod źródłowy z repozytorium.</w:t>
      </w:r>
    </w:p>
    <w:p w14:paraId="16D86A01" w14:textId="6718450F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 xml:space="preserve">Otwórz projekt w środowisku </w:t>
      </w:r>
      <w:proofErr w:type="spellStart"/>
      <w:r w:rsidRPr="00CF2EF3">
        <w:rPr>
          <w:lang w:eastAsia="pl-PL"/>
        </w:rPr>
        <w:t>JavaFX</w:t>
      </w:r>
      <w:proofErr w:type="spellEnd"/>
      <w:r w:rsidRPr="00CF2EF3">
        <w:rPr>
          <w:lang w:eastAsia="pl-PL"/>
        </w:rPr>
        <w:t xml:space="preserve"> (np. IntelliJ IDEA).</w:t>
      </w:r>
    </w:p>
    <w:p w14:paraId="0767583F" w14:textId="3FE77BC8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Skonfiguruj połączenie z bazą danych w pliku konfiguracyjnym</w:t>
      </w:r>
      <w:r w:rsidR="00365A6A">
        <w:rPr>
          <w:lang w:eastAsia="pl-PL"/>
        </w:rPr>
        <w:t xml:space="preserve"> „</w:t>
      </w:r>
      <w:proofErr w:type="spellStart"/>
      <w:r w:rsidR="00365A6A">
        <w:rPr>
          <w:lang w:eastAsia="pl-PL"/>
        </w:rPr>
        <w:t>ConnectDB</w:t>
      </w:r>
      <w:proofErr w:type="spellEnd"/>
      <w:r w:rsidR="00365A6A">
        <w:rPr>
          <w:lang w:eastAsia="pl-PL"/>
        </w:rPr>
        <w:t>”</w:t>
      </w:r>
      <w:r w:rsidRPr="00CF2EF3">
        <w:rPr>
          <w:lang w:eastAsia="pl-PL"/>
        </w:rPr>
        <w:t>.</w:t>
      </w:r>
    </w:p>
    <w:p w14:paraId="22B11EFD" w14:textId="569CF296" w:rsidR="00CF2EF3" w:rsidRPr="00CF2EF3" w:rsidRDefault="00CF2EF3" w:rsidP="00155E5D">
      <w:pPr>
        <w:jc w:val="both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Uruchom aplikację</w:t>
      </w:r>
      <w:r w:rsidRPr="00CF2EF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  <w:t>.</w:t>
      </w:r>
    </w:p>
    <w:p w14:paraId="2A9FA00F" w14:textId="77777777" w:rsidR="00AF40D4" w:rsidRDefault="00AF40D4" w:rsidP="00AF40D4"/>
    <w:p w14:paraId="49DB6038" w14:textId="680AAB36" w:rsidR="00AF40D4" w:rsidRDefault="00AF40D4" w:rsidP="005821F0">
      <w:pPr>
        <w:pStyle w:val="Nagwek1"/>
      </w:pPr>
      <w:bookmarkStart w:id="3" w:name="_Toc168491199"/>
      <w:r>
        <w:t>Wykorzystane technologie</w:t>
      </w:r>
      <w:r w:rsidR="00CF2EF3">
        <w:t>:</w:t>
      </w:r>
      <w:bookmarkEnd w:id="3"/>
    </w:p>
    <w:p w14:paraId="260F6CEC" w14:textId="3BC3BBD9" w:rsidR="00AF40D4" w:rsidRDefault="00AF40D4" w:rsidP="00155E5D">
      <w:pPr>
        <w:jc w:val="both"/>
      </w:pPr>
      <w:r>
        <w:t xml:space="preserve">- </w:t>
      </w:r>
      <w:proofErr w:type="spellStart"/>
      <w:r w:rsidRPr="00AF40D4">
        <w:t>JavaFX</w:t>
      </w:r>
      <w:proofErr w:type="spellEnd"/>
      <w:r w:rsidR="009B4128">
        <w:t xml:space="preserve"> version 21</w:t>
      </w:r>
      <w:r w:rsidRPr="00AF40D4">
        <w:t>: Do tworzenia interfejsu użytkownika.</w:t>
      </w:r>
    </w:p>
    <w:p w14:paraId="2E098FE6" w14:textId="2614534E" w:rsidR="00752C49" w:rsidRPr="00AF40D4" w:rsidRDefault="00752C49" w:rsidP="00155E5D">
      <w:pPr>
        <w:jc w:val="both"/>
      </w:pPr>
      <w:r>
        <w:t>- Java SDK version 21.0.2</w:t>
      </w:r>
      <w:r w:rsidR="00852AD5">
        <w:t>: Do pisania funkcjonalności</w:t>
      </w:r>
    </w:p>
    <w:p w14:paraId="38D25827" w14:textId="58055E6C" w:rsidR="00AF40D4" w:rsidRDefault="00AF40D4" w:rsidP="00155E5D">
      <w:pPr>
        <w:jc w:val="both"/>
      </w:pPr>
      <w:r>
        <w:t xml:space="preserve">- </w:t>
      </w:r>
      <w:proofErr w:type="spellStart"/>
      <w:r w:rsidRPr="00AF40D4">
        <w:t>PostgreSQL</w:t>
      </w:r>
      <w:proofErr w:type="spellEnd"/>
      <w:r w:rsidR="00613D95">
        <w:t xml:space="preserve"> version 16</w:t>
      </w:r>
      <w:r w:rsidRPr="00AF40D4">
        <w:t>: Do przechowywania danych o czołgach.</w:t>
      </w:r>
    </w:p>
    <w:p w14:paraId="73FFD51B" w14:textId="7E128821" w:rsidR="002A3045" w:rsidRDefault="002A3045" w:rsidP="00155E5D">
      <w:pPr>
        <w:jc w:val="both"/>
      </w:pPr>
      <w:r>
        <w:t>- pgAdmin4</w:t>
      </w:r>
      <w:r w:rsidR="00F41707">
        <w:t xml:space="preserve"> version 7.6</w:t>
      </w:r>
      <w:r>
        <w:t>: Do zarządzania bazą</w:t>
      </w:r>
    </w:p>
    <w:p w14:paraId="4C5DA126" w14:textId="77777777" w:rsidR="003C7316" w:rsidRDefault="0035545D" w:rsidP="00155E5D">
      <w:pPr>
        <w:jc w:val="both"/>
      </w:pPr>
      <w:r>
        <w:t xml:space="preserve">- </w:t>
      </w:r>
      <w:hyperlink r:id="rId7" w:history="1">
        <w:r w:rsidRPr="005844F6">
          <w:rPr>
            <w:rStyle w:val="Hipercze"/>
          </w:rPr>
          <w:t>https://dbdiagram.io/d</w:t>
        </w:r>
      </w:hyperlink>
      <w:r>
        <w:t xml:space="preserve"> - do przygotowania bazy danych</w:t>
      </w:r>
    </w:p>
    <w:p w14:paraId="654C1A77" w14:textId="77777777" w:rsidR="003C7316" w:rsidRDefault="003C7316" w:rsidP="00AF40D4"/>
    <w:p w14:paraId="223720F8" w14:textId="3EFC04AC" w:rsidR="00CF2EF3" w:rsidRDefault="0035545D" w:rsidP="00AF40D4">
      <w:r>
        <w:t xml:space="preserve"> </w:t>
      </w:r>
    </w:p>
    <w:p w14:paraId="2D239E5C" w14:textId="65DFC15D" w:rsidR="00B83285" w:rsidRDefault="00B83285" w:rsidP="005821F0">
      <w:pPr>
        <w:pStyle w:val="Nagwek1"/>
      </w:pPr>
      <w:bookmarkStart w:id="4" w:name="_Toc168491200"/>
      <w:r w:rsidRPr="00B83285">
        <w:t>Opis działań</w:t>
      </w:r>
      <w:bookmarkEnd w:id="4"/>
    </w:p>
    <w:p w14:paraId="54B0C7CB" w14:textId="42E8601F" w:rsidR="00CF2EF3" w:rsidRDefault="00725875" w:rsidP="00155E5D">
      <w:pPr>
        <w:jc w:val="both"/>
      </w:pPr>
      <w:r>
        <w:t>Widoki, funkcje po stronie bazy, wyświetlanie czołgów, dodawanie czołgów, sortowanie</w:t>
      </w:r>
      <w:r w:rsidR="004760B8">
        <w:t>, widok dla użytkownika oraz dla admina</w:t>
      </w:r>
      <w:r w:rsidR="00090DA1">
        <w:t>, baza</w:t>
      </w:r>
      <w:r>
        <w:t xml:space="preserve"> – Florek</w:t>
      </w:r>
    </w:p>
    <w:p w14:paraId="15F6F68F" w14:textId="6C1B95D7" w:rsidR="00725875" w:rsidRPr="00AF791A" w:rsidRDefault="00725875" w:rsidP="00155E5D">
      <w:pPr>
        <w:jc w:val="both"/>
      </w:pPr>
      <w:r>
        <w:t>Logowanie, tworzenie nowych użytkowników, walidacje, edycje danych, wyszukiwarki - Długosz</w:t>
      </w:r>
    </w:p>
    <w:p w14:paraId="5B78C71A" w14:textId="77777777" w:rsidR="00CF2EF3" w:rsidRDefault="00CF2EF3" w:rsidP="00AF40D4"/>
    <w:p w14:paraId="61800D1D" w14:textId="77777777" w:rsidR="00CF2EF3" w:rsidRDefault="00CF2EF3" w:rsidP="00AF40D4"/>
    <w:p w14:paraId="4A36D909" w14:textId="77777777" w:rsidR="00CF2EF3" w:rsidRDefault="00CF2EF3" w:rsidP="00AF40D4"/>
    <w:p w14:paraId="34E00E0B" w14:textId="77777777" w:rsidR="00CF2EF3" w:rsidRDefault="00CF2EF3" w:rsidP="00AF40D4"/>
    <w:p w14:paraId="7649D8C8" w14:textId="77777777" w:rsidR="00CF2EF3" w:rsidRDefault="00CF2EF3" w:rsidP="00AF40D4"/>
    <w:p w14:paraId="674B5C0B" w14:textId="7C572043" w:rsidR="00CF2EF3" w:rsidRPr="00CF2EF3" w:rsidRDefault="00CF2EF3" w:rsidP="005821F0">
      <w:pPr>
        <w:pStyle w:val="Nagwek1"/>
      </w:pPr>
      <w:bookmarkStart w:id="5" w:name="_Toc168491201"/>
      <w:r w:rsidRPr="00CF2EF3">
        <w:lastRenderedPageBreak/>
        <w:t>Diagram ERD</w:t>
      </w:r>
      <w:r>
        <w:t>:</w:t>
      </w:r>
      <w:bookmarkEnd w:id="5"/>
    </w:p>
    <w:p w14:paraId="72156199" w14:textId="77777777" w:rsidR="004D20A4" w:rsidRDefault="00CF2EF3" w:rsidP="004D20A4">
      <w:pPr>
        <w:keepNext/>
      </w:pPr>
      <w:r>
        <w:rPr>
          <w:noProof/>
        </w:rPr>
        <w:drawing>
          <wp:inline distT="0" distB="0" distL="0" distR="0" wp14:anchorId="425ACE32" wp14:editId="69270592">
            <wp:extent cx="5760720" cy="3020695"/>
            <wp:effectExtent l="0" t="0" r="0" b="8255"/>
            <wp:docPr id="323262695" name="Obraz 1" descr="Obraz zawierający zrzut ekranu, tekst, modelowanie 3D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2695" name="Obraz 1" descr="Obraz zawierający zrzut ekranu, tekst, modelowanie 3D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5641" w14:textId="45539667" w:rsidR="00CF2EF3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</w:t>
      </w:r>
      <w:r>
        <w:fldChar w:fldCharType="end"/>
      </w:r>
      <w:r>
        <w:t xml:space="preserve"> - Diagram ERD</w:t>
      </w:r>
    </w:p>
    <w:p w14:paraId="1A2A4F87" w14:textId="25DFCD6E" w:rsidR="00BD470C" w:rsidRPr="00BD470C" w:rsidRDefault="00BD470C" w:rsidP="00155E5D">
      <w:pPr>
        <w:jc w:val="both"/>
        <w:rPr>
          <w:b/>
          <w:bCs/>
          <w:sz w:val="28"/>
          <w:szCs w:val="28"/>
          <w:lang w:eastAsia="pl-PL"/>
        </w:rPr>
      </w:pPr>
      <w:r w:rsidRPr="00BD470C">
        <w:rPr>
          <w:b/>
          <w:bCs/>
          <w:sz w:val="28"/>
          <w:szCs w:val="28"/>
          <w:lang w:eastAsia="pl-PL"/>
        </w:rPr>
        <w:t>Opisy tabel:</w:t>
      </w:r>
    </w:p>
    <w:p w14:paraId="4AB1734C" w14:textId="6B5AEC5B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Użytkowników (</w:t>
      </w:r>
      <w:proofErr w:type="spellStart"/>
      <w:r w:rsidRPr="000477AC">
        <w:rPr>
          <w:b/>
          <w:bCs/>
          <w:lang w:eastAsia="pl-PL"/>
        </w:rPr>
        <w:t>users</w:t>
      </w:r>
      <w:proofErr w:type="spellEnd"/>
      <w:r w:rsidRPr="000477AC">
        <w:rPr>
          <w:b/>
          <w:bCs/>
          <w:lang w:eastAsia="pl-PL"/>
        </w:rPr>
        <w:t>):</w:t>
      </w:r>
    </w:p>
    <w:p w14:paraId="00EC792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0AF16B2C" w14:textId="2D598BDD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user_id</w:t>
      </w:r>
      <w:proofErr w:type="spellEnd"/>
      <w:r w:rsidRPr="000477AC">
        <w:rPr>
          <w:lang w:eastAsia="pl-PL"/>
        </w:rPr>
        <w:t>: Liczba całkowita stanowiąca klucz główny identyfikacji użytkownika.</w:t>
      </w:r>
    </w:p>
    <w:p w14:paraId="6AA936D2" w14:textId="34BC2F43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user_login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dane logowania użytkownika.</w:t>
      </w:r>
    </w:p>
    <w:p w14:paraId="78A918B3" w14:textId="3DA2690D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user_email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adresy e-mail użytkowników.</w:t>
      </w:r>
    </w:p>
    <w:p w14:paraId="0A257DAC" w14:textId="42CBAA64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user_pass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hasła użytkowników.</w:t>
      </w:r>
    </w:p>
    <w:p w14:paraId="5B52DFA9" w14:textId="3CD9BEB6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acc_type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wskazujące typ konta (np. admin, zwykły użytkownik).</w:t>
      </w:r>
    </w:p>
    <w:p w14:paraId="0D1DDD9E" w14:textId="77777777" w:rsidR="000477AC" w:rsidRDefault="000477AC" w:rsidP="00155E5D">
      <w:pPr>
        <w:jc w:val="both"/>
        <w:rPr>
          <w:b/>
          <w:bCs/>
          <w:lang w:eastAsia="pl-PL"/>
        </w:rPr>
      </w:pPr>
    </w:p>
    <w:p w14:paraId="6AE82AD5" w14:textId="2ADA2082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Czołgów (</w:t>
      </w:r>
      <w:proofErr w:type="spellStart"/>
      <w:r w:rsidRPr="000477AC">
        <w:rPr>
          <w:b/>
          <w:bCs/>
          <w:lang w:eastAsia="pl-PL"/>
        </w:rPr>
        <w:t>tanks</w:t>
      </w:r>
      <w:proofErr w:type="spellEnd"/>
      <w:r w:rsidRPr="000477AC">
        <w:rPr>
          <w:b/>
          <w:bCs/>
          <w:lang w:eastAsia="pl-PL"/>
        </w:rPr>
        <w:t>):</w:t>
      </w:r>
    </w:p>
    <w:p w14:paraId="67C0117B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4E6B8F4C" w14:textId="0CF9B695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: Liczba całkowita stanowiąca klucz główny identyfikacji czołgu.</w:t>
      </w:r>
    </w:p>
    <w:p w14:paraId="0F653ADE" w14:textId="01C820CB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nationality</w:t>
      </w:r>
      <w:proofErr w:type="spellEnd"/>
      <w:r w:rsidRPr="000477AC">
        <w:rPr>
          <w:lang w:eastAsia="pl-PL"/>
        </w:rPr>
        <w:t>.</w:t>
      </w:r>
    </w:p>
    <w:p w14:paraId="39900B79" w14:textId="63A25BD5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name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zawierające nazwę czołgu.</w:t>
      </w:r>
    </w:p>
    <w:p w14:paraId="6614FCF8" w14:textId="1D86EB46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type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opisujące typ czołgu (np. ciężki, średni, lekki).</w:t>
      </w:r>
    </w:p>
    <w:p w14:paraId="4E399208" w14:textId="076DD7D0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img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bytea</w:t>
      </w:r>
      <w:proofErr w:type="spellEnd"/>
      <w:r w:rsidRPr="000477AC">
        <w:rPr>
          <w:lang w:eastAsia="pl-PL"/>
        </w:rPr>
        <w:t xml:space="preserve"> służące do przechowywania obrazów czołgów.</w:t>
      </w:r>
    </w:p>
    <w:p w14:paraId="11A411E1" w14:textId="5408582F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description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text</w:t>
      </w:r>
      <w:proofErr w:type="spellEnd"/>
      <w:r w:rsidRPr="000477AC">
        <w:rPr>
          <w:lang w:eastAsia="pl-PL"/>
        </w:rPr>
        <w:t xml:space="preserve"> zawierające opis czołgu.</w:t>
      </w:r>
    </w:p>
    <w:p w14:paraId="5E4E9777" w14:textId="2F56DF3C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amount</w:t>
      </w:r>
      <w:proofErr w:type="spellEnd"/>
      <w:r w:rsidRPr="000477AC">
        <w:rPr>
          <w:lang w:eastAsia="pl-PL"/>
        </w:rPr>
        <w:t>: Liczba całkowita wskazująca ilość czołgów.</w:t>
      </w:r>
    </w:p>
    <w:p w14:paraId="081588F3" w14:textId="5D554237" w:rsidR="000477AC" w:rsidRDefault="000477AC" w:rsidP="00155E5D">
      <w:pPr>
        <w:jc w:val="both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</w:pPr>
      <w:r>
        <w:rPr>
          <w:lang w:eastAsia="pl-PL"/>
        </w:rPr>
        <w:lastRenderedPageBreak/>
        <w:t xml:space="preserve">- </w:t>
      </w:r>
      <w:r w:rsidRPr="000477AC">
        <w:rPr>
          <w:lang w:eastAsia="pl-PL"/>
        </w:rPr>
        <w:t xml:space="preserve">data: Pole typu </w:t>
      </w:r>
      <w:proofErr w:type="spellStart"/>
      <w:r w:rsidRPr="000477AC">
        <w:rPr>
          <w:lang w:eastAsia="pl-PL"/>
        </w:rPr>
        <w:t>date</w:t>
      </w:r>
      <w:proofErr w:type="spellEnd"/>
      <w:r w:rsidRPr="000477AC">
        <w:rPr>
          <w:lang w:eastAsia="pl-PL"/>
        </w:rPr>
        <w:t xml:space="preserve"> przechowujące daty związane</w:t>
      </w:r>
      <w:r w:rsidRPr="000477AC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  <w:t xml:space="preserve"> z czołgami</w:t>
      </w:r>
    </w:p>
    <w:p w14:paraId="0EBFBE54" w14:textId="77777777" w:rsidR="000477AC" w:rsidRPr="000477AC" w:rsidRDefault="000477AC" w:rsidP="00155E5D">
      <w:pPr>
        <w:jc w:val="both"/>
        <w:rPr>
          <w:lang w:eastAsia="pl-PL"/>
        </w:rPr>
      </w:pPr>
    </w:p>
    <w:p w14:paraId="1A8B8561" w14:textId="5469D066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Nationality</w:t>
      </w:r>
      <w:proofErr w:type="spellEnd"/>
      <w:r w:rsidRPr="000477AC">
        <w:rPr>
          <w:b/>
          <w:bCs/>
          <w:lang w:eastAsia="pl-PL"/>
        </w:rPr>
        <w:t>:</w:t>
      </w:r>
    </w:p>
    <w:p w14:paraId="75888A7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1235DCB7" w14:textId="366874C1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: Liczba całkowita stanowiąca klucz główny identyfikacji narodowości.</w:t>
      </w:r>
    </w:p>
    <w:p w14:paraId="37612356" w14:textId="0BA26594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nation_name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nazwę narodu (np. Niemcy, USA).</w:t>
      </w:r>
    </w:p>
    <w:p w14:paraId="24955F54" w14:textId="06F21DEC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prod_place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wskazujące miejsce produkcji (np. lokalizacja fabryki).</w:t>
      </w:r>
    </w:p>
    <w:p w14:paraId="26C05674" w14:textId="77777777" w:rsidR="000477AC" w:rsidRDefault="000477AC" w:rsidP="00155E5D">
      <w:pPr>
        <w:jc w:val="both"/>
        <w:rPr>
          <w:b/>
          <w:bCs/>
          <w:lang w:eastAsia="pl-PL"/>
        </w:rPr>
      </w:pPr>
    </w:p>
    <w:p w14:paraId="1176DF21" w14:textId="21E3444F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Ammunition</w:t>
      </w:r>
      <w:proofErr w:type="spellEnd"/>
      <w:r w:rsidRPr="000477AC">
        <w:rPr>
          <w:b/>
          <w:bCs/>
          <w:lang w:eastAsia="pl-PL"/>
        </w:rPr>
        <w:t>:</w:t>
      </w:r>
    </w:p>
    <w:p w14:paraId="67851FD8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79237DA1" w14:textId="592BE12A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stanowiące klucz główny identyfikacji amunicji.</w:t>
      </w:r>
    </w:p>
    <w:p w14:paraId="6197735C" w14:textId="140A5D1B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name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nazwę amunicji.</w:t>
      </w:r>
    </w:p>
    <w:p w14:paraId="0A318397" w14:textId="5FCF3283" w:rsidR="000477AC" w:rsidRPr="000477AC" w:rsidRDefault="000477AC" w:rsidP="00155E5D">
      <w:pPr>
        <w:jc w:val="both"/>
        <w:rPr>
          <w:lang w:val="en-US" w:eastAsia="pl-PL"/>
        </w:rPr>
      </w:pPr>
      <w:r>
        <w:rPr>
          <w:lang w:val="en-US" w:eastAsia="pl-PL"/>
        </w:rPr>
        <w:t xml:space="preserve">- </w:t>
      </w:r>
      <w:r w:rsidRPr="000477AC">
        <w:rPr>
          <w:lang w:val="en-US" w:eastAsia="pl-PL"/>
        </w:rPr>
        <w:t xml:space="preserve">description: Pole varchar </w:t>
      </w:r>
      <w:proofErr w:type="spellStart"/>
      <w:r w:rsidRPr="000477AC">
        <w:rPr>
          <w:lang w:val="en-US" w:eastAsia="pl-PL"/>
        </w:rPr>
        <w:t>opisujące</w:t>
      </w:r>
      <w:proofErr w:type="spellEnd"/>
      <w:r w:rsidRPr="000477AC">
        <w:rPr>
          <w:lang w:val="en-US" w:eastAsia="pl-PL"/>
        </w:rPr>
        <w:t xml:space="preserve"> </w:t>
      </w:r>
      <w:proofErr w:type="spellStart"/>
      <w:r w:rsidRPr="000477AC">
        <w:rPr>
          <w:lang w:val="en-US" w:eastAsia="pl-PL"/>
        </w:rPr>
        <w:t>amunicję</w:t>
      </w:r>
      <w:proofErr w:type="spellEnd"/>
      <w:r w:rsidRPr="000477AC">
        <w:rPr>
          <w:lang w:val="en-US" w:eastAsia="pl-PL"/>
        </w:rPr>
        <w:t>.</w:t>
      </w:r>
    </w:p>
    <w:p w14:paraId="065D9BC9" w14:textId="77777777" w:rsidR="000477AC" w:rsidRPr="004F2870" w:rsidRDefault="000477AC" w:rsidP="00155E5D">
      <w:pPr>
        <w:jc w:val="both"/>
        <w:rPr>
          <w:b/>
          <w:bCs/>
          <w:lang w:val="en-US" w:eastAsia="pl-PL"/>
        </w:rPr>
      </w:pPr>
    </w:p>
    <w:p w14:paraId="2891F24D" w14:textId="3BC16C1E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Tank-</w:t>
      </w:r>
      <w:proofErr w:type="spellStart"/>
      <w:r w:rsidRPr="000477AC">
        <w:rPr>
          <w:b/>
          <w:bCs/>
          <w:lang w:eastAsia="pl-PL"/>
        </w:rPr>
        <w:t>Ammunition</w:t>
      </w:r>
      <w:proofErr w:type="spellEnd"/>
      <w:r w:rsidRPr="000477AC">
        <w:rPr>
          <w:b/>
          <w:bCs/>
          <w:lang w:eastAsia="pl-PL"/>
        </w:rPr>
        <w:t>:</w:t>
      </w:r>
    </w:p>
    <w:p w14:paraId="38238B72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46A95F1F" w14:textId="6B693D69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ammunition</w:t>
      </w:r>
      <w:proofErr w:type="spellEnd"/>
      <w:r w:rsidRPr="000477AC">
        <w:rPr>
          <w:lang w:eastAsia="pl-PL"/>
        </w:rPr>
        <w:t>.</w:t>
      </w:r>
    </w:p>
    <w:p w14:paraId="6AB2F669" w14:textId="41648CF1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tanks</w:t>
      </w:r>
      <w:proofErr w:type="spellEnd"/>
      <w:r w:rsidRPr="000477AC">
        <w:rPr>
          <w:lang w:eastAsia="pl-PL"/>
        </w:rPr>
        <w:t>.</w:t>
      </w:r>
    </w:p>
    <w:p w14:paraId="798D73D8" w14:textId="77777777" w:rsidR="00F718FF" w:rsidRDefault="00F718FF" w:rsidP="00155E5D">
      <w:pPr>
        <w:jc w:val="both"/>
        <w:rPr>
          <w:b/>
          <w:bCs/>
          <w:lang w:eastAsia="pl-PL"/>
        </w:rPr>
      </w:pPr>
    </w:p>
    <w:p w14:paraId="6EA4054A" w14:textId="34429651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Museum</w:t>
      </w:r>
      <w:proofErr w:type="spellEnd"/>
      <w:r w:rsidRPr="000477AC">
        <w:rPr>
          <w:b/>
          <w:bCs/>
          <w:lang w:eastAsia="pl-PL"/>
        </w:rPr>
        <w:t xml:space="preserve"> </w:t>
      </w:r>
      <w:proofErr w:type="spellStart"/>
      <w:r w:rsidRPr="000477AC">
        <w:rPr>
          <w:b/>
          <w:bCs/>
          <w:lang w:eastAsia="pl-PL"/>
        </w:rPr>
        <w:t>Tanks</w:t>
      </w:r>
      <w:proofErr w:type="spellEnd"/>
      <w:r w:rsidRPr="000477AC">
        <w:rPr>
          <w:b/>
          <w:bCs/>
          <w:lang w:eastAsia="pl-PL"/>
        </w:rPr>
        <w:t>:</w:t>
      </w:r>
    </w:p>
    <w:p w14:paraId="363DB68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78911E3B" w14:textId="2199DE7E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: Liczba całkowita odnosząca się do 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 z tabeli </w:t>
      </w:r>
      <w:proofErr w:type="spellStart"/>
      <w:r w:rsidR="000477AC" w:rsidRPr="000477AC">
        <w:rPr>
          <w:lang w:eastAsia="pl-PL"/>
        </w:rPr>
        <w:t>museum</w:t>
      </w:r>
      <w:proofErr w:type="spellEnd"/>
      <w:r w:rsidR="000477AC" w:rsidRPr="000477AC">
        <w:rPr>
          <w:lang w:eastAsia="pl-PL"/>
        </w:rPr>
        <w:t>.</w:t>
      </w:r>
    </w:p>
    <w:p w14:paraId="7241A38F" w14:textId="3F8DDFEB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tank_id</w:t>
      </w:r>
      <w:proofErr w:type="spellEnd"/>
      <w:r w:rsidR="000477AC" w:rsidRPr="000477AC">
        <w:rPr>
          <w:lang w:eastAsia="pl-PL"/>
        </w:rPr>
        <w:t>: Liczba całkowita odnosząca się do </w:t>
      </w:r>
      <w:proofErr w:type="spellStart"/>
      <w:r w:rsidR="000477AC" w:rsidRPr="000477AC">
        <w:rPr>
          <w:lang w:eastAsia="pl-PL"/>
        </w:rPr>
        <w:t>tank_id</w:t>
      </w:r>
      <w:proofErr w:type="spellEnd"/>
      <w:r w:rsidR="000477AC" w:rsidRPr="000477AC">
        <w:rPr>
          <w:lang w:eastAsia="pl-PL"/>
        </w:rPr>
        <w:t> z tabeli </w:t>
      </w:r>
      <w:proofErr w:type="spellStart"/>
      <w:r w:rsidR="000477AC" w:rsidRPr="000477AC">
        <w:rPr>
          <w:lang w:eastAsia="pl-PL"/>
        </w:rPr>
        <w:t>tanks</w:t>
      </w:r>
      <w:proofErr w:type="spellEnd"/>
      <w:r w:rsidR="000477AC" w:rsidRPr="000477AC">
        <w:rPr>
          <w:lang w:eastAsia="pl-PL"/>
        </w:rPr>
        <w:t>.</w:t>
      </w:r>
    </w:p>
    <w:p w14:paraId="606C9629" w14:textId="77777777" w:rsidR="00F718FF" w:rsidRDefault="00F718FF" w:rsidP="00155E5D">
      <w:pPr>
        <w:jc w:val="both"/>
        <w:rPr>
          <w:lang w:eastAsia="pl-PL"/>
        </w:rPr>
      </w:pPr>
    </w:p>
    <w:p w14:paraId="5B2C94F7" w14:textId="42A21E2E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Museum</w:t>
      </w:r>
      <w:proofErr w:type="spellEnd"/>
      <w:r w:rsidRPr="000477AC">
        <w:rPr>
          <w:b/>
          <w:bCs/>
          <w:lang w:eastAsia="pl-PL"/>
        </w:rPr>
        <w:t>:</w:t>
      </w:r>
    </w:p>
    <w:p w14:paraId="51828AFB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181AAB75" w14:textId="12016D94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: Liczba całkowita stanowiąca klucz główny identyfikacji muzeum.</w:t>
      </w:r>
    </w:p>
    <w:p w14:paraId="52306D09" w14:textId="26B9D9F7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name</w:t>
      </w:r>
      <w:proofErr w:type="spellEnd"/>
      <w:r w:rsidR="000477AC" w:rsidRPr="000477AC">
        <w:rPr>
          <w:lang w:eastAsia="pl-PL"/>
        </w:rPr>
        <w:t xml:space="preserve">: Pole </w:t>
      </w:r>
      <w:proofErr w:type="spellStart"/>
      <w:r w:rsidR="000477AC" w:rsidRPr="000477AC">
        <w:rPr>
          <w:lang w:eastAsia="pl-PL"/>
        </w:rPr>
        <w:t>varchar</w:t>
      </w:r>
      <w:proofErr w:type="spellEnd"/>
      <w:r w:rsidR="000477AC" w:rsidRPr="000477AC">
        <w:rPr>
          <w:lang w:eastAsia="pl-PL"/>
        </w:rPr>
        <w:t xml:space="preserve"> przechowujące nazwę muzeum.</w:t>
      </w:r>
    </w:p>
    <w:p w14:paraId="26D3E1B1" w14:textId="65D28C5B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localization</w:t>
      </w:r>
      <w:proofErr w:type="spellEnd"/>
      <w:r w:rsidR="000477AC" w:rsidRPr="000477AC">
        <w:rPr>
          <w:lang w:eastAsia="pl-PL"/>
        </w:rPr>
        <w:t xml:space="preserve">: Pole </w:t>
      </w:r>
      <w:proofErr w:type="spellStart"/>
      <w:r w:rsidR="000477AC" w:rsidRPr="000477AC">
        <w:rPr>
          <w:lang w:eastAsia="pl-PL"/>
        </w:rPr>
        <w:t>varchar</w:t>
      </w:r>
      <w:proofErr w:type="spellEnd"/>
      <w:r w:rsidR="000477AC" w:rsidRPr="000477AC">
        <w:rPr>
          <w:lang w:eastAsia="pl-PL"/>
        </w:rPr>
        <w:t xml:space="preserve"> wskazujące lokalizację muzeum.</w:t>
      </w:r>
    </w:p>
    <w:p w14:paraId="68119E6F" w14:textId="77777777" w:rsidR="00AF40D4" w:rsidRPr="000477AC" w:rsidRDefault="00AF40D4" w:rsidP="000477AC"/>
    <w:p w14:paraId="3629D88C" w14:textId="77777777" w:rsidR="00D226C8" w:rsidRDefault="00D226C8" w:rsidP="00AF40D4">
      <w:pPr>
        <w:rPr>
          <w:rStyle w:val="Nagwek1Znak"/>
        </w:rPr>
      </w:pPr>
    </w:p>
    <w:p w14:paraId="0E80CF59" w14:textId="0DF2C986" w:rsidR="00AF40D4" w:rsidRDefault="002827F2" w:rsidP="00AF40D4">
      <w:pPr>
        <w:rPr>
          <w:b/>
          <w:bCs/>
          <w:sz w:val="32"/>
          <w:szCs w:val="32"/>
        </w:rPr>
      </w:pPr>
      <w:bookmarkStart w:id="6" w:name="_Toc168491202"/>
      <w:r w:rsidRPr="005821F0">
        <w:rPr>
          <w:rStyle w:val="Nagwek1Znak"/>
        </w:rPr>
        <w:lastRenderedPageBreak/>
        <w:t>Opis działania aplikacji</w:t>
      </w:r>
      <w:bookmarkEnd w:id="6"/>
      <w:r w:rsidRPr="002827F2">
        <w:rPr>
          <w:b/>
          <w:bCs/>
          <w:sz w:val="32"/>
          <w:szCs w:val="32"/>
        </w:rPr>
        <w:t>:</w:t>
      </w:r>
    </w:p>
    <w:p w14:paraId="5213B297" w14:textId="0F2CC2F4" w:rsidR="00223EB2" w:rsidRPr="00900420" w:rsidRDefault="00900420" w:rsidP="00AF40D4">
      <w:pPr>
        <w:rPr>
          <w:b/>
          <w:bCs/>
          <w:sz w:val="28"/>
          <w:szCs w:val="28"/>
          <w:u w:val="single"/>
        </w:rPr>
      </w:pPr>
      <w:r w:rsidRPr="00900420">
        <w:rPr>
          <w:b/>
          <w:bCs/>
          <w:sz w:val="28"/>
          <w:szCs w:val="28"/>
          <w:u w:val="single"/>
        </w:rPr>
        <w:t>Rejestracja i logowanie:</w:t>
      </w:r>
    </w:p>
    <w:p w14:paraId="1FC0AE22" w14:textId="5AE77CB9" w:rsidR="00900420" w:rsidRDefault="004D1EF2" w:rsidP="00AF40D4">
      <w:pPr>
        <w:rPr>
          <w:sz w:val="20"/>
          <w:szCs w:val="20"/>
        </w:rPr>
      </w:pPr>
      <w:r w:rsidRPr="004D1EF2">
        <w:rPr>
          <w:sz w:val="20"/>
          <w:szCs w:val="20"/>
        </w:rPr>
        <w:t>Widok rejestracji</w:t>
      </w:r>
      <w:r>
        <w:rPr>
          <w:sz w:val="20"/>
          <w:szCs w:val="20"/>
        </w:rPr>
        <w:t>:</w:t>
      </w:r>
    </w:p>
    <w:p w14:paraId="5121E20F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620CFD7D" wp14:editId="6A1A258D">
            <wp:extent cx="3385586" cy="3037399"/>
            <wp:effectExtent l="0" t="0" r="5715" b="0"/>
            <wp:docPr id="1566417060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7060" name="Obraz 1" descr="Obraz zawierający tekst, zrzut ekranu, design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5387" cy="30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C274" w14:textId="627A67C2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</w:t>
      </w:r>
      <w:r>
        <w:fldChar w:fldCharType="end"/>
      </w:r>
      <w:r>
        <w:t xml:space="preserve"> - Formularz rejestracji</w:t>
      </w:r>
    </w:p>
    <w:p w14:paraId="2A3DB5C1" w14:textId="77777777" w:rsidR="00900420" w:rsidRDefault="00900420" w:rsidP="002827F2">
      <w:pPr>
        <w:rPr>
          <w:b/>
          <w:bCs/>
          <w:sz w:val="32"/>
          <w:szCs w:val="32"/>
        </w:rPr>
      </w:pPr>
    </w:p>
    <w:p w14:paraId="17B2A460" w14:textId="6BBB9B02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t>Program posiada zabezpieczenia przed wprowadzeniem złych wartości i wyświetla odpowiednie komunikaty:</w:t>
      </w:r>
    </w:p>
    <w:p w14:paraId="2D61F7B1" w14:textId="21B22715" w:rsidR="004D20A4" w:rsidRDefault="004D1EF2" w:rsidP="004D20A4">
      <w:pPr>
        <w:keepNext/>
      </w:pPr>
      <w:r w:rsidRPr="004D1EF2">
        <w:rPr>
          <w:noProof/>
          <w:sz w:val="20"/>
          <w:szCs w:val="20"/>
        </w:rPr>
        <w:drawing>
          <wp:inline distT="0" distB="0" distL="0" distR="0" wp14:anchorId="61A5D912" wp14:editId="238943AF">
            <wp:extent cx="1742273" cy="2600077"/>
            <wp:effectExtent l="0" t="0" r="0" b="0"/>
            <wp:docPr id="155916000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0003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0276" cy="26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0A4">
        <w:rPr>
          <w:sz w:val="20"/>
          <w:szCs w:val="20"/>
        </w:rPr>
        <w:t xml:space="preserve">       </w:t>
      </w:r>
      <w:r w:rsidR="004D20A4">
        <w:rPr>
          <w:sz w:val="20"/>
          <w:szCs w:val="20"/>
        </w:rPr>
        <w:tab/>
      </w:r>
      <w:r w:rsidR="004D20A4">
        <w:rPr>
          <w:sz w:val="20"/>
          <w:szCs w:val="20"/>
        </w:rPr>
        <w:tab/>
        <w:t xml:space="preserve">     </w:t>
      </w:r>
      <w:r w:rsidR="004D20A4" w:rsidRPr="004D1EF2">
        <w:rPr>
          <w:noProof/>
          <w:sz w:val="20"/>
          <w:szCs w:val="20"/>
        </w:rPr>
        <w:drawing>
          <wp:inline distT="0" distB="0" distL="0" distR="0" wp14:anchorId="202F289D" wp14:editId="17BED7C7">
            <wp:extent cx="1494846" cy="2600881"/>
            <wp:effectExtent l="0" t="0" r="0" b="9525"/>
            <wp:docPr id="185230875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08756" name="Obraz 1" descr="Obraz zawierający tekst, zrzut ekranu, Czcionka, desig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6711" cy="26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2AA" w14:textId="06338623" w:rsidR="004D1EF2" w:rsidRPr="004D20A4" w:rsidRDefault="004D20A4" w:rsidP="004D20A4">
      <w:pPr>
        <w:pStyle w:val="Legenda"/>
      </w:pPr>
      <w:r>
        <w:t xml:space="preserve">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</w:t>
      </w:r>
      <w:r>
        <w:fldChar w:fldCharType="end"/>
      </w:r>
      <w:r>
        <w:t xml:space="preserve"> - Walidacja (puste pola)        </w:t>
      </w:r>
      <w:r>
        <w:tab/>
      </w:r>
      <w:r>
        <w:tab/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4</w:t>
      </w:r>
      <w:r>
        <w:fldChar w:fldCharType="end"/>
      </w:r>
      <w:r>
        <w:t xml:space="preserve"> - Walidacja (niepoprawne wartości)</w:t>
      </w:r>
    </w:p>
    <w:p w14:paraId="3A5DB12E" w14:textId="77777777" w:rsidR="004D20A4" w:rsidRDefault="004D20A4" w:rsidP="002827F2">
      <w:pPr>
        <w:rPr>
          <w:sz w:val="20"/>
          <w:szCs w:val="20"/>
        </w:rPr>
      </w:pPr>
    </w:p>
    <w:p w14:paraId="0BC408AA" w14:textId="77777777" w:rsidR="00D226C8" w:rsidRDefault="00D226C8" w:rsidP="002827F2">
      <w:pPr>
        <w:rPr>
          <w:sz w:val="20"/>
          <w:szCs w:val="20"/>
        </w:rPr>
      </w:pPr>
    </w:p>
    <w:p w14:paraId="1282A451" w14:textId="77777777" w:rsidR="00D226C8" w:rsidRDefault="00D226C8" w:rsidP="002827F2">
      <w:pPr>
        <w:rPr>
          <w:sz w:val="20"/>
          <w:szCs w:val="20"/>
        </w:rPr>
      </w:pPr>
    </w:p>
    <w:p w14:paraId="2114F8BC" w14:textId="7A8D1C46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lastRenderedPageBreak/>
        <w:t>Po wprowadzeniu poprawnych danych zostanie wyświetlony komunikat:</w:t>
      </w:r>
    </w:p>
    <w:p w14:paraId="313AFD7D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5B3A3072" wp14:editId="65F43452">
            <wp:extent cx="4783723" cy="4222142"/>
            <wp:effectExtent l="0" t="0" r="0" b="6985"/>
            <wp:docPr id="39560615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615" name="Obraz 1" descr="Obraz zawierający tekst, zrzut ekranu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628" cy="42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0ABB" w14:textId="61FFAC3E" w:rsidR="004D1EF2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5</w:t>
      </w:r>
      <w:r>
        <w:fldChar w:fldCharType="end"/>
      </w:r>
      <w:r>
        <w:t xml:space="preserve"> - Poprawne dane rejestracji</w:t>
      </w:r>
    </w:p>
    <w:p w14:paraId="3478AB5D" w14:textId="4EBD02CE" w:rsidR="000F1AF7" w:rsidRPr="000F1AF7" w:rsidRDefault="000F1AF7" w:rsidP="000F1AF7">
      <w:pPr>
        <w:rPr>
          <w:sz w:val="20"/>
          <w:szCs w:val="20"/>
        </w:rPr>
      </w:pPr>
      <w:r>
        <w:rPr>
          <w:sz w:val="20"/>
          <w:szCs w:val="20"/>
        </w:rPr>
        <w:t>W przypadku zapomnienia hasła jest możliwość jego odzyskania przez wpisanie maila:</w:t>
      </w:r>
    </w:p>
    <w:p w14:paraId="64DC21E9" w14:textId="5F029F87" w:rsidR="000F1AF7" w:rsidRDefault="000F1AF7" w:rsidP="000F1AF7">
      <w:pPr>
        <w:keepNext/>
        <w:jc w:val="center"/>
      </w:pPr>
      <w:r w:rsidRPr="000F1AF7">
        <w:rPr>
          <w:noProof/>
        </w:rPr>
        <w:drawing>
          <wp:inline distT="0" distB="0" distL="0" distR="0" wp14:anchorId="02AEF9E7" wp14:editId="2CEE56E4">
            <wp:extent cx="3937605" cy="3164619"/>
            <wp:effectExtent l="0" t="0" r="6350" b="0"/>
            <wp:docPr id="9666709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09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357" cy="31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AFB" w14:textId="5DCF94D8" w:rsidR="000F1AF7" w:rsidRDefault="000F1AF7" w:rsidP="000F1AF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Formularz odzyskiwania hasła</w:t>
      </w:r>
    </w:p>
    <w:p w14:paraId="53BC405D" w14:textId="77777777" w:rsidR="004D1EF2" w:rsidRDefault="004D1EF2" w:rsidP="002827F2">
      <w:pPr>
        <w:rPr>
          <w:sz w:val="20"/>
          <w:szCs w:val="20"/>
        </w:rPr>
      </w:pPr>
    </w:p>
    <w:p w14:paraId="61A83B2B" w14:textId="77777777" w:rsidR="00D226C8" w:rsidRDefault="00D226C8" w:rsidP="002827F2">
      <w:pPr>
        <w:rPr>
          <w:sz w:val="20"/>
          <w:szCs w:val="20"/>
        </w:rPr>
      </w:pPr>
    </w:p>
    <w:p w14:paraId="56D0B395" w14:textId="11576AC8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t>Widok zwykłego użytkownika po zalogowaniu:</w:t>
      </w:r>
    </w:p>
    <w:p w14:paraId="4BC9B509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4B88C468" wp14:editId="10BF6BAC">
            <wp:extent cx="4866199" cy="3063367"/>
            <wp:effectExtent l="0" t="0" r="0" b="3810"/>
            <wp:docPr id="1158156547" name="Obraz 1" descr="Obraz zawierający tekst, zrzut ekranu, statek powietr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6547" name="Obraz 1" descr="Obraz zawierający tekst, zrzut ekranu, statek powietrzny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770" cy="30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926F" w14:textId="14E59AFD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7</w:t>
      </w:r>
      <w:r>
        <w:fldChar w:fldCharType="end"/>
      </w:r>
      <w:r>
        <w:t xml:space="preserve"> - Widok użytkownika</w:t>
      </w:r>
    </w:p>
    <w:p w14:paraId="5AC70399" w14:textId="07653110" w:rsidR="004D1EF2" w:rsidRDefault="004D1EF2" w:rsidP="002827F2">
      <w:pPr>
        <w:rPr>
          <w:sz w:val="20"/>
          <w:szCs w:val="20"/>
        </w:rPr>
      </w:pPr>
      <w:r w:rsidRPr="004D1EF2">
        <w:rPr>
          <w:sz w:val="20"/>
          <w:szCs w:val="20"/>
        </w:rPr>
        <w:t>Widok admina</w:t>
      </w:r>
      <w:r>
        <w:rPr>
          <w:sz w:val="20"/>
          <w:szCs w:val="20"/>
        </w:rPr>
        <w:t xml:space="preserve"> (admin ma dodatkowa opcje widoczne po lewej stronie panelu)</w:t>
      </w:r>
      <w:r w:rsidRPr="004D1EF2">
        <w:rPr>
          <w:sz w:val="20"/>
          <w:szCs w:val="20"/>
        </w:rPr>
        <w:t>:</w:t>
      </w:r>
    </w:p>
    <w:p w14:paraId="06F8CEB6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4FEFB731" wp14:editId="3410E8B0">
            <wp:extent cx="4905955" cy="3093802"/>
            <wp:effectExtent l="0" t="0" r="9525" b="0"/>
            <wp:docPr id="97783583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5830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49" cy="309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87EA" w14:textId="6A0556DF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8</w:t>
      </w:r>
      <w:r>
        <w:fldChar w:fldCharType="end"/>
      </w:r>
      <w:r>
        <w:t xml:space="preserve"> - Widok admina</w:t>
      </w:r>
    </w:p>
    <w:p w14:paraId="3B68B581" w14:textId="77777777" w:rsidR="004D1EF2" w:rsidRDefault="004D1EF2" w:rsidP="002827F2">
      <w:pPr>
        <w:rPr>
          <w:b/>
          <w:bCs/>
          <w:sz w:val="32"/>
          <w:szCs w:val="32"/>
        </w:rPr>
      </w:pPr>
    </w:p>
    <w:p w14:paraId="5B615814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108B5DAE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7FBE6D33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355F3EE4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42461B65" w14:textId="47702C45" w:rsidR="004D1EF2" w:rsidRP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Opcje po </w:t>
      </w:r>
      <w:r w:rsidR="004D20A4"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>kliknięciu</w:t>
      </w: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w wybrany czołg:</w:t>
      </w:r>
    </w:p>
    <w:p w14:paraId="1A85C49E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0454668C" wp14:editId="1886A3B9">
            <wp:extent cx="4243188" cy="4126727"/>
            <wp:effectExtent l="0" t="0" r="5080" b="7620"/>
            <wp:docPr id="103620548" name="Obraz 2" descr="Obraz zawierający tekst, zrzut ekranu, pojazd, bro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548" name="Obraz 2" descr="Obraz zawierający tekst, zrzut ekranu, pojazd, broń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0" cy="41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AF56" w14:textId="3CE784EB" w:rsidR="004D1EF2" w:rsidRDefault="004D20A4" w:rsidP="004D20A4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9</w:t>
      </w:r>
      <w:r>
        <w:fldChar w:fldCharType="end"/>
      </w:r>
      <w:r>
        <w:t xml:space="preserve"> - Szczegóły danego czołgu</w:t>
      </w:r>
    </w:p>
    <w:p w14:paraId="4EC21B19" w14:textId="77777777" w:rsid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4074E505" w14:textId="3545B874" w:rsidR="004D1EF2" w:rsidRP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>Możliwość edycji danych:</w:t>
      </w:r>
    </w:p>
    <w:p w14:paraId="7B9B60E6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4363FC31" wp14:editId="09744E16">
            <wp:extent cx="2718241" cy="2918129"/>
            <wp:effectExtent l="0" t="0" r="6350" b="0"/>
            <wp:docPr id="1934181744" name="Obraz 3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1744" name="Obraz 3" descr="Obraz zawierający tekst, zrzut ekranu, oprogramowanie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03" cy="29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00D4" w14:textId="173AD6B1" w:rsidR="004D1EF2" w:rsidRDefault="004D20A4" w:rsidP="004D20A4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10</w:t>
      </w:r>
      <w:r>
        <w:fldChar w:fldCharType="end"/>
      </w:r>
      <w:r>
        <w:t xml:space="preserve"> - Formularz edycji danych o czołgu</w:t>
      </w:r>
    </w:p>
    <w:p w14:paraId="305CD790" w14:textId="77777777" w:rsidR="004D1EF2" w:rsidRDefault="004D1EF2" w:rsidP="002827F2">
      <w:pPr>
        <w:rPr>
          <w:b/>
          <w:bCs/>
          <w:sz w:val="32"/>
          <w:szCs w:val="32"/>
        </w:rPr>
      </w:pPr>
    </w:p>
    <w:p w14:paraId="7D6087AB" w14:textId="135C0058" w:rsidR="004D1EF2" w:rsidRDefault="004D1EF2" w:rsidP="002827F2">
      <w:pPr>
        <w:rPr>
          <w:sz w:val="20"/>
          <w:szCs w:val="20"/>
        </w:rPr>
      </w:pPr>
      <w:r w:rsidRPr="004D1EF2">
        <w:rPr>
          <w:sz w:val="20"/>
          <w:szCs w:val="20"/>
        </w:rPr>
        <w:t>Walidacja danych przy edycji</w:t>
      </w:r>
      <w:r>
        <w:rPr>
          <w:sz w:val="20"/>
          <w:szCs w:val="20"/>
        </w:rPr>
        <w:t>:</w:t>
      </w:r>
    </w:p>
    <w:p w14:paraId="0EBDBBF0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1DD2F0F9" wp14:editId="0D998767">
            <wp:extent cx="3085106" cy="1715808"/>
            <wp:effectExtent l="0" t="0" r="1270" b="0"/>
            <wp:docPr id="341912535" name="Obraz 4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2535" name="Obraz 4" descr="Obraz zawierający tekst, zrzut ekranu, oprogramowanie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486" cy="17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3DA0" w14:textId="4DE45A90" w:rsidR="004D20A4" w:rsidRDefault="004D20A4" w:rsidP="000F1AF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11</w:t>
      </w:r>
      <w:r>
        <w:fldChar w:fldCharType="end"/>
      </w:r>
      <w:r>
        <w:t xml:space="preserve"> - Walidacja danych podczas edycji</w:t>
      </w:r>
    </w:p>
    <w:p w14:paraId="787160A8" w14:textId="77777777" w:rsidR="000F1AF7" w:rsidRPr="000F1AF7" w:rsidRDefault="000F1AF7" w:rsidP="000F1AF7"/>
    <w:p w14:paraId="61E1D58C" w14:textId="38CB9740" w:rsidR="00AA797E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Poprawne dane przy edycji czołgu:</w:t>
      </w:r>
    </w:p>
    <w:p w14:paraId="27566C11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05662BF2" wp14:editId="506C1BB7">
            <wp:extent cx="3045350" cy="1628397"/>
            <wp:effectExtent l="0" t="0" r="3175" b="0"/>
            <wp:docPr id="1727380300" name="Obraz 5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0300" name="Obraz 5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42" cy="163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CAD8" w14:textId="5D9FA48C" w:rsidR="00AA797E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12</w:t>
      </w:r>
      <w:r>
        <w:fldChar w:fldCharType="end"/>
      </w:r>
      <w:r>
        <w:t xml:space="preserve"> - Poprawne dane podczas edycji</w:t>
      </w:r>
    </w:p>
    <w:p w14:paraId="03DA92C3" w14:textId="77777777" w:rsidR="000F1AF7" w:rsidRPr="000F1AF7" w:rsidRDefault="000F1AF7" w:rsidP="000F1AF7"/>
    <w:p w14:paraId="17377DE2" w14:textId="7BC649B7" w:rsidR="004D1EF2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Po wybraniu muzeum wyświetlane są tylko czołgi które się w nim znajdują:</w:t>
      </w:r>
    </w:p>
    <w:p w14:paraId="2CF02815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1F627676" wp14:editId="01964D29">
            <wp:extent cx="3120104" cy="2735249"/>
            <wp:effectExtent l="0" t="0" r="4445" b="8255"/>
            <wp:docPr id="1389492562" name="Obraz 6" descr="Obraz zawierający tekst, zrzut ekranu, broń, pojaz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92562" name="Obraz 6" descr="Obraz zawierający tekst, zrzut ekranu, broń, pojazd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83" cy="276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AAEB" w14:textId="7E1AD2DE" w:rsidR="00AA797E" w:rsidRDefault="004D20A4" w:rsidP="000F1AF7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13</w:t>
      </w:r>
      <w:r>
        <w:fldChar w:fldCharType="end"/>
      </w:r>
      <w:r>
        <w:t xml:space="preserve"> - Wybór muzeum</w:t>
      </w:r>
    </w:p>
    <w:p w14:paraId="711D1703" w14:textId="493A0F38" w:rsidR="00AA797E" w:rsidRDefault="00AA797E" w:rsidP="002827F2">
      <w:pPr>
        <w:rPr>
          <w:sz w:val="20"/>
          <w:szCs w:val="20"/>
        </w:rPr>
      </w:pPr>
      <w:r>
        <w:rPr>
          <w:sz w:val="20"/>
          <w:szCs w:val="20"/>
        </w:rPr>
        <w:lastRenderedPageBreak/>
        <w:t>Możemy także filtrować czołgi po nacji:</w:t>
      </w:r>
    </w:p>
    <w:p w14:paraId="2E08A6B7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748EF95D" wp14:editId="38F1EB04">
            <wp:extent cx="3339548" cy="1900583"/>
            <wp:effectExtent l="0" t="0" r="0" b="4445"/>
            <wp:docPr id="293266539" name="Obraz 7" descr="Obraz zawierający tekst, zrzut ekranu, pojazd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6539" name="Obraz 7" descr="Obraz zawierający tekst, zrzut ekranu, pojazd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87" cy="19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69B" w14:textId="09AD7730" w:rsidR="00AA797E" w:rsidRDefault="004D20A4" w:rsidP="000F1AF7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14</w:t>
      </w:r>
      <w:r>
        <w:fldChar w:fldCharType="end"/>
      </w:r>
      <w:r>
        <w:t xml:space="preserve"> - Filtrowanie czołgów po nacji</w:t>
      </w:r>
    </w:p>
    <w:p w14:paraId="09FA2B4E" w14:textId="77777777" w:rsidR="004D20A4" w:rsidRDefault="00AA797E" w:rsidP="002827F2">
      <w:pPr>
        <w:rPr>
          <w:sz w:val="20"/>
          <w:szCs w:val="20"/>
        </w:rPr>
      </w:pPr>
      <w:r>
        <w:rPr>
          <w:sz w:val="20"/>
          <w:szCs w:val="20"/>
        </w:rPr>
        <w:t>Przyciskiem po lewej stronie możemy resetować wcześniej wybrane filtry:</w:t>
      </w:r>
    </w:p>
    <w:p w14:paraId="6581253A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05863863" wp14:editId="03F024E5">
            <wp:extent cx="2918729" cy="2560320"/>
            <wp:effectExtent l="0" t="0" r="0" b="0"/>
            <wp:docPr id="642709686" name="Obraz 8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09686" name="Obraz 8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45" cy="259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70CD" w14:textId="5276D03B" w:rsidR="00AA797E" w:rsidRP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15</w:t>
      </w:r>
      <w:r>
        <w:fldChar w:fldCharType="end"/>
      </w:r>
      <w:r>
        <w:t xml:space="preserve"> - Resetowanie filtrowania</w:t>
      </w:r>
    </w:p>
    <w:p w14:paraId="59F7CB3B" w14:textId="6FC38251" w:rsidR="004D1EF2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Możemy użyć wyszukiwarki do znajdowania konkretnych czołgów w tym przypadku zawierające liter</w:t>
      </w:r>
      <w:r>
        <w:rPr>
          <w:sz w:val="20"/>
          <w:szCs w:val="20"/>
        </w:rPr>
        <w:t>ę</w:t>
      </w:r>
      <w:r w:rsidRPr="00AA797E">
        <w:rPr>
          <w:sz w:val="20"/>
          <w:szCs w:val="20"/>
        </w:rPr>
        <w:t xml:space="preserve"> „l”</w:t>
      </w:r>
    </w:p>
    <w:p w14:paraId="053EEDC6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5AF1BBAC" wp14:editId="6A71853F">
            <wp:extent cx="3116971" cy="2568272"/>
            <wp:effectExtent l="0" t="0" r="7620" b="3810"/>
            <wp:docPr id="1328953686" name="Obraz 9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3686" name="Obraz 9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64" cy="259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DD82" w14:textId="0A13FC8D" w:rsid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16</w:t>
      </w:r>
      <w:r>
        <w:fldChar w:fldCharType="end"/>
      </w:r>
      <w:r>
        <w:t xml:space="preserve"> - Wyszukiwarka czołgów</w:t>
      </w:r>
    </w:p>
    <w:p w14:paraId="4668D63A" w14:textId="081EB867" w:rsidR="00AA797E" w:rsidRDefault="00AA797E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lastRenderedPageBreak/>
        <w:t xml:space="preserve">Widok wszystkich użytkowników z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możliwością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ich edycji wraz z walidacja:</w:t>
      </w:r>
    </w:p>
    <w:p w14:paraId="5A3D369D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1D591E03" wp14:editId="11619381">
            <wp:extent cx="3657600" cy="1680836"/>
            <wp:effectExtent l="0" t="0" r="0" b="0"/>
            <wp:docPr id="2044986235" name="Obraz 10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86235" name="Obraz 10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195" cy="17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885B" w14:textId="1C80FC01" w:rsidR="00AA797E" w:rsidRPr="00AA797E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17</w:t>
      </w:r>
      <w:r>
        <w:fldChar w:fldCharType="end"/>
      </w:r>
      <w:r>
        <w:t xml:space="preserve"> - Widok wszystkich użytkowników</w:t>
      </w:r>
    </w:p>
    <w:p w14:paraId="1AC86B24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44D85B76" wp14:editId="00A896F5">
            <wp:extent cx="3657600" cy="1032127"/>
            <wp:effectExtent l="0" t="0" r="0" b="0"/>
            <wp:docPr id="1707985455" name="Obraz 1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85455" name="Obraz 11" descr="Obraz zawierający tekst, oprogramowanie, zrzut ekranu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597" cy="104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CA3A" w14:textId="3530492C" w:rsidR="004D1EF2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18</w:t>
      </w:r>
      <w:r>
        <w:fldChar w:fldCharType="end"/>
      </w:r>
      <w:r>
        <w:t xml:space="preserve"> - Złe dane podczas próby edycji</w:t>
      </w:r>
    </w:p>
    <w:p w14:paraId="3EE9D24C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18700363" wp14:editId="5348232A">
            <wp:extent cx="3665552" cy="926084"/>
            <wp:effectExtent l="0" t="0" r="0" b="7620"/>
            <wp:docPr id="1271695271" name="Obraz 12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5271" name="Obraz 12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33" cy="9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9DEB" w14:textId="270F5D8A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19</w:t>
      </w:r>
      <w:r>
        <w:fldChar w:fldCharType="end"/>
      </w:r>
      <w:r>
        <w:t xml:space="preserve"> - Poprawne dane podczas próby edycji</w:t>
      </w:r>
    </w:p>
    <w:p w14:paraId="5AAA007F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43E4DA51" wp14:editId="36144B7F">
            <wp:extent cx="3673503" cy="913112"/>
            <wp:effectExtent l="0" t="0" r="3175" b="1905"/>
            <wp:docPr id="1435789945" name="Obraz 13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9945" name="Obraz 13" descr="Obraz zawierający tekst, oprogramowanie, zrzut ekranu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47" cy="9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4E7" w14:textId="77521116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20</w:t>
      </w:r>
      <w:r>
        <w:fldChar w:fldCharType="end"/>
      </w:r>
      <w:r>
        <w:t xml:space="preserve"> - Złe dane podczas próby edycji</w:t>
      </w:r>
    </w:p>
    <w:p w14:paraId="270D6A9E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6CD33000" wp14:editId="24E3435F">
            <wp:extent cx="3657600" cy="888193"/>
            <wp:effectExtent l="0" t="0" r="0" b="7620"/>
            <wp:docPr id="1287798038" name="Obraz 14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98038" name="Obraz 14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959" cy="8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944" w14:textId="5F004DCA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21</w:t>
      </w:r>
      <w:r>
        <w:fldChar w:fldCharType="end"/>
      </w:r>
      <w:r>
        <w:t xml:space="preserve"> - </w:t>
      </w:r>
      <w:r w:rsidRPr="00184E49">
        <w:t>Poprawne dane podczas próby edycji</w:t>
      </w:r>
    </w:p>
    <w:p w14:paraId="48C7A88B" w14:textId="77777777" w:rsidR="00AA797E" w:rsidRDefault="00AA797E" w:rsidP="002827F2">
      <w:pPr>
        <w:rPr>
          <w:b/>
          <w:bCs/>
          <w:sz w:val="32"/>
          <w:szCs w:val="32"/>
        </w:rPr>
      </w:pPr>
    </w:p>
    <w:p w14:paraId="6E1690DC" w14:textId="77777777" w:rsidR="00335F6F" w:rsidRDefault="00335F6F" w:rsidP="002827F2">
      <w:pPr>
        <w:rPr>
          <w:sz w:val="20"/>
          <w:szCs w:val="20"/>
        </w:rPr>
      </w:pPr>
    </w:p>
    <w:p w14:paraId="533D4095" w14:textId="77777777" w:rsidR="00335F6F" w:rsidRDefault="00335F6F" w:rsidP="002827F2">
      <w:pPr>
        <w:rPr>
          <w:sz w:val="20"/>
          <w:szCs w:val="20"/>
        </w:rPr>
      </w:pPr>
    </w:p>
    <w:p w14:paraId="06C46951" w14:textId="77777777" w:rsidR="00335F6F" w:rsidRDefault="00335F6F" w:rsidP="002827F2">
      <w:pPr>
        <w:rPr>
          <w:sz w:val="20"/>
          <w:szCs w:val="20"/>
        </w:rPr>
      </w:pPr>
    </w:p>
    <w:p w14:paraId="57F809CE" w14:textId="6FE38724" w:rsidR="00AA797E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lastRenderedPageBreak/>
        <w:t>Możemy w</w:t>
      </w:r>
      <w:r>
        <w:rPr>
          <w:sz w:val="20"/>
          <w:szCs w:val="20"/>
        </w:rPr>
        <w:t>y</w:t>
      </w:r>
      <w:r w:rsidRPr="00AA797E">
        <w:rPr>
          <w:sz w:val="20"/>
          <w:szCs w:val="20"/>
        </w:rPr>
        <w:t>sz</w:t>
      </w:r>
      <w:r>
        <w:rPr>
          <w:sz w:val="20"/>
          <w:szCs w:val="20"/>
        </w:rPr>
        <w:t>u</w:t>
      </w:r>
      <w:r w:rsidRPr="00AA797E">
        <w:rPr>
          <w:sz w:val="20"/>
          <w:szCs w:val="20"/>
        </w:rPr>
        <w:t>kiwać użytkowników:</w:t>
      </w:r>
    </w:p>
    <w:p w14:paraId="69F2CACE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39E34BA0" wp14:editId="1931653D">
            <wp:extent cx="4039263" cy="1398069"/>
            <wp:effectExtent l="0" t="0" r="0" b="0"/>
            <wp:docPr id="1573682965" name="Obraz 15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2965" name="Obraz 15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18" cy="140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EB4D" w14:textId="2C1C62D1" w:rsid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22</w:t>
      </w:r>
      <w:r>
        <w:fldChar w:fldCharType="end"/>
      </w:r>
      <w:r>
        <w:t xml:space="preserve"> - Wyszukiwanie użytkowników</w:t>
      </w:r>
    </w:p>
    <w:p w14:paraId="38927CF5" w14:textId="77777777" w:rsidR="00AA797E" w:rsidRDefault="00AA797E" w:rsidP="002827F2">
      <w:pPr>
        <w:rPr>
          <w:sz w:val="20"/>
          <w:szCs w:val="20"/>
        </w:rPr>
      </w:pPr>
    </w:p>
    <w:p w14:paraId="6AB68C4E" w14:textId="62CA0618" w:rsidR="00AA797E" w:rsidRDefault="00AA797E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Widok wszystkich nacji, który działa na tej samej zasadzie co lista u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ż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ytkowników, tzn. wyszukiwarka oraz edycja wraz walidacja:</w:t>
      </w:r>
    </w:p>
    <w:p w14:paraId="29E55F14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22434F5A" wp14:editId="62291912">
            <wp:extent cx="3299792" cy="3833545"/>
            <wp:effectExtent l="0" t="0" r="0" b="0"/>
            <wp:docPr id="709201488" name="Obraz 16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1488" name="Obraz 16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80" cy="38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314" w14:textId="5EBDB1E7" w:rsidR="00AA797E" w:rsidRDefault="00335F6F" w:rsidP="00335F6F">
      <w:pPr>
        <w:pStyle w:val="Legenda"/>
        <w:jc w:val="center"/>
        <w:rPr>
          <w:rFonts w:ascii="Noto Sans" w:hAnsi="Noto Sans" w:cs="Noto Sans"/>
          <w:bdr w:val="none" w:sz="0" w:space="0" w:color="auto" w:frame="1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23</w:t>
      </w:r>
      <w:r>
        <w:fldChar w:fldCharType="end"/>
      </w:r>
      <w:r>
        <w:t xml:space="preserve"> - Lista nacji i wyszukiwanie</w:t>
      </w:r>
    </w:p>
    <w:p w14:paraId="696F3963" w14:textId="77777777" w:rsidR="00335F6F" w:rsidRDefault="00335F6F" w:rsidP="002827F2">
      <w:pPr>
        <w:rPr>
          <w:sz w:val="18"/>
          <w:szCs w:val="18"/>
        </w:rPr>
      </w:pPr>
    </w:p>
    <w:p w14:paraId="00C77488" w14:textId="77777777" w:rsidR="00335F6F" w:rsidRDefault="00335F6F" w:rsidP="002827F2">
      <w:pPr>
        <w:rPr>
          <w:sz w:val="18"/>
          <w:szCs w:val="18"/>
        </w:rPr>
      </w:pPr>
    </w:p>
    <w:p w14:paraId="49323EB9" w14:textId="77777777" w:rsidR="00335F6F" w:rsidRDefault="00335F6F" w:rsidP="002827F2">
      <w:pPr>
        <w:rPr>
          <w:sz w:val="18"/>
          <w:szCs w:val="18"/>
        </w:rPr>
      </w:pPr>
    </w:p>
    <w:p w14:paraId="4F83824B" w14:textId="77777777" w:rsidR="00335F6F" w:rsidRDefault="00335F6F" w:rsidP="002827F2">
      <w:pPr>
        <w:rPr>
          <w:sz w:val="18"/>
          <w:szCs w:val="18"/>
        </w:rPr>
      </w:pPr>
    </w:p>
    <w:p w14:paraId="078720E9" w14:textId="77777777" w:rsidR="00335F6F" w:rsidRDefault="00335F6F" w:rsidP="002827F2">
      <w:pPr>
        <w:rPr>
          <w:sz w:val="18"/>
          <w:szCs w:val="18"/>
        </w:rPr>
      </w:pPr>
    </w:p>
    <w:p w14:paraId="1B363526" w14:textId="77777777" w:rsidR="00335F6F" w:rsidRDefault="00335F6F" w:rsidP="002827F2">
      <w:pPr>
        <w:rPr>
          <w:sz w:val="18"/>
          <w:szCs w:val="18"/>
        </w:rPr>
      </w:pPr>
    </w:p>
    <w:p w14:paraId="1DFB55B6" w14:textId="77777777" w:rsidR="00335F6F" w:rsidRDefault="00335F6F" w:rsidP="002827F2">
      <w:pPr>
        <w:rPr>
          <w:sz w:val="18"/>
          <w:szCs w:val="18"/>
        </w:rPr>
      </w:pPr>
    </w:p>
    <w:p w14:paraId="6EB7FCB8" w14:textId="77777777" w:rsidR="00335F6F" w:rsidRDefault="00335F6F" w:rsidP="002827F2">
      <w:pPr>
        <w:rPr>
          <w:sz w:val="18"/>
          <w:szCs w:val="18"/>
        </w:rPr>
      </w:pPr>
    </w:p>
    <w:p w14:paraId="45752BDB" w14:textId="70CDA654" w:rsidR="00AA797E" w:rsidRDefault="00AA797E" w:rsidP="002827F2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Dodawanie </w:t>
      </w:r>
      <w:r w:rsidR="00335F6F">
        <w:rPr>
          <w:sz w:val="18"/>
          <w:szCs w:val="18"/>
        </w:rPr>
        <w:t xml:space="preserve">nowego czołgu </w:t>
      </w:r>
      <w:r>
        <w:rPr>
          <w:sz w:val="18"/>
          <w:szCs w:val="18"/>
        </w:rPr>
        <w:t>(walidacja):</w:t>
      </w:r>
    </w:p>
    <w:p w14:paraId="68665322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5A7CA34A" wp14:editId="34F3DAA7">
            <wp:extent cx="3228230" cy="3461660"/>
            <wp:effectExtent l="0" t="0" r="0" b="5715"/>
            <wp:docPr id="430522829" name="Obraz 17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22829" name="Obraz 17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54" cy="34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B9F2" w14:textId="08F88B19" w:rsidR="00AA797E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24</w:t>
      </w:r>
      <w:r>
        <w:fldChar w:fldCharType="end"/>
      </w:r>
      <w:r>
        <w:t xml:space="preserve"> - Walidacja formularza przy dodawaniu czołgu</w:t>
      </w:r>
    </w:p>
    <w:p w14:paraId="572666EF" w14:textId="77777777" w:rsidR="00AA797E" w:rsidRDefault="00AA797E" w:rsidP="002827F2">
      <w:pPr>
        <w:rPr>
          <w:sz w:val="18"/>
          <w:szCs w:val="18"/>
        </w:rPr>
      </w:pPr>
    </w:p>
    <w:p w14:paraId="174A4F00" w14:textId="6ADC581D" w:rsidR="00AA797E" w:rsidRPr="00AA797E" w:rsidRDefault="00AA797E" w:rsidP="002827F2">
      <w:pPr>
        <w:rPr>
          <w:sz w:val="18"/>
          <w:szCs w:val="18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W przypadku podania prawidłowych danych: Kiedy nie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wybierzemy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zdjęcia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,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aplikacja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ustawi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zdjęcie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domyślne</w:t>
      </w:r>
      <w:r w:rsidR="00335F6F">
        <w:rPr>
          <w:rFonts w:ascii="Noto Sans" w:hAnsi="Noto Sans" w:cs="Noto Sans"/>
          <w:sz w:val="18"/>
          <w:szCs w:val="18"/>
          <w:bdr w:val="none" w:sz="0" w:space="0" w:color="auto" w:frame="1"/>
        </w:rPr>
        <w:t>:</w:t>
      </w:r>
    </w:p>
    <w:p w14:paraId="5629F263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3A52416E" wp14:editId="21D2EE7C">
            <wp:extent cx="3227705" cy="3456108"/>
            <wp:effectExtent l="0" t="0" r="0" b="0"/>
            <wp:docPr id="617854402" name="Obraz 18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54402" name="Obraz 18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29" cy="34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AB30" w14:textId="7DC1DA65" w:rsidR="00335F6F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25</w:t>
      </w:r>
      <w:r>
        <w:fldChar w:fldCharType="end"/>
      </w:r>
      <w:r>
        <w:t xml:space="preserve"> - Dodanie czołgu</w:t>
      </w:r>
    </w:p>
    <w:p w14:paraId="6BBC1099" w14:textId="77777777" w:rsidR="00335F6F" w:rsidRDefault="00AA797E" w:rsidP="00335F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96614A" wp14:editId="145235B0">
            <wp:extent cx="2083242" cy="1432520"/>
            <wp:effectExtent l="0" t="0" r="0" b="0"/>
            <wp:docPr id="7572502" name="Obraz 19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502" name="Obraz 19" descr="Obraz zawierający tekst, zrzut ekranu, Czcionka, logo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07" cy="143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4162" w14:textId="21898557" w:rsidR="00AA797E" w:rsidRP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26</w:t>
      </w:r>
      <w:r>
        <w:fldChar w:fldCharType="end"/>
      </w:r>
      <w:r>
        <w:t xml:space="preserve"> - Domyślne zdjęcie czołgu</w:t>
      </w:r>
    </w:p>
    <w:p w14:paraId="781A7DAA" w14:textId="77777777" w:rsidR="00AA797E" w:rsidRDefault="00AA797E" w:rsidP="002827F2">
      <w:pPr>
        <w:rPr>
          <w:b/>
          <w:bCs/>
          <w:sz w:val="32"/>
          <w:szCs w:val="32"/>
        </w:rPr>
      </w:pPr>
    </w:p>
    <w:p w14:paraId="214C6675" w14:textId="27788D8A" w:rsidR="004D20A4" w:rsidRDefault="004D20A4" w:rsidP="002827F2">
      <w:pPr>
        <w:rPr>
          <w:sz w:val="20"/>
          <w:szCs w:val="20"/>
        </w:rPr>
      </w:pPr>
      <w:r w:rsidRPr="004D20A4">
        <w:rPr>
          <w:sz w:val="20"/>
          <w:szCs w:val="20"/>
        </w:rPr>
        <w:t>Dodawanie nowej nacji wraz z walidacją danych:</w:t>
      </w:r>
    </w:p>
    <w:p w14:paraId="1140BACC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1017500C" wp14:editId="222D1538">
            <wp:extent cx="3291840" cy="2358000"/>
            <wp:effectExtent l="0" t="0" r="3810" b="4445"/>
            <wp:docPr id="1606296703" name="Obraz 2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6703" name="Obraz 21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56" cy="23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7989" w14:textId="426D2BA7" w:rsidR="004D20A4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27</w:t>
      </w:r>
      <w:r>
        <w:fldChar w:fldCharType="end"/>
      </w:r>
      <w:r>
        <w:t xml:space="preserve"> - Walidacja formularza przy dodawaniu nowej nacji</w:t>
      </w:r>
    </w:p>
    <w:p w14:paraId="5BE404EF" w14:textId="77777777" w:rsidR="004D20A4" w:rsidRDefault="004D20A4" w:rsidP="002827F2">
      <w:pPr>
        <w:rPr>
          <w:sz w:val="20"/>
          <w:szCs w:val="20"/>
        </w:rPr>
      </w:pPr>
    </w:p>
    <w:p w14:paraId="30AEB30A" w14:textId="3F5396E5" w:rsidR="004D20A4" w:rsidRDefault="004D20A4" w:rsidP="002827F2">
      <w:pPr>
        <w:rPr>
          <w:sz w:val="20"/>
          <w:szCs w:val="20"/>
        </w:rPr>
      </w:pPr>
      <w:r>
        <w:rPr>
          <w:sz w:val="20"/>
          <w:szCs w:val="20"/>
        </w:rPr>
        <w:t>W przypadku wprowadzenie poprawnych danych:</w:t>
      </w:r>
    </w:p>
    <w:p w14:paraId="5DEB23E9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332D8172" wp14:editId="2258510C">
            <wp:extent cx="3347500" cy="1955033"/>
            <wp:effectExtent l="0" t="0" r="5715" b="7620"/>
            <wp:docPr id="443786107" name="Obraz 22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6107" name="Obraz 22" descr="Obraz zawierający tekst, zrzut ekranu, oprogramowanie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75" cy="196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128F" w14:textId="4AF1744F" w:rsidR="004D20A4" w:rsidRPr="004D20A4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28</w:t>
      </w:r>
      <w:r>
        <w:fldChar w:fldCharType="end"/>
      </w:r>
      <w:r>
        <w:t xml:space="preserve"> - Dodanie nowej nacji</w:t>
      </w:r>
    </w:p>
    <w:p w14:paraId="72F144BF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556D0C5B" wp14:editId="28CEC86B">
            <wp:extent cx="3387256" cy="280701"/>
            <wp:effectExtent l="0" t="0" r="3810" b="5080"/>
            <wp:docPr id="294817485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11" cy="2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1146" w14:textId="1CB4578D" w:rsidR="004D20A4" w:rsidRDefault="00335F6F" w:rsidP="000F1AF7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29</w:t>
      </w:r>
      <w:r>
        <w:fldChar w:fldCharType="end"/>
      </w:r>
      <w:r>
        <w:t xml:space="preserve"> - Dodana wcześniej nacja w liście</w:t>
      </w:r>
    </w:p>
    <w:p w14:paraId="4F44BA2B" w14:textId="7298F6D3" w:rsidR="004D20A4" w:rsidRDefault="004D20A4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lastRenderedPageBreak/>
        <w:t>Dodawanie nowego muzeum wraz z walidacja: Miejscowo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ść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może być pusta wtedy aplikacja ustawi domyślną wartość na '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W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>arszaw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ę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>'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:</w:t>
      </w:r>
    </w:p>
    <w:p w14:paraId="4E84378E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188FF620" wp14:editId="205C0F1D">
            <wp:extent cx="3745030" cy="2282024"/>
            <wp:effectExtent l="0" t="0" r="8255" b="4445"/>
            <wp:docPr id="1014067202" name="Obraz 24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67202" name="Obraz 24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32" cy="229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AED6" w14:textId="5C93D530" w:rsidR="004D20A4" w:rsidRDefault="00335F6F" w:rsidP="00335F6F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30</w:t>
      </w:r>
      <w:r>
        <w:fldChar w:fldCharType="end"/>
      </w:r>
      <w:r>
        <w:t xml:space="preserve"> - Walidacja nazwy</w:t>
      </w:r>
    </w:p>
    <w:p w14:paraId="708D294E" w14:textId="77777777" w:rsidR="00335F6F" w:rsidRDefault="00335F6F" w:rsidP="00335F6F">
      <w:pPr>
        <w:jc w:val="center"/>
        <w:rPr>
          <w:b/>
          <w:bCs/>
          <w:sz w:val="18"/>
          <w:szCs w:val="18"/>
        </w:rPr>
      </w:pPr>
    </w:p>
    <w:p w14:paraId="60FE45B8" w14:textId="77777777" w:rsidR="00335F6F" w:rsidRDefault="004D20A4" w:rsidP="00335F6F">
      <w:pPr>
        <w:keepNext/>
      </w:pPr>
      <w:r>
        <w:rPr>
          <w:noProof/>
        </w:rPr>
        <w:drawing>
          <wp:inline distT="0" distB="0" distL="0" distR="0" wp14:anchorId="2592E2BB" wp14:editId="65B449D3">
            <wp:extent cx="2560320" cy="989025"/>
            <wp:effectExtent l="0" t="0" r="0" b="1905"/>
            <wp:docPr id="736027812" name="Obraz 2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7812" name="Obraz 25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76" cy="99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6F">
        <w:t xml:space="preserve">  </w:t>
      </w:r>
      <w:r w:rsidR="00335F6F">
        <w:rPr>
          <w:noProof/>
        </w:rPr>
        <w:drawing>
          <wp:inline distT="0" distB="0" distL="0" distR="0" wp14:anchorId="11F68605" wp14:editId="39802DBB">
            <wp:extent cx="2989691" cy="1008479"/>
            <wp:effectExtent l="0" t="0" r="1270" b="1270"/>
            <wp:docPr id="1089689706" name="Obraz 26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89706" name="Obraz 26" descr="Obraz zawierający tekst, zrzut ekranu, oprogramowanie, System operacyj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28" cy="101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996D" w14:textId="06E8B351" w:rsidR="00335F6F" w:rsidRDefault="00335F6F" w:rsidP="00335F6F">
      <w:pPr>
        <w:pStyle w:val="Legenda"/>
      </w:pPr>
      <w:r>
        <w:t xml:space="preserve">   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31</w:t>
      </w:r>
      <w:r>
        <w:fldChar w:fldCharType="end"/>
      </w:r>
      <w:r>
        <w:t xml:space="preserve"> – Komunikat niepoprawnych danych                    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32</w:t>
      </w:r>
      <w:r>
        <w:fldChar w:fldCharType="end"/>
      </w:r>
      <w:r>
        <w:t xml:space="preserve"> - Komunikat dodania muzeum</w:t>
      </w:r>
    </w:p>
    <w:p w14:paraId="0D57EE9A" w14:textId="28697001" w:rsidR="004D20A4" w:rsidRDefault="004D20A4" w:rsidP="002827F2">
      <w:r w:rsidRPr="004D20A4">
        <w:t xml:space="preserve"> </w:t>
      </w:r>
    </w:p>
    <w:p w14:paraId="6D2014FE" w14:textId="77777777" w:rsidR="00335F6F" w:rsidRDefault="00335F6F" w:rsidP="002827F2"/>
    <w:p w14:paraId="4CE851D2" w14:textId="77777777" w:rsidR="00335F6F" w:rsidRDefault="00335F6F" w:rsidP="00335F6F">
      <w:pPr>
        <w:keepNext/>
        <w:jc w:val="center"/>
      </w:pPr>
      <w:r>
        <w:rPr>
          <w:noProof/>
        </w:rPr>
        <w:drawing>
          <wp:inline distT="0" distB="0" distL="0" distR="0" wp14:anchorId="23AF7265" wp14:editId="4803B504">
            <wp:extent cx="3267710" cy="1169035"/>
            <wp:effectExtent l="0" t="0" r="8890" b="0"/>
            <wp:docPr id="1155302842" name="Obraz 2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2842" name="Obraz 28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213" w14:textId="2655B4FC" w:rsidR="00335F6F" w:rsidRPr="004D20A4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33</w:t>
      </w:r>
      <w:r>
        <w:fldChar w:fldCharType="end"/>
      </w:r>
      <w:r>
        <w:t xml:space="preserve"> - Dowód dodania muzeum</w:t>
      </w:r>
    </w:p>
    <w:p w14:paraId="1A9E1020" w14:textId="77777777" w:rsidR="004D20A4" w:rsidRDefault="004D20A4" w:rsidP="002827F2">
      <w:pPr>
        <w:rPr>
          <w:b/>
          <w:bCs/>
          <w:sz w:val="32"/>
          <w:szCs w:val="32"/>
        </w:rPr>
      </w:pPr>
    </w:p>
    <w:p w14:paraId="30CCEB53" w14:textId="77777777" w:rsidR="00335F6F" w:rsidRDefault="00335F6F" w:rsidP="002827F2">
      <w:pPr>
        <w:rPr>
          <w:b/>
          <w:bCs/>
          <w:sz w:val="32"/>
          <w:szCs w:val="32"/>
        </w:rPr>
      </w:pPr>
    </w:p>
    <w:p w14:paraId="16324FDF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5597C08C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7AE050E6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4D88A07B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38239365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212EBE50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706BEFB5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2E6BC28C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0EA1B270" w14:textId="77D7D74E" w:rsidR="001C5B55" w:rsidRPr="001C5B55" w:rsidRDefault="001C5B55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lang w:eastAsia="pl-PL"/>
          <w14:ligatures w14:val="none"/>
        </w:rPr>
      </w:pPr>
      <w:r w:rsidRPr="001C5B55"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  <w:lastRenderedPageBreak/>
        <w:t>Dodawanie nowego rodzaju amunicji wraz z walidacja: Pole opis może być puste wtedy aplikacja ustawi domyślny opis</w:t>
      </w:r>
    </w:p>
    <w:p w14:paraId="6B08A331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5860AC7F" wp14:editId="781A5078">
            <wp:extent cx="3260035" cy="2354269"/>
            <wp:effectExtent l="0" t="0" r="0" b="8255"/>
            <wp:docPr id="244055796" name="Obraz 29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5796" name="Obraz 29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662" cy="23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7E11" w14:textId="7606691D" w:rsidR="00335F6F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34</w:t>
      </w:r>
      <w:r>
        <w:fldChar w:fldCharType="end"/>
      </w:r>
      <w:r>
        <w:t xml:space="preserve"> - Walidacja przy dodawaniu amunicji</w:t>
      </w:r>
    </w:p>
    <w:p w14:paraId="66C89512" w14:textId="77777777" w:rsidR="001C5B55" w:rsidRPr="001C5B55" w:rsidRDefault="001C5B55" w:rsidP="001C5B55"/>
    <w:p w14:paraId="7A4B39B7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78DA0942" wp14:editId="3A84A5D3">
            <wp:extent cx="2480807" cy="783222"/>
            <wp:effectExtent l="0" t="0" r="0" b="0"/>
            <wp:docPr id="813803501" name="Obraz 3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3501" name="Obraz 30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28" cy="7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0882" w14:textId="2416B708" w:rsidR="001C5B55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35</w:t>
      </w:r>
      <w:r>
        <w:fldChar w:fldCharType="end"/>
      </w:r>
      <w:r>
        <w:t xml:space="preserve"> - Komunikat przy poprawnym dodaniu amunicji</w:t>
      </w:r>
    </w:p>
    <w:p w14:paraId="60AACDD9" w14:textId="77777777" w:rsidR="001C5B55" w:rsidRPr="001C5B55" w:rsidRDefault="001C5B55" w:rsidP="001C5B55"/>
    <w:p w14:paraId="70DA94B5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67CAADFE" wp14:editId="76C98FD4">
            <wp:extent cx="2822575" cy="2250440"/>
            <wp:effectExtent l="0" t="0" r="0" b="0"/>
            <wp:docPr id="536646338" name="Obraz 3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6338" name="Obraz 31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B6D8" w14:textId="7AB1E66B" w:rsidR="00335F6F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36</w:t>
      </w:r>
      <w:r>
        <w:fldChar w:fldCharType="end"/>
      </w:r>
      <w:r>
        <w:t xml:space="preserve"> – Dowód</w:t>
      </w:r>
    </w:p>
    <w:p w14:paraId="28E2C777" w14:textId="77777777" w:rsidR="001C5B55" w:rsidRDefault="001C5B55" w:rsidP="001C5B55"/>
    <w:p w14:paraId="3D508BE3" w14:textId="77777777" w:rsidR="001C5B55" w:rsidRDefault="001C5B55" w:rsidP="001C5B55"/>
    <w:p w14:paraId="41569AD8" w14:textId="77777777" w:rsidR="001C5B55" w:rsidRDefault="001C5B55" w:rsidP="001C5B55"/>
    <w:p w14:paraId="51002778" w14:textId="77777777" w:rsidR="001C5B55" w:rsidRDefault="001C5B55" w:rsidP="001C5B55"/>
    <w:p w14:paraId="58C14985" w14:textId="77777777" w:rsidR="001C5B55" w:rsidRDefault="001C5B55" w:rsidP="001C5B55"/>
    <w:p w14:paraId="12260B31" w14:textId="0E226418" w:rsidR="001C5B55" w:rsidRDefault="001C5B55" w:rsidP="001C5B55">
      <w:pPr>
        <w:rPr>
          <w:sz w:val="20"/>
          <w:szCs w:val="20"/>
        </w:rPr>
      </w:pPr>
      <w:r w:rsidRPr="001C5B55">
        <w:rPr>
          <w:sz w:val="20"/>
          <w:szCs w:val="20"/>
        </w:rPr>
        <w:lastRenderedPageBreak/>
        <w:t xml:space="preserve">Edycja zdjęcia czołgu: </w:t>
      </w:r>
    </w:p>
    <w:p w14:paraId="5D09DA6F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347DF9B4" wp14:editId="7764D59A">
            <wp:extent cx="3514664" cy="2941982"/>
            <wp:effectExtent l="0" t="0" r="0" b="0"/>
            <wp:docPr id="642332758" name="Obraz 32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2758" name="Obraz 32" descr="Obraz zawierający tekst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68" cy="294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46AE" w14:textId="38D0BEA7" w:rsid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37</w:t>
      </w:r>
      <w:r>
        <w:fldChar w:fldCharType="end"/>
      </w:r>
      <w:r>
        <w:t xml:space="preserve"> - Formularz edycji zdjęcia</w:t>
      </w:r>
    </w:p>
    <w:p w14:paraId="5B43F98B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26AF6BC1" wp14:editId="394D7034">
            <wp:extent cx="3474720" cy="1365290"/>
            <wp:effectExtent l="0" t="0" r="0" b="6350"/>
            <wp:docPr id="435344576" name="Obraz 33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4576" name="Obraz 33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697" cy="13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EEB1" w14:textId="461B6E18" w:rsid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38</w:t>
      </w:r>
      <w:r>
        <w:fldChar w:fldCharType="end"/>
      </w:r>
      <w:r>
        <w:t xml:space="preserve"> - Komunikat</w:t>
      </w:r>
    </w:p>
    <w:p w14:paraId="702E72F4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0C2C6AE2" wp14:editId="23EB3F6C">
            <wp:extent cx="3427095" cy="2258060"/>
            <wp:effectExtent l="0" t="0" r="1905" b="8890"/>
            <wp:docPr id="375911264" name="Obraz 34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1264" name="Obraz 34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A38D" w14:textId="082E819B" w:rsidR="001C5B55" w:rsidRP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39</w:t>
      </w:r>
      <w:r>
        <w:fldChar w:fldCharType="end"/>
      </w:r>
      <w:r>
        <w:t>- Nowe zdjęcie czołgu</w:t>
      </w:r>
    </w:p>
    <w:p w14:paraId="2FB79CDC" w14:textId="77777777" w:rsidR="00335F6F" w:rsidRDefault="00335F6F" w:rsidP="002827F2">
      <w:pPr>
        <w:rPr>
          <w:b/>
          <w:bCs/>
          <w:sz w:val="32"/>
          <w:szCs w:val="32"/>
        </w:rPr>
      </w:pPr>
    </w:p>
    <w:p w14:paraId="47371550" w14:textId="77777777" w:rsidR="00335F6F" w:rsidRDefault="00335F6F" w:rsidP="002827F2">
      <w:pPr>
        <w:rPr>
          <w:b/>
          <w:bCs/>
          <w:sz w:val="32"/>
          <w:szCs w:val="32"/>
        </w:rPr>
      </w:pPr>
    </w:p>
    <w:p w14:paraId="3D109F84" w14:textId="374E0588" w:rsidR="002827F2" w:rsidRDefault="002827F2" w:rsidP="002827F2">
      <w:pPr>
        <w:rPr>
          <w:b/>
          <w:bCs/>
          <w:sz w:val="32"/>
          <w:szCs w:val="32"/>
        </w:rPr>
      </w:pPr>
      <w:bookmarkStart w:id="7" w:name="_Toc168491203"/>
      <w:r w:rsidRPr="005821F0">
        <w:rPr>
          <w:rStyle w:val="Nagwek1Znak"/>
        </w:rPr>
        <w:lastRenderedPageBreak/>
        <w:t>Funkcje języka proceduralnego</w:t>
      </w:r>
      <w:bookmarkEnd w:id="7"/>
      <w:r w:rsidRPr="002827F2">
        <w:rPr>
          <w:b/>
          <w:bCs/>
          <w:sz w:val="32"/>
          <w:szCs w:val="32"/>
        </w:rPr>
        <w:t>:</w:t>
      </w:r>
    </w:p>
    <w:p w14:paraId="61BECA53" w14:textId="1E3FC58F" w:rsidR="004F2870" w:rsidRPr="00892BF7" w:rsidRDefault="004F2870" w:rsidP="00155E5D">
      <w:pPr>
        <w:jc w:val="both"/>
        <w:rPr>
          <w:b/>
          <w:bCs/>
          <w:sz w:val="28"/>
          <w:szCs w:val="28"/>
          <w:u w:val="single"/>
        </w:rPr>
      </w:pPr>
      <w:r w:rsidRPr="00892BF7">
        <w:rPr>
          <w:b/>
          <w:bCs/>
          <w:sz w:val="28"/>
          <w:szCs w:val="28"/>
          <w:u w:val="single"/>
        </w:rPr>
        <w:t>Funkcje:</w:t>
      </w:r>
    </w:p>
    <w:p w14:paraId="59A948B7" w14:textId="45E69739" w:rsidR="004F2870" w:rsidRDefault="004F2870" w:rsidP="00155E5D">
      <w:pPr>
        <w:jc w:val="both"/>
        <w:rPr>
          <w:b/>
          <w:bCs/>
        </w:rPr>
      </w:pPr>
      <w:r w:rsidRPr="00892BF7">
        <w:rPr>
          <w:b/>
          <w:bCs/>
        </w:rPr>
        <w:t xml:space="preserve">- </w:t>
      </w:r>
      <w:proofErr w:type="spellStart"/>
      <w:r w:rsidRPr="00892BF7">
        <w:rPr>
          <w:b/>
          <w:bCs/>
        </w:rPr>
        <w:t>check_no_digits</w:t>
      </w:r>
      <w:proofErr w:type="spellEnd"/>
      <w:r w:rsidR="00892BF7" w:rsidRPr="00892BF7">
        <w:rPr>
          <w:b/>
          <w:bCs/>
        </w:rPr>
        <w:t>:</w:t>
      </w:r>
    </w:p>
    <w:p w14:paraId="03529C53" w14:textId="77777777" w:rsidR="00606D2E" w:rsidRDefault="00606D2E" w:rsidP="00155E5D">
      <w:pPr>
        <w:jc w:val="both"/>
        <w:rPr>
          <w:b/>
          <w:bCs/>
        </w:rPr>
      </w:pPr>
    </w:p>
    <w:p w14:paraId="1AFE994C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CREATE OR REPLACE FUNCTION </w:t>
      </w:r>
      <w:proofErr w:type="spellStart"/>
      <w:r w:rsidRPr="00892BF7">
        <w:rPr>
          <w:lang w:val="en-US"/>
        </w:rPr>
        <w:t>check_no_digits</w:t>
      </w:r>
      <w:proofErr w:type="spellEnd"/>
      <w:r w:rsidRPr="00892BF7">
        <w:rPr>
          <w:lang w:val="en-US"/>
        </w:rPr>
        <w:t>(</w:t>
      </w:r>
      <w:proofErr w:type="spellStart"/>
      <w:r w:rsidRPr="00892BF7">
        <w:rPr>
          <w:lang w:val="en-US"/>
        </w:rPr>
        <w:t>input_text</w:t>
      </w:r>
      <w:proofErr w:type="spellEnd"/>
      <w:r w:rsidRPr="00892BF7">
        <w:rPr>
          <w:lang w:val="en-US"/>
        </w:rPr>
        <w:t xml:space="preserve"> TEXT) </w:t>
      </w:r>
    </w:p>
    <w:p w14:paraId="5785891C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RETURNS BOOLEAN AS $$ </w:t>
      </w:r>
    </w:p>
    <w:p w14:paraId="7E62E1FB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>BEGIN RETURN NOT (</w:t>
      </w:r>
      <w:proofErr w:type="spellStart"/>
      <w:r w:rsidRPr="00892BF7">
        <w:rPr>
          <w:lang w:val="en-US"/>
        </w:rPr>
        <w:t>regexp_match</w:t>
      </w:r>
      <w:proofErr w:type="spellEnd"/>
      <w:r w:rsidRPr="00892BF7">
        <w:rPr>
          <w:lang w:val="en-US"/>
        </w:rPr>
        <w:t>(</w:t>
      </w:r>
      <w:proofErr w:type="spellStart"/>
      <w:r w:rsidRPr="00892BF7">
        <w:rPr>
          <w:lang w:val="en-US"/>
        </w:rPr>
        <w:t>input_text</w:t>
      </w:r>
      <w:proofErr w:type="spellEnd"/>
      <w:r w:rsidRPr="00892BF7">
        <w:rPr>
          <w:lang w:val="en-US"/>
        </w:rPr>
        <w:t xml:space="preserve">, '[0-9]') IS NOT NULL); </w:t>
      </w:r>
    </w:p>
    <w:p w14:paraId="75CCF1B7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END; </w:t>
      </w:r>
    </w:p>
    <w:p w14:paraId="65E8C4C7" w14:textId="3FD5528E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$$ LANGUAGE </w:t>
      </w:r>
      <w:proofErr w:type="spellStart"/>
      <w:r w:rsidRPr="00892BF7">
        <w:rPr>
          <w:lang w:val="en-US"/>
        </w:rPr>
        <w:t>plpgsql</w:t>
      </w:r>
      <w:proofErr w:type="spellEnd"/>
      <w:r w:rsidRPr="00892BF7">
        <w:rPr>
          <w:lang w:val="en-US"/>
        </w:rPr>
        <w:t>;</w:t>
      </w:r>
    </w:p>
    <w:p w14:paraId="6FEC7794" w14:textId="77777777" w:rsidR="00606D2E" w:rsidRPr="00892BF7" w:rsidRDefault="00606D2E" w:rsidP="00155E5D">
      <w:pPr>
        <w:jc w:val="both"/>
        <w:rPr>
          <w:lang w:val="en-US"/>
        </w:rPr>
      </w:pPr>
    </w:p>
    <w:p w14:paraId="689FA003" w14:textId="0DA51EE4" w:rsidR="00892BF7" w:rsidRDefault="00892BF7" w:rsidP="00155E5D">
      <w:pPr>
        <w:jc w:val="both"/>
      </w:pPr>
      <w:r w:rsidRPr="00892BF7">
        <w:rPr>
          <w:b/>
          <w:bCs/>
        </w:rPr>
        <w:t>Opis:</w:t>
      </w:r>
      <w:r w:rsidRPr="00892BF7">
        <w:t xml:space="preserve"> Funkcja sprawdzająca, czy w podanym tekście nie znajdują się żadne cyfry. Argumenty: </w:t>
      </w:r>
      <w:proofErr w:type="spellStart"/>
      <w:r w:rsidRPr="00892BF7">
        <w:t>input_text</w:t>
      </w:r>
      <w:proofErr w:type="spellEnd"/>
      <w:r w:rsidRPr="00892BF7">
        <w:t xml:space="preserve"> TEXT - tekst do sprawdzenia. Zwraca: BOOLEAN - wartość </w:t>
      </w:r>
      <w:r w:rsidR="00606D2E" w:rsidRPr="00892BF7">
        <w:t>TRUE,</w:t>
      </w:r>
      <w:r w:rsidRPr="00892BF7">
        <w:t xml:space="preserve"> jeśli w tekście nie ma cyfr, w przeciwnym razie FALSE.</w:t>
      </w:r>
    </w:p>
    <w:p w14:paraId="79E7D0FB" w14:textId="77777777" w:rsidR="00892BF7" w:rsidRPr="00892BF7" w:rsidRDefault="00892BF7" w:rsidP="00155E5D">
      <w:pPr>
        <w:jc w:val="both"/>
        <w:rPr>
          <w:lang w:val="en-US"/>
        </w:rPr>
      </w:pPr>
    </w:p>
    <w:p w14:paraId="461AFBE1" w14:textId="33409228" w:rsidR="004F2870" w:rsidRDefault="004F2870" w:rsidP="00155E5D">
      <w:pPr>
        <w:jc w:val="both"/>
        <w:rPr>
          <w:b/>
          <w:bCs/>
        </w:rPr>
      </w:pPr>
      <w:r w:rsidRPr="00892BF7">
        <w:rPr>
          <w:b/>
          <w:bCs/>
        </w:rPr>
        <w:t xml:space="preserve">- </w:t>
      </w:r>
      <w:proofErr w:type="spellStart"/>
      <w:r w:rsidRPr="00892BF7">
        <w:rPr>
          <w:b/>
          <w:bCs/>
        </w:rPr>
        <w:t>is_valid_email</w:t>
      </w:r>
      <w:proofErr w:type="spellEnd"/>
    </w:p>
    <w:p w14:paraId="11F4489D" w14:textId="77777777" w:rsidR="00606D2E" w:rsidRDefault="00606D2E" w:rsidP="00155E5D">
      <w:pPr>
        <w:jc w:val="both"/>
        <w:rPr>
          <w:b/>
          <w:bCs/>
        </w:rPr>
      </w:pPr>
    </w:p>
    <w:p w14:paraId="552A6E8C" w14:textId="77777777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CREATE OR REPLACE FUNCTION </w:t>
      </w:r>
      <w:proofErr w:type="spellStart"/>
      <w:r w:rsidRPr="00892BF7">
        <w:rPr>
          <w:lang w:val="en-US"/>
        </w:rPr>
        <w:t>is_valid_email</w:t>
      </w:r>
      <w:proofErr w:type="spellEnd"/>
      <w:r w:rsidRPr="00892BF7">
        <w:rPr>
          <w:lang w:val="en-US"/>
        </w:rPr>
        <w:t xml:space="preserve">(email TEXT) </w:t>
      </w:r>
    </w:p>
    <w:p w14:paraId="57DFE094" w14:textId="77777777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RETURNS BOOLEAN AS $$ </w:t>
      </w:r>
    </w:p>
    <w:p w14:paraId="42B760F0" w14:textId="3141C57E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>BEGIN RETURN email ~* '^[A-Za-z0-9. %+-]</w:t>
      </w:r>
      <w:r w:rsidRPr="00606D2E">
        <w:rPr>
          <w:lang w:val="en-US"/>
        </w:rPr>
        <w:t>+@[A-Za-z0-9.-]+.[</w:t>
      </w:r>
      <w:proofErr w:type="spellStart"/>
      <w:r w:rsidRPr="00606D2E">
        <w:rPr>
          <w:lang w:val="en-US"/>
        </w:rPr>
        <w:t>A-Z|a-z</w:t>
      </w:r>
      <w:proofErr w:type="spellEnd"/>
      <w:r w:rsidRPr="00606D2E">
        <w:rPr>
          <w:lang w:val="en-US"/>
        </w:rPr>
        <w:t xml:space="preserve">]{2,}$'; </w:t>
      </w:r>
    </w:p>
    <w:p w14:paraId="100EA27E" w14:textId="77777777" w:rsidR="00606D2E" w:rsidRPr="00892BF7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END; $$ LANGUAGE </w:t>
      </w:r>
      <w:proofErr w:type="spellStart"/>
      <w:r w:rsidRPr="00892BF7">
        <w:rPr>
          <w:lang w:val="en-US"/>
        </w:rPr>
        <w:t>plpgsql</w:t>
      </w:r>
      <w:proofErr w:type="spellEnd"/>
      <w:r w:rsidRPr="00892BF7">
        <w:rPr>
          <w:lang w:val="en-US"/>
        </w:rPr>
        <w:t>;</w:t>
      </w:r>
    </w:p>
    <w:p w14:paraId="7B4D07A0" w14:textId="77777777" w:rsidR="00606D2E" w:rsidRPr="00606D2E" w:rsidRDefault="00606D2E" w:rsidP="00155E5D">
      <w:pPr>
        <w:jc w:val="both"/>
        <w:rPr>
          <w:b/>
          <w:bCs/>
          <w:lang w:val="en-US"/>
        </w:rPr>
      </w:pPr>
    </w:p>
    <w:p w14:paraId="1D741E24" w14:textId="11795459" w:rsidR="00892BF7" w:rsidRPr="00892BF7" w:rsidRDefault="00892BF7" w:rsidP="00155E5D">
      <w:pPr>
        <w:jc w:val="both"/>
      </w:pPr>
      <w:r w:rsidRPr="00892BF7">
        <w:rPr>
          <w:b/>
          <w:bCs/>
        </w:rPr>
        <w:t>Opis:</w:t>
      </w:r>
      <w:r w:rsidRPr="00892BF7">
        <w:t xml:space="preserve"> Funkcja sprawdzająca poprawność adresu email. Argumenty: email TEXT - adres email do sprawdzenia. Zwraca: BOOLEAN - wartość </w:t>
      </w:r>
      <w:r w:rsidR="00606D2E" w:rsidRPr="00892BF7">
        <w:t>TRUE,</w:t>
      </w:r>
      <w:r w:rsidRPr="00892BF7">
        <w:t xml:space="preserve"> jeśli email jest poprawny, w przeciwnym razie FALSE</w:t>
      </w:r>
    </w:p>
    <w:p w14:paraId="46985D72" w14:textId="77777777" w:rsidR="00892BF7" w:rsidRPr="00606D2E" w:rsidRDefault="00892BF7" w:rsidP="00155E5D">
      <w:pPr>
        <w:jc w:val="both"/>
        <w:rPr>
          <w:lang w:val="en-US"/>
        </w:rPr>
      </w:pPr>
    </w:p>
    <w:p w14:paraId="11B18885" w14:textId="6D28858D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is_valid_password</w:t>
      </w:r>
      <w:proofErr w:type="spellEnd"/>
    </w:p>
    <w:p w14:paraId="7D372504" w14:textId="77777777" w:rsidR="00606D2E" w:rsidRPr="00606D2E" w:rsidRDefault="00606D2E" w:rsidP="00155E5D">
      <w:pPr>
        <w:jc w:val="both"/>
        <w:rPr>
          <w:b/>
          <w:bCs/>
        </w:rPr>
      </w:pPr>
    </w:p>
    <w:p w14:paraId="129D1AA5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is_valid_password</w:t>
      </w:r>
      <w:proofErr w:type="spellEnd"/>
      <w:r w:rsidRPr="00606D2E">
        <w:rPr>
          <w:lang w:val="en-US"/>
        </w:rPr>
        <w:t xml:space="preserve">(password TEXT) </w:t>
      </w:r>
    </w:p>
    <w:p w14:paraId="078E251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BOOLEAN AS $$ BEGIN RETURN LENGTH(password) &gt;= 8; </w:t>
      </w:r>
    </w:p>
    <w:p w14:paraId="65A46703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</w:t>
      </w:r>
    </w:p>
    <w:p w14:paraId="31D1DCBA" w14:textId="77777777" w:rsidR="000F1AF7" w:rsidRPr="000F1AF7" w:rsidRDefault="00606D2E" w:rsidP="00155E5D">
      <w:pPr>
        <w:jc w:val="both"/>
      </w:pPr>
      <w:r w:rsidRPr="000F1AF7">
        <w:t xml:space="preserve">$$ LANGUAGE </w:t>
      </w:r>
      <w:proofErr w:type="spellStart"/>
      <w:r w:rsidRPr="000F1AF7">
        <w:t>plpgsql</w:t>
      </w:r>
      <w:proofErr w:type="spellEnd"/>
      <w:r w:rsidRPr="000F1AF7">
        <w:t>;</w:t>
      </w:r>
    </w:p>
    <w:p w14:paraId="05AE453F" w14:textId="26840573" w:rsidR="00606D2E" w:rsidRPr="000F1AF7" w:rsidRDefault="00606D2E" w:rsidP="00155E5D">
      <w:pPr>
        <w:jc w:val="both"/>
        <w:rPr>
          <w:lang w:val="en-US"/>
        </w:rPr>
      </w:pPr>
      <w:r w:rsidRPr="00606D2E">
        <w:rPr>
          <w:b/>
          <w:bCs/>
        </w:rPr>
        <w:lastRenderedPageBreak/>
        <w:t>Opis</w:t>
      </w:r>
      <w:r w:rsidRPr="00606D2E">
        <w:t xml:space="preserve">: Funkcja sprawdzająca, czy hasło spełnia określone wymagania (długość, obecność cyfr, małych i wielkich liter oraz znaków specjalnych). Argumenty: </w:t>
      </w:r>
      <w:proofErr w:type="spellStart"/>
      <w:r w:rsidRPr="00606D2E">
        <w:t>password</w:t>
      </w:r>
      <w:proofErr w:type="spellEnd"/>
      <w:r w:rsidRPr="00606D2E">
        <w:t xml:space="preserve"> TEXT - hasło do sprawdzenia. Zwraca: BOOLEAN - wartość TRUE jeśli hasło spełnia wymagania, w przeciwnym razie FALSE</w:t>
      </w:r>
    </w:p>
    <w:p w14:paraId="2D1487F6" w14:textId="77777777" w:rsidR="004F2870" w:rsidRPr="00606D2E" w:rsidRDefault="004F2870" w:rsidP="00155E5D">
      <w:pPr>
        <w:jc w:val="both"/>
      </w:pPr>
    </w:p>
    <w:p w14:paraId="2114B414" w14:textId="663AE838" w:rsidR="004F2870" w:rsidRPr="00892BF7" w:rsidRDefault="004F2870" w:rsidP="00155E5D">
      <w:pPr>
        <w:jc w:val="both"/>
        <w:rPr>
          <w:b/>
          <w:bCs/>
          <w:sz w:val="28"/>
          <w:szCs w:val="28"/>
          <w:u w:val="single"/>
        </w:rPr>
      </w:pPr>
      <w:r w:rsidRPr="00892BF7">
        <w:rPr>
          <w:b/>
          <w:bCs/>
          <w:sz w:val="28"/>
          <w:szCs w:val="28"/>
          <w:u w:val="single"/>
        </w:rPr>
        <w:t>Procedury:</w:t>
      </w:r>
    </w:p>
    <w:p w14:paraId="74115907" w14:textId="2F7E1017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add_ammunition</w:t>
      </w:r>
      <w:proofErr w:type="spellEnd"/>
    </w:p>
    <w:p w14:paraId="251E79D3" w14:textId="77777777" w:rsidR="00606D2E" w:rsidRPr="00606D2E" w:rsidRDefault="00606D2E" w:rsidP="00155E5D">
      <w:pPr>
        <w:jc w:val="both"/>
      </w:pPr>
    </w:p>
    <w:p w14:paraId="5674EEC1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add_ammunition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p_description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</w:t>
      </w:r>
    </w:p>
    <w:p w14:paraId="782BA2C1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BEGIN INSERT INTO ammunition(name, description) VALUES (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p_description</w:t>
      </w:r>
      <w:proofErr w:type="spellEnd"/>
      <w:r w:rsidRPr="00606D2E">
        <w:rPr>
          <w:lang w:val="en-US"/>
        </w:rPr>
        <w:t xml:space="preserve">); </w:t>
      </w:r>
    </w:p>
    <w:p w14:paraId="2D45F3B8" w14:textId="5EF856ED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END; $$;</w:t>
      </w:r>
    </w:p>
    <w:p w14:paraId="1D49D070" w14:textId="77777777" w:rsidR="00606D2E" w:rsidRDefault="00606D2E" w:rsidP="00155E5D">
      <w:pPr>
        <w:jc w:val="both"/>
        <w:rPr>
          <w:lang w:val="en-US"/>
        </w:rPr>
      </w:pPr>
    </w:p>
    <w:p w14:paraId="0D0E73E5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add_ammunition</w:t>
      </w:r>
      <w:proofErr w:type="spellEnd"/>
      <w:r w:rsidRPr="00606D2E">
        <w:t xml:space="preserve"> służy do dodawania nowej amunicji do bazy danych. Procedura przyjmuje dwa argumenty: nazwę amunicji (</w:t>
      </w:r>
      <w:proofErr w:type="spellStart"/>
      <w:r w:rsidRPr="00606D2E">
        <w:t>p_name</w:t>
      </w:r>
      <w:proofErr w:type="spellEnd"/>
      <w:r w:rsidRPr="00606D2E">
        <w:t>) oraz jej opis (</w:t>
      </w:r>
      <w:proofErr w:type="spellStart"/>
      <w:r w:rsidRPr="00606D2E">
        <w:t>p_description</w:t>
      </w:r>
      <w:proofErr w:type="spellEnd"/>
      <w:r w:rsidRPr="00606D2E">
        <w:t xml:space="preserve">). Następnie wstawia te dane do tabeli </w:t>
      </w:r>
      <w:proofErr w:type="spellStart"/>
      <w:r w:rsidRPr="00606D2E">
        <w:t>ammunition</w:t>
      </w:r>
      <w:proofErr w:type="spellEnd"/>
      <w:r w:rsidRPr="00606D2E">
        <w:t xml:space="preserve">. Argumenty: </w:t>
      </w:r>
      <w:proofErr w:type="spellStart"/>
      <w:r w:rsidRPr="00606D2E">
        <w:t>p_name</w:t>
      </w:r>
      <w:proofErr w:type="spellEnd"/>
      <w:r w:rsidRPr="00606D2E">
        <w:t xml:space="preserve"> (VARCHAR): Nazwa amunicji, która ma być dodana do bazy danych. </w:t>
      </w:r>
      <w:proofErr w:type="spellStart"/>
      <w:r w:rsidRPr="00606D2E">
        <w:t>p_description</w:t>
      </w:r>
      <w:proofErr w:type="spellEnd"/>
      <w:r w:rsidRPr="00606D2E">
        <w:t xml:space="preserve"> (VARCHAR): Opis amunicji, który ma być dodany do bazy danych. Działanie: Procedura wykonuje operację INSERT, aby dodać nowy rekord do tabeli </w:t>
      </w:r>
      <w:proofErr w:type="spellStart"/>
      <w:r w:rsidRPr="00606D2E">
        <w:t>ammunition</w:t>
      </w:r>
      <w:proofErr w:type="spellEnd"/>
      <w:r w:rsidRPr="00606D2E">
        <w:t xml:space="preserve"> z podanymi wartościami nazwy i opisu.</w:t>
      </w:r>
    </w:p>
    <w:p w14:paraId="071F261C" w14:textId="77777777" w:rsidR="00606D2E" w:rsidRPr="00606D2E" w:rsidRDefault="00606D2E" w:rsidP="00155E5D">
      <w:pPr>
        <w:jc w:val="both"/>
      </w:pPr>
    </w:p>
    <w:p w14:paraId="23DC60D3" w14:textId="5C56743C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add_museum</w:t>
      </w:r>
      <w:proofErr w:type="spellEnd"/>
    </w:p>
    <w:p w14:paraId="4072ABB1" w14:textId="77777777" w:rsidR="00606D2E" w:rsidRPr="00606D2E" w:rsidRDefault="00606D2E" w:rsidP="00155E5D">
      <w:pPr>
        <w:jc w:val="both"/>
        <w:rPr>
          <w:b/>
          <w:bCs/>
        </w:rPr>
      </w:pPr>
    </w:p>
    <w:p w14:paraId="0D163D6F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add_museum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p_localization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</w:t>
      </w:r>
    </w:p>
    <w:p w14:paraId="06B09077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BEGIN INSERT INTO museum(name, localization) VALUES (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p_localization</w:t>
      </w:r>
      <w:proofErr w:type="spellEnd"/>
      <w:r w:rsidRPr="00606D2E">
        <w:rPr>
          <w:lang w:val="en-US"/>
        </w:rPr>
        <w:t xml:space="preserve">); </w:t>
      </w:r>
    </w:p>
    <w:p w14:paraId="6145976C" w14:textId="293F9129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END; $$;</w:t>
      </w:r>
    </w:p>
    <w:p w14:paraId="65C75561" w14:textId="77777777" w:rsidR="00606D2E" w:rsidRDefault="00606D2E" w:rsidP="00155E5D">
      <w:pPr>
        <w:jc w:val="both"/>
        <w:rPr>
          <w:lang w:val="en-US"/>
        </w:rPr>
      </w:pPr>
    </w:p>
    <w:p w14:paraId="49341A55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add_museum</w:t>
      </w:r>
      <w:proofErr w:type="spellEnd"/>
      <w:r w:rsidRPr="00606D2E">
        <w:t xml:space="preserve"> dodaje nowe muzeum do bazy danych. Przyjmuje dwa argumenty: nazwę muzeum i jego lokalizację, które są następnie wstawiane do tabeli </w:t>
      </w:r>
      <w:proofErr w:type="spellStart"/>
      <w:r w:rsidRPr="00606D2E">
        <w:t>museum</w:t>
      </w:r>
      <w:proofErr w:type="spellEnd"/>
      <w:r w:rsidRPr="00606D2E">
        <w:t xml:space="preserve">. Argumenty: </w:t>
      </w:r>
      <w:proofErr w:type="spellStart"/>
      <w:r w:rsidRPr="00606D2E">
        <w:t>p_name</w:t>
      </w:r>
      <w:proofErr w:type="spellEnd"/>
      <w:r w:rsidRPr="00606D2E">
        <w:t xml:space="preserve"> VARCHAR - nazwa muzeum. </w:t>
      </w:r>
      <w:proofErr w:type="spellStart"/>
      <w:r w:rsidRPr="00606D2E">
        <w:t>p_localization</w:t>
      </w:r>
      <w:proofErr w:type="spellEnd"/>
      <w:r w:rsidRPr="00606D2E">
        <w:t xml:space="preserve"> VARCHAR - lokalizacja muzeum. Działanie: Procedura wstawia nowy rekord do tabeli </w:t>
      </w:r>
      <w:proofErr w:type="spellStart"/>
      <w:r w:rsidRPr="00606D2E">
        <w:t>museum</w:t>
      </w:r>
      <w:proofErr w:type="spellEnd"/>
      <w:r w:rsidRPr="00606D2E">
        <w:t xml:space="preserve"> z podanymi wartościami dla kolumn </w:t>
      </w:r>
      <w:proofErr w:type="spellStart"/>
      <w:r w:rsidRPr="00606D2E">
        <w:t>name</w:t>
      </w:r>
      <w:proofErr w:type="spellEnd"/>
      <w:r w:rsidRPr="00606D2E">
        <w:t xml:space="preserve"> i </w:t>
      </w:r>
      <w:proofErr w:type="spellStart"/>
      <w:r w:rsidRPr="00606D2E">
        <w:t>localization</w:t>
      </w:r>
      <w:proofErr w:type="spellEnd"/>
      <w:r w:rsidRPr="00606D2E">
        <w:t>.</w:t>
      </w:r>
    </w:p>
    <w:p w14:paraId="0852A741" w14:textId="77777777" w:rsidR="00606D2E" w:rsidRPr="00606D2E" w:rsidRDefault="00606D2E" w:rsidP="00155E5D">
      <w:pPr>
        <w:jc w:val="both"/>
      </w:pPr>
    </w:p>
    <w:p w14:paraId="0F5B2FB3" w14:textId="250B7727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add_nation</w:t>
      </w:r>
      <w:proofErr w:type="spellEnd"/>
    </w:p>
    <w:p w14:paraId="2B058ABA" w14:textId="77777777" w:rsidR="00606D2E" w:rsidRPr="00606D2E" w:rsidRDefault="00606D2E" w:rsidP="00155E5D">
      <w:pPr>
        <w:jc w:val="both"/>
      </w:pPr>
    </w:p>
    <w:p w14:paraId="346DBDE9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add_nation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p_nation_name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p_prod_place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</w:t>
      </w:r>
    </w:p>
    <w:p w14:paraId="733F37DD" w14:textId="7D976795" w:rsidR="00606D2E" w:rsidRP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lastRenderedPageBreak/>
        <w:t>BEGIN INSERT INTO nationality(</w:t>
      </w:r>
      <w:proofErr w:type="spellStart"/>
      <w:r w:rsidRPr="00606D2E">
        <w:rPr>
          <w:lang w:val="en-US"/>
        </w:rPr>
        <w:t>nation_name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prod_place</w:t>
      </w:r>
      <w:proofErr w:type="spellEnd"/>
      <w:r w:rsidRPr="00606D2E">
        <w:rPr>
          <w:lang w:val="en-US"/>
        </w:rPr>
        <w:t>) VALUES (</w:t>
      </w:r>
      <w:proofErr w:type="spellStart"/>
      <w:r w:rsidRPr="00606D2E">
        <w:rPr>
          <w:lang w:val="en-US"/>
        </w:rPr>
        <w:t>p_nation_name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p_prod_place</w:t>
      </w:r>
      <w:proofErr w:type="spellEnd"/>
      <w:r w:rsidRPr="00606D2E">
        <w:rPr>
          <w:lang w:val="en-US"/>
        </w:rPr>
        <w:t>); END; $$;</w:t>
      </w:r>
    </w:p>
    <w:p w14:paraId="09762190" w14:textId="77777777" w:rsidR="004F2870" w:rsidRDefault="004F2870" w:rsidP="00155E5D">
      <w:pPr>
        <w:jc w:val="both"/>
        <w:rPr>
          <w:lang w:val="en-US"/>
        </w:rPr>
      </w:pPr>
    </w:p>
    <w:p w14:paraId="3B84369D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add_nation</w:t>
      </w:r>
      <w:proofErr w:type="spellEnd"/>
      <w:r w:rsidRPr="00606D2E">
        <w:t xml:space="preserve"> służy do dodawania nowej nacji do bazy danych. Procedura przyjmuje dwa argumenty: nazwę nacji (</w:t>
      </w:r>
      <w:proofErr w:type="spellStart"/>
      <w:r w:rsidRPr="00606D2E">
        <w:t>p_nation_name</w:t>
      </w:r>
      <w:proofErr w:type="spellEnd"/>
      <w:r w:rsidRPr="00606D2E">
        <w:t>) oraz miejsce produkcji (</w:t>
      </w:r>
      <w:proofErr w:type="spellStart"/>
      <w:r w:rsidRPr="00606D2E">
        <w:t>p_prod_place</w:t>
      </w:r>
      <w:proofErr w:type="spellEnd"/>
      <w:r w:rsidRPr="00606D2E">
        <w:t xml:space="preserve">). Następnie wstawia te dane do tabeli </w:t>
      </w:r>
      <w:proofErr w:type="spellStart"/>
      <w:r w:rsidRPr="00606D2E">
        <w:t>nationality</w:t>
      </w:r>
      <w:proofErr w:type="spellEnd"/>
      <w:r w:rsidRPr="00606D2E">
        <w:t xml:space="preserve">. Argumenty: </w:t>
      </w:r>
      <w:proofErr w:type="spellStart"/>
      <w:r w:rsidRPr="00606D2E">
        <w:t>p_nation_name</w:t>
      </w:r>
      <w:proofErr w:type="spellEnd"/>
      <w:r w:rsidRPr="00606D2E">
        <w:t xml:space="preserve"> (VARCHAR): Nazwa nacji, która ma być dodana do bazy danych. </w:t>
      </w:r>
      <w:proofErr w:type="spellStart"/>
      <w:r w:rsidRPr="00606D2E">
        <w:t>p_prod_place</w:t>
      </w:r>
      <w:proofErr w:type="spellEnd"/>
      <w:r w:rsidRPr="00606D2E">
        <w:t xml:space="preserve"> (VARCHAR): Miejsce produkcji związane z nacją, które ma być dodane do bazy danych. Działanie: Procedura wykonuje operację INSERT, aby dodać nowy rekord do tabeli </w:t>
      </w:r>
      <w:proofErr w:type="spellStart"/>
      <w:r w:rsidRPr="00606D2E">
        <w:t>nationality</w:t>
      </w:r>
      <w:proofErr w:type="spellEnd"/>
      <w:r w:rsidRPr="00606D2E">
        <w:t xml:space="preserve"> z podanymi wartościami nazwy nacji i miejsca produkcji.</w:t>
      </w:r>
    </w:p>
    <w:p w14:paraId="7B2263D2" w14:textId="77777777" w:rsidR="00606D2E" w:rsidRPr="00606D2E" w:rsidRDefault="00606D2E" w:rsidP="00155E5D">
      <w:pPr>
        <w:jc w:val="both"/>
      </w:pPr>
    </w:p>
    <w:p w14:paraId="50514A89" w14:textId="759A82FB" w:rsidR="004F2870" w:rsidRPr="00892BF7" w:rsidRDefault="00892BF7" w:rsidP="00155E5D">
      <w:pPr>
        <w:jc w:val="both"/>
        <w:rPr>
          <w:b/>
          <w:bCs/>
          <w:sz w:val="28"/>
          <w:szCs w:val="28"/>
          <w:u w:val="single"/>
          <w:lang w:val="en-US"/>
        </w:rPr>
      </w:pPr>
      <w:proofErr w:type="spellStart"/>
      <w:r w:rsidRPr="00892BF7">
        <w:rPr>
          <w:b/>
          <w:bCs/>
          <w:sz w:val="28"/>
          <w:szCs w:val="28"/>
          <w:u w:val="single"/>
          <w:lang w:val="en-US"/>
        </w:rPr>
        <w:t>Trigger</w:t>
      </w:r>
      <w:r>
        <w:rPr>
          <w:b/>
          <w:bCs/>
          <w:sz w:val="28"/>
          <w:szCs w:val="28"/>
          <w:u w:val="single"/>
          <w:lang w:val="en-US"/>
        </w:rPr>
        <w:t>y</w:t>
      </w:r>
      <w:proofErr w:type="spellEnd"/>
      <w:r w:rsidR="004F2870" w:rsidRPr="00892BF7">
        <w:rPr>
          <w:b/>
          <w:bCs/>
          <w:sz w:val="28"/>
          <w:szCs w:val="28"/>
          <w:u w:val="single"/>
          <w:lang w:val="en-US"/>
        </w:rPr>
        <w:t>:</w:t>
      </w:r>
    </w:p>
    <w:p w14:paraId="13A4DC01" w14:textId="3A5F5D6C" w:rsidR="004F2870" w:rsidRPr="00606D2E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t xml:space="preserve">- </w:t>
      </w:r>
      <w:proofErr w:type="spellStart"/>
      <w:r w:rsidRPr="00606D2E">
        <w:rPr>
          <w:b/>
          <w:bCs/>
          <w:lang w:val="en-US"/>
        </w:rPr>
        <w:t>check_input_trigger_function</w:t>
      </w:r>
      <w:proofErr w:type="spellEnd"/>
    </w:p>
    <w:p w14:paraId="3ECC4E71" w14:textId="77777777" w:rsidR="00606D2E" w:rsidRPr="00606D2E" w:rsidRDefault="00606D2E" w:rsidP="00155E5D">
      <w:pPr>
        <w:jc w:val="both"/>
      </w:pPr>
    </w:p>
    <w:p w14:paraId="34A4BA0A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check_input_trigger_function</w:t>
      </w:r>
      <w:proofErr w:type="spellEnd"/>
      <w:r w:rsidRPr="00606D2E">
        <w:rPr>
          <w:lang w:val="en-US"/>
        </w:rPr>
        <w:t xml:space="preserve">() </w:t>
      </w:r>
    </w:p>
    <w:p w14:paraId="468CF126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750E6D1C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IF </w:t>
      </w:r>
      <w:proofErr w:type="spellStart"/>
      <w:r w:rsidRPr="00606D2E">
        <w:rPr>
          <w:lang w:val="en-US"/>
        </w:rPr>
        <w:t>NEW.nation_name</w:t>
      </w:r>
      <w:proofErr w:type="spellEnd"/>
      <w:r w:rsidRPr="00606D2E">
        <w:rPr>
          <w:lang w:val="en-US"/>
        </w:rPr>
        <w:t xml:space="preserve"> IS NOT NULL AND NOT </w:t>
      </w:r>
      <w:proofErr w:type="spellStart"/>
      <w:r w:rsidRPr="00606D2E">
        <w:rPr>
          <w:lang w:val="en-US"/>
        </w:rPr>
        <w:t>check_no_digits</w:t>
      </w:r>
      <w:proofErr w:type="spellEnd"/>
      <w:r w:rsidRPr="00606D2E">
        <w:rPr>
          <w:lang w:val="en-US"/>
        </w:rPr>
        <w:t>(</w:t>
      </w:r>
      <w:proofErr w:type="spellStart"/>
      <w:r w:rsidRPr="00606D2E">
        <w:rPr>
          <w:lang w:val="en-US"/>
        </w:rPr>
        <w:t>NEW.nation_name</w:t>
      </w:r>
      <w:proofErr w:type="spellEnd"/>
      <w:r w:rsidRPr="00606D2E">
        <w:rPr>
          <w:lang w:val="en-US"/>
        </w:rPr>
        <w:t xml:space="preserve">::TEXT) THEN RAISE EXCEPTION 'Nazwa </w:t>
      </w:r>
      <w:proofErr w:type="spellStart"/>
      <w:r w:rsidRPr="00606D2E">
        <w:rPr>
          <w:lang w:val="en-US"/>
        </w:rPr>
        <w:t>nacji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może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zawierać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cyfr</w:t>
      </w:r>
      <w:proofErr w:type="spellEnd"/>
      <w:r w:rsidRPr="00606D2E">
        <w:rPr>
          <w:lang w:val="en-US"/>
        </w:rPr>
        <w:t xml:space="preserve">.'; END IF; IF </w:t>
      </w:r>
      <w:proofErr w:type="spellStart"/>
      <w:r w:rsidRPr="00606D2E">
        <w:rPr>
          <w:lang w:val="en-US"/>
        </w:rPr>
        <w:t>NEW.prod_place</w:t>
      </w:r>
      <w:proofErr w:type="spellEnd"/>
      <w:r w:rsidRPr="00606D2E">
        <w:rPr>
          <w:lang w:val="en-US"/>
        </w:rPr>
        <w:t xml:space="preserve"> IS NOT NULL AND NOT </w:t>
      </w:r>
      <w:proofErr w:type="spellStart"/>
      <w:r w:rsidRPr="00606D2E">
        <w:rPr>
          <w:lang w:val="en-US"/>
        </w:rPr>
        <w:t>check_no_digits</w:t>
      </w:r>
      <w:proofErr w:type="spellEnd"/>
      <w:r w:rsidRPr="00606D2E">
        <w:rPr>
          <w:lang w:val="en-US"/>
        </w:rPr>
        <w:t>(</w:t>
      </w:r>
      <w:proofErr w:type="spellStart"/>
      <w:r w:rsidRPr="00606D2E">
        <w:rPr>
          <w:lang w:val="en-US"/>
        </w:rPr>
        <w:t>NEW.prod_place</w:t>
      </w:r>
      <w:proofErr w:type="spellEnd"/>
      <w:r w:rsidRPr="00606D2E">
        <w:rPr>
          <w:lang w:val="en-US"/>
        </w:rPr>
        <w:t>::TEXT) THEN RAISE EXCEPTION '</w:t>
      </w:r>
      <w:proofErr w:type="spellStart"/>
      <w:r w:rsidRPr="00606D2E">
        <w:rPr>
          <w:lang w:val="en-US"/>
        </w:rPr>
        <w:t>Miejsce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produkcji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może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zawierać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cyfr</w:t>
      </w:r>
      <w:proofErr w:type="spellEnd"/>
      <w:r w:rsidRPr="00606D2E">
        <w:rPr>
          <w:lang w:val="en-US"/>
        </w:rPr>
        <w:t xml:space="preserve">.'; </w:t>
      </w:r>
    </w:p>
    <w:p w14:paraId="0533FD34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 IF; </w:t>
      </w:r>
    </w:p>
    <w:p w14:paraId="39455704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 NEW; </w:t>
      </w:r>
    </w:p>
    <w:p w14:paraId="540A1152" w14:textId="3685777A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$$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</w:p>
    <w:p w14:paraId="7F1B0C07" w14:textId="77777777" w:rsidR="00606D2E" w:rsidRDefault="00606D2E" w:rsidP="00155E5D">
      <w:pPr>
        <w:jc w:val="both"/>
        <w:rPr>
          <w:lang w:val="en-US"/>
        </w:rPr>
      </w:pPr>
    </w:p>
    <w:p w14:paraId="681E2569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Funkcja </w:t>
      </w:r>
      <w:proofErr w:type="spellStart"/>
      <w:r w:rsidRPr="00606D2E">
        <w:t>check_input_trigger_function</w:t>
      </w:r>
      <w:proofErr w:type="spellEnd"/>
      <w:r w:rsidRPr="00606D2E">
        <w:t xml:space="preserve"> jest funkcją wyzwalającą (</w:t>
      </w:r>
      <w:proofErr w:type="spellStart"/>
      <w:r w:rsidRPr="00606D2E">
        <w:t>trigger</w:t>
      </w:r>
      <w:proofErr w:type="spellEnd"/>
      <w:r w:rsidRPr="00606D2E">
        <w:t xml:space="preserve"> </w:t>
      </w:r>
      <w:proofErr w:type="spellStart"/>
      <w:r w:rsidRPr="00606D2E">
        <w:t>function</w:t>
      </w:r>
      <w:proofErr w:type="spellEnd"/>
      <w:r w:rsidRPr="00606D2E">
        <w:t xml:space="preserve">), która służy do walidacji danych wprowadzanych do tabeli </w:t>
      </w:r>
      <w:proofErr w:type="spellStart"/>
      <w:r w:rsidRPr="00606D2E">
        <w:t>nationality</w:t>
      </w:r>
      <w:proofErr w:type="spellEnd"/>
      <w:r w:rsidRPr="00606D2E">
        <w:t xml:space="preserve">. Jej głównym celem jest zapewnienie, że pola </w:t>
      </w:r>
      <w:proofErr w:type="spellStart"/>
      <w:r w:rsidRPr="00606D2E">
        <w:t>nation_name</w:t>
      </w:r>
      <w:proofErr w:type="spellEnd"/>
      <w:r w:rsidRPr="00606D2E">
        <w:t xml:space="preserve"> i </w:t>
      </w:r>
      <w:proofErr w:type="spellStart"/>
      <w:r w:rsidRPr="00606D2E">
        <w:t>prod_place</w:t>
      </w:r>
      <w:proofErr w:type="spellEnd"/>
      <w:r w:rsidRPr="00606D2E">
        <w:t xml:space="preserve"> nie zawierają cyfr. Jeśli którakolwiek z tych kolumn zawiera cyfry, funkcja zgłasza wyjątek i zapobiega wstawieniu lub aktualizacji danych. Działanie: Funkcja sprawdza, czy kolumna </w:t>
      </w:r>
      <w:proofErr w:type="spellStart"/>
      <w:r w:rsidRPr="00606D2E">
        <w:t>nation_name</w:t>
      </w:r>
      <w:proofErr w:type="spellEnd"/>
      <w:r w:rsidRPr="00606D2E">
        <w:t xml:space="preserve"> w nowym rekordzie (NEW) jest różna od NULL i czy nie zawiera cyfr, korzystając z funkcji </w:t>
      </w:r>
      <w:proofErr w:type="spellStart"/>
      <w:r w:rsidRPr="00606D2E">
        <w:t>check_no_digits</w:t>
      </w:r>
      <w:proofErr w:type="spellEnd"/>
      <w:r w:rsidRPr="00606D2E">
        <w:t xml:space="preserve">. Jeśli </w:t>
      </w:r>
      <w:proofErr w:type="spellStart"/>
      <w:r w:rsidRPr="00606D2E">
        <w:t>nation_name</w:t>
      </w:r>
      <w:proofErr w:type="spellEnd"/>
      <w:r w:rsidRPr="00606D2E">
        <w:t xml:space="preserve"> zawiera cyfry, funkcja zgłasza wyjątek z komunikatem "Nazwa nacji nie może zawierać cyfr." Podobnie, funkcja sprawdza, czy kolumna </w:t>
      </w:r>
      <w:proofErr w:type="spellStart"/>
      <w:r w:rsidRPr="00606D2E">
        <w:t>prod_place</w:t>
      </w:r>
      <w:proofErr w:type="spellEnd"/>
      <w:r w:rsidRPr="00606D2E">
        <w:t xml:space="preserve"> w nowym rekordzie (NEW) jest różna od NULL i czy nie zawiera cyfr, korzystając z funkcji </w:t>
      </w:r>
      <w:proofErr w:type="spellStart"/>
      <w:r w:rsidRPr="00606D2E">
        <w:t>check_no_digits</w:t>
      </w:r>
      <w:proofErr w:type="spellEnd"/>
      <w:r w:rsidRPr="00606D2E">
        <w:t xml:space="preserve">. Jeśli </w:t>
      </w:r>
      <w:proofErr w:type="spellStart"/>
      <w:r w:rsidRPr="00606D2E">
        <w:t>prod_place</w:t>
      </w:r>
      <w:proofErr w:type="spellEnd"/>
      <w:r w:rsidRPr="00606D2E">
        <w:t xml:space="preserve"> zawiera cyfry, funkcja zgłasza wyjątek z komunikatem "Miejsce produkcji nie może zawierać cyfr." Jeśli oba pola są prawidłowe, funkcja zwraca nowy rekord (NEW), pozwalając na wstawienie lub aktualizację danych w tabeli </w:t>
      </w:r>
      <w:proofErr w:type="spellStart"/>
      <w:r w:rsidRPr="00606D2E">
        <w:t>nationality</w:t>
      </w:r>
      <w:proofErr w:type="spellEnd"/>
      <w:r w:rsidRPr="00606D2E">
        <w:t>.</w:t>
      </w:r>
    </w:p>
    <w:p w14:paraId="3C8BE010" w14:textId="77777777" w:rsidR="00606D2E" w:rsidRPr="00606D2E" w:rsidRDefault="00606D2E" w:rsidP="00155E5D">
      <w:pPr>
        <w:jc w:val="both"/>
        <w:rPr>
          <w:b/>
          <w:bCs/>
        </w:rPr>
      </w:pPr>
    </w:p>
    <w:p w14:paraId="64414BA6" w14:textId="7CC8F4BB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set_default_acc_type</w:t>
      </w:r>
      <w:proofErr w:type="spellEnd"/>
    </w:p>
    <w:p w14:paraId="7E051277" w14:textId="77777777" w:rsidR="00606D2E" w:rsidRDefault="00606D2E" w:rsidP="00155E5D">
      <w:pPr>
        <w:jc w:val="both"/>
        <w:rPr>
          <w:b/>
          <w:bCs/>
        </w:rPr>
      </w:pPr>
    </w:p>
    <w:p w14:paraId="27DBF03D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set_default_acc_type</w:t>
      </w:r>
      <w:proofErr w:type="spellEnd"/>
      <w:r w:rsidRPr="00606D2E">
        <w:rPr>
          <w:lang w:val="en-US"/>
        </w:rPr>
        <w:t xml:space="preserve">() </w:t>
      </w:r>
    </w:p>
    <w:p w14:paraId="6D115C0C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lastRenderedPageBreak/>
        <w:t xml:space="preserve">RETURNS TRIGGER AS $$ </w:t>
      </w:r>
    </w:p>
    <w:p w14:paraId="366F3F7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</w:t>
      </w:r>
      <w:proofErr w:type="spellStart"/>
      <w:r w:rsidRPr="00606D2E">
        <w:rPr>
          <w:lang w:val="en-US"/>
        </w:rPr>
        <w:t>NEW.acc_type</w:t>
      </w:r>
      <w:proofErr w:type="spellEnd"/>
      <w:r w:rsidRPr="00606D2E">
        <w:rPr>
          <w:lang w:val="en-US"/>
        </w:rPr>
        <w:t xml:space="preserve"> := 'user'; </w:t>
      </w:r>
    </w:p>
    <w:p w14:paraId="15DBAAFF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RETURN NEW;</w:t>
      </w:r>
    </w:p>
    <w:p w14:paraId="387D183E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 END;</w:t>
      </w:r>
    </w:p>
    <w:p w14:paraId="72E160AB" w14:textId="273BB435" w:rsidR="00606D2E" w:rsidRP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 $$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</w:p>
    <w:p w14:paraId="4B467010" w14:textId="26518D7E" w:rsidR="00606D2E" w:rsidRPr="00606D2E" w:rsidRDefault="00606D2E" w:rsidP="00155E5D">
      <w:pPr>
        <w:jc w:val="both"/>
        <w:rPr>
          <w:lang w:val="en-US"/>
        </w:rPr>
      </w:pPr>
    </w:p>
    <w:p w14:paraId="6845FE09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Funkcja </w:t>
      </w:r>
      <w:proofErr w:type="spellStart"/>
      <w:r w:rsidRPr="00606D2E">
        <w:t>set_default_acc_type</w:t>
      </w:r>
      <w:proofErr w:type="spellEnd"/>
      <w:r w:rsidRPr="00606D2E">
        <w:t xml:space="preserve"> jest funkcją wyzwalającą (</w:t>
      </w:r>
      <w:proofErr w:type="spellStart"/>
      <w:r w:rsidRPr="00606D2E">
        <w:t>trigger</w:t>
      </w:r>
      <w:proofErr w:type="spellEnd"/>
      <w:r w:rsidRPr="00606D2E">
        <w:t xml:space="preserve"> </w:t>
      </w:r>
      <w:proofErr w:type="spellStart"/>
      <w:r w:rsidRPr="00606D2E">
        <w:t>function</w:t>
      </w:r>
      <w:proofErr w:type="spellEnd"/>
      <w:r w:rsidRPr="00606D2E">
        <w:t xml:space="preserve">), której celem jest automatyczne ustawienie domyślnej wartości kolumny </w:t>
      </w:r>
      <w:proofErr w:type="spellStart"/>
      <w:r w:rsidRPr="00606D2E">
        <w:t>acc_type</w:t>
      </w:r>
      <w:proofErr w:type="spellEnd"/>
      <w:r w:rsidRPr="00606D2E">
        <w:t xml:space="preserve"> na '</w:t>
      </w:r>
      <w:proofErr w:type="spellStart"/>
      <w:r w:rsidRPr="00606D2E">
        <w:t>user</w:t>
      </w:r>
      <w:proofErr w:type="spellEnd"/>
      <w:r w:rsidRPr="00606D2E">
        <w:t>' dla nowych rekordów wstawianych do tabeli. Jest używana w kontekście wyzwalacza, który uruchamia się przed operacją INSERT na określonej tabeli. Działanie: Funkcja przypisuje wartość '</w:t>
      </w:r>
      <w:proofErr w:type="spellStart"/>
      <w:r w:rsidRPr="00606D2E">
        <w:t>user</w:t>
      </w:r>
      <w:proofErr w:type="spellEnd"/>
      <w:r w:rsidRPr="00606D2E">
        <w:t xml:space="preserve">' do kolumny </w:t>
      </w:r>
      <w:proofErr w:type="spellStart"/>
      <w:r w:rsidRPr="00606D2E">
        <w:t>acc_type</w:t>
      </w:r>
      <w:proofErr w:type="spellEnd"/>
      <w:r w:rsidRPr="00606D2E">
        <w:t xml:space="preserve"> nowego rekordu (NEW). Funkcja zwraca zmodyfikowany nowy rekord (NEW), co pozwala na dalsze przetwarzanie rekordu przez operację INSERT.</w:t>
      </w:r>
    </w:p>
    <w:p w14:paraId="27705448" w14:textId="77777777" w:rsidR="00606D2E" w:rsidRPr="00606D2E" w:rsidRDefault="00606D2E" w:rsidP="00155E5D">
      <w:pPr>
        <w:jc w:val="both"/>
        <w:rPr>
          <w:b/>
          <w:bCs/>
        </w:rPr>
      </w:pPr>
    </w:p>
    <w:p w14:paraId="7067424B" w14:textId="3E244145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set_default_description</w:t>
      </w:r>
      <w:proofErr w:type="spellEnd"/>
    </w:p>
    <w:p w14:paraId="54E71610" w14:textId="77777777" w:rsidR="00606D2E" w:rsidRPr="00606D2E" w:rsidRDefault="00606D2E" w:rsidP="00155E5D">
      <w:pPr>
        <w:jc w:val="both"/>
      </w:pPr>
    </w:p>
    <w:p w14:paraId="2C2B0E0E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set_default_description</w:t>
      </w:r>
      <w:proofErr w:type="spellEnd"/>
      <w:r w:rsidRPr="00606D2E">
        <w:rPr>
          <w:lang w:val="en-US"/>
        </w:rPr>
        <w:t xml:space="preserve">() </w:t>
      </w:r>
    </w:p>
    <w:p w14:paraId="0EAE94C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3750CC23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IF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IS NULL OR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= '' THEN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:= '</w:t>
      </w:r>
      <w:proofErr w:type="spellStart"/>
      <w:r w:rsidRPr="00606D2E">
        <w:rPr>
          <w:lang w:val="en-US"/>
        </w:rPr>
        <w:t>opis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zostanie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jeszcze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dodany</w:t>
      </w:r>
      <w:proofErr w:type="spellEnd"/>
      <w:r w:rsidRPr="00606D2E">
        <w:rPr>
          <w:lang w:val="en-US"/>
        </w:rPr>
        <w:t xml:space="preserve">'; </w:t>
      </w:r>
    </w:p>
    <w:p w14:paraId="6928BF11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 IF; </w:t>
      </w:r>
    </w:p>
    <w:p w14:paraId="1A1669CF" w14:textId="77777777" w:rsidR="00900420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 NEW; </w:t>
      </w:r>
    </w:p>
    <w:p w14:paraId="65D9D1BF" w14:textId="40FBE1E8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$$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</w:p>
    <w:p w14:paraId="7FB2D420" w14:textId="77777777" w:rsidR="00900420" w:rsidRPr="00900420" w:rsidRDefault="00900420" w:rsidP="00155E5D">
      <w:pPr>
        <w:jc w:val="both"/>
        <w:rPr>
          <w:lang w:val="en-US"/>
        </w:rPr>
      </w:pPr>
    </w:p>
    <w:p w14:paraId="09CBD41D" w14:textId="4B66D11A" w:rsidR="00900420" w:rsidRPr="00900420" w:rsidRDefault="00900420" w:rsidP="00155E5D">
      <w:pPr>
        <w:jc w:val="both"/>
      </w:pPr>
      <w:r w:rsidRPr="00900420">
        <w:rPr>
          <w:b/>
          <w:bCs/>
        </w:rPr>
        <w:t>Opis</w:t>
      </w:r>
      <w:r w:rsidRPr="00900420">
        <w:t xml:space="preserve">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set_default_description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automatyczne ustawianie wartości domyślnej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description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przypadku, gdy nowo wstawiany rekord nie zawiera wartości dla tej kolumny lub gdy wartość ta jest pusta.</w:t>
      </w:r>
    </w:p>
    <w:p w14:paraId="5A0F327B" w14:textId="77777777" w:rsidR="00606D2E" w:rsidRPr="00900420" w:rsidRDefault="00606D2E" w:rsidP="00155E5D">
      <w:pPr>
        <w:jc w:val="both"/>
        <w:rPr>
          <w:b/>
          <w:bCs/>
        </w:rPr>
      </w:pPr>
    </w:p>
    <w:p w14:paraId="714CCDA8" w14:textId="430EB9F1" w:rsidR="004F2870" w:rsidRDefault="004F2870" w:rsidP="00155E5D">
      <w:pPr>
        <w:jc w:val="both"/>
        <w:rPr>
          <w:b/>
          <w:bCs/>
          <w:lang w:val="en-US"/>
        </w:rPr>
      </w:pPr>
      <w:r w:rsidRPr="00900420">
        <w:rPr>
          <w:b/>
          <w:bCs/>
          <w:lang w:val="en-US"/>
        </w:rPr>
        <w:t xml:space="preserve">- </w:t>
      </w:r>
      <w:proofErr w:type="spellStart"/>
      <w:r w:rsidRPr="00900420">
        <w:rPr>
          <w:b/>
          <w:bCs/>
          <w:lang w:val="en-US"/>
        </w:rPr>
        <w:t>set_default_localization</w:t>
      </w:r>
      <w:proofErr w:type="spellEnd"/>
    </w:p>
    <w:p w14:paraId="57B20DC8" w14:textId="77777777" w:rsidR="00900420" w:rsidRPr="00900420" w:rsidRDefault="00900420" w:rsidP="00155E5D">
      <w:pPr>
        <w:jc w:val="both"/>
      </w:pPr>
    </w:p>
    <w:p w14:paraId="28124EA1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set_default_localization</w:t>
      </w:r>
      <w:proofErr w:type="spellEnd"/>
      <w:r w:rsidRPr="00900420">
        <w:rPr>
          <w:lang w:val="en-US"/>
        </w:rPr>
        <w:t xml:space="preserve">() </w:t>
      </w:r>
    </w:p>
    <w:p w14:paraId="2093CF74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RETURNS TRIGGER AS $$ BEGIN IF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IS NULL OR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= '' THEN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:= 'Warszawa'; </w:t>
      </w:r>
    </w:p>
    <w:p w14:paraId="10DFC946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IF; </w:t>
      </w:r>
    </w:p>
    <w:p w14:paraId="50C4C33D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 NEW; </w:t>
      </w:r>
    </w:p>
    <w:p w14:paraId="59C31054" w14:textId="74392EC9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lastRenderedPageBreak/>
        <w:t xml:space="preserve">END; $$ LANGUAGE </w:t>
      </w:r>
      <w:proofErr w:type="spell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</w:p>
    <w:p w14:paraId="6251A5BD" w14:textId="77777777" w:rsidR="00900420" w:rsidRDefault="00900420" w:rsidP="00155E5D">
      <w:pPr>
        <w:jc w:val="both"/>
        <w:rPr>
          <w:lang w:val="en-US"/>
        </w:rPr>
      </w:pPr>
    </w:p>
    <w:p w14:paraId="2AF2B8E1" w14:textId="76D6FD38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Opis: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set_default_localization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automatyczne ustawianie wartości domyślnej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localization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przypadku, gdy nowo wstawiany rekord nie zawiera wartości dla tej kolumny lub gdy wartość ta jest pusta.</w:t>
      </w:r>
    </w:p>
    <w:p w14:paraId="29093C8C" w14:textId="77777777" w:rsidR="00900420" w:rsidRPr="00900420" w:rsidRDefault="00900420" w:rsidP="00155E5D">
      <w:pPr>
        <w:jc w:val="both"/>
        <w:rPr>
          <w:b/>
          <w:bCs/>
        </w:rPr>
      </w:pPr>
    </w:p>
    <w:p w14:paraId="4E3AB869" w14:textId="0518DF5B" w:rsidR="004F2870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t xml:space="preserve">- </w:t>
      </w:r>
      <w:proofErr w:type="spellStart"/>
      <w:r w:rsidRPr="00606D2E">
        <w:rPr>
          <w:b/>
          <w:bCs/>
          <w:lang w:val="en-US"/>
        </w:rPr>
        <w:t>set_negative_amount_to_zero</w:t>
      </w:r>
      <w:proofErr w:type="spellEnd"/>
    </w:p>
    <w:p w14:paraId="10A47F42" w14:textId="77777777" w:rsidR="00900420" w:rsidRDefault="00900420" w:rsidP="00155E5D">
      <w:pPr>
        <w:jc w:val="both"/>
        <w:rPr>
          <w:b/>
          <w:bCs/>
          <w:lang w:val="en-US"/>
        </w:rPr>
      </w:pPr>
    </w:p>
    <w:p w14:paraId="39E1DDC0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set_negative_amount_to_zero</w:t>
      </w:r>
      <w:proofErr w:type="spellEnd"/>
      <w:r w:rsidRPr="00900420">
        <w:rPr>
          <w:lang w:val="en-US"/>
        </w:rPr>
        <w:t xml:space="preserve">() </w:t>
      </w:r>
    </w:p>
    <w:p w14:paraId="3CAC36E8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RETURNS TRIGGER AS $$ BEGIN IF </w:t>
      </w:r>
      <w:proofErr w:type="spellStart"/>
      <w:r w:rsidRPr="00900420">
        <w:rPr>
          <w:lang w:val="en-US"/>
        </w:rPr>
        <w:t>NEW.amount</w:t>
      </w:r>
      <w:proofErr w:type="spellEnd"/>
      <w:r w:rsidRPr="00900420">
        <w:rPr>
          <w:lang w:val="en-US"/>
        </w:rPr>
        <w:t xml:space="preserve"> &lt; 0 THEN </w:t>
      </w:r>
      <w:proofErr w:type="spellStart"/>
      <w:r w:rsidRPr="00900420">
        <w:rPr>
          <w:lang w:val="en-US"/>
        </w:rPr>
        <w:t>NEW.amount</w:t>
      </w:r>
      <w:proofErr w:type="spellEnd"/>
      <w:r w:rsidRPr="00900420">
        <w:rPr>
          <w:lang w:val="en-US"/>
        </w:rPr>
        <w:t xml:space="preserve"> := 0; </w:t>
      </w:r>
    </w:p>
    <w:p w14:paraId="1DC9843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IF; </w:t>
      </w:r>
    </w:p>
    <w:p w14:paraId="1D07675E" w14:textId="35C33B5F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 NEW; END; $$ LANGUAGE </w:t>
      </w:r>
      <w:proofErr w:type="spell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</w:p>
    <w:p w14:paraId="4A877E2D" w14:textId="77777777" w:rsidR="00900420" w:rsidRDefault="00900420" w:rsidP="00155E5D">
      <w:pPr>
        <w:jc w:val="both"/>
        <w:rPr>
          <w:lang w:val="en-US"/>
        </w:rPr>
      </w:pPr>
    </w:p>
    <w:p w14:paraId="6B54C4A3" w14:textId="154EF01A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Do tej funkcji utworzone są </w:t>
      </w:r>
      <w:proofErr w:type="spellStart"/>
      <w:r w:rsidRPr="00900420">
        <w:rPr>
          <w:b/>
          <w:bCs/>
        </w:rPr>
        <w:t>triggery</w:t>
      </w:r>
      <w:proofErr w:type="spellEnd"/>
      <w:r w:rsidRPr="00900420">
        <w:rPr>
          <w:b/>
          <w:bCs/>
        </w:rPr>
        <w:t>: przed dodaniem nowego czołgu oraz podczas edycji:</w:t>
      </w:r>
    </w:p>
    <w:p w14:paraId="183E352D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set_negative_amount_to_zero_before_insert</w:t>
      </w:r>
      <w:proofErr w:type="spellEnd"/>
      <w:r w:rsidRPr="00900420">
        <w:rPr>
          <w:lang w:val="en-US"/>
        </w:rPr>
        <w:t xml:space="preserve"> BEFORE INSERT ON tanks FOR EACH ROW EXECUTE FUNCTION </w:t>
      </w:r>
      <w:proofErr w:type="spellStart"/>
      <w:r w:rsidRPr="00900420">
        <w:rPr>
          <w:lang w:val="en-US"/>
        </w:rPr>
        <w:t>set_negative_amount_to_zero</w:t>
      </w:r>
      <w:proofErr w:type="spellEnd"/>
      <w:r w:rsidRPr="00900420">
        <w:rPr>
          <w:lang w:val="en-US"/>
        </w:rPr>
        <w:t>();</w:t>
      </w:r>
    </w:p>
    <w:p w14:paraId="55EC8F76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set_negative_amount_to_zero_before_update</w:t>
      </w:r>
      <w:proofErr w:type="spellEnd"/>
      <w:r w:rsidRPr="00900420">
        <w:rPr>
          <w:lang w:val="en-US"/>
        </w:rPr>
        <w:t xml:space="preserve"> BEFORE UPDATE ON tanks FOR EACH ROW EXECUTE FUNCTION </w:t>
      </w:r>
      <w:proofErr w:type="spellStart"/>
      <w:r w:rsidRPr="00900420">
        <w:rPr>
          <w:lang w:val="en-US"/>
        </w:rPr>
        <w:t>set_negative_amount_to_zero</w:t>
      </w:r>
      <w:proofErr w:type="spellEnd"/>
      <w:r w:rsidRPr="00900420">
        <w:rPr>
          <w:lang w:val="en-US"/>
        </w:rPr>
        <w:t>();</w:t>
      </w:r>
    </w:p>
    <w:p w14:paraId="7A9B4443" w14:textId="77777777" w:rsidR="00900420" w:rsidRDefault="00900420" w:rsidP="00155E5D">
      <w:pPr>
        <w:jc w:val="both"/>
        <w:rPr>
          <w:lang w:val="en-US"/>
        </w:rPr>
      </w:pPr>
    </w:p>
    <w:p w14:paraId="7D4EB582" w14:textId="551F3292" w:rsidR="00900420" w:rsidRPr="00900420" w:rsidRDefault="00900420" w:rsidP="00155E5D">
      <w:pPr>
        <w:jc w:val="both"/>
        <w:rPr>
          <w:sz w:val="20"/>
          <w:szCs w:val="20"/>
          <w:lang w:val="en-US"/>
        </w:rPr>
      </w:pPr>
      <w:r w:rsidRPr="00900420">
        <w:rPr>
          <w:b/>
          <w:bCs/>
        </w:rPr>
        <w:t>Opis:</w:t>
      </w:r>
      <w:r w:rsidRPr="00900420">
        <w:t xml:space="preserve">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set_negative_amount_to_zero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zapobieganie ustawieniu ujemnej wartości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amount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tabeli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tanks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. Jeśli nowa wartość dla tej kolumny jest ujemna, zostanie automatycznie zmieniona na zero.</w:t>
      </w:r>
    </w:p>
    <w:p w14:paraId="403A1C46" w14:textId="77777777" w:rsidR="00900420" w:rsidRPr="00900420" w:rsidRDefault="00900420" w:rsidP="00155E5D">
      <w:pPr>
        <w:jc w:val="both"/>
        <w:rPr>
          <w:b/>
          <w:bCs/>
        </w:rPr>
      </w:pPr>
    </w:p>
    <w:p w14:paraId="19AF394F" w14:textId="5CA30207" w:rsidR="004F2870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t xml:space="preserve">- </w:t>
      </w:r>
      <w:proofErr w:type="spellStart"/>
      <w:r w:rsidRPr="00606D2E">
        <w:rPr>
          <w:b/>
          <w:bCs/>
          <w:lang w:val="en-US"/>
        </w:rPr>
        <w:t>validate_user_update</w:t>
      </w:r>
      <w:proofErr w:type="spellEnd"/>
    </w:p>
    <w:p w14:paraId="486ECD51" w14:textId="77777777" w:rsidR="00900420" w:rsidRPr="00900420" w:rsidRDefault="00900420" w:rsidP="00155E5D">
      <w:pPr>
        <w:jc w:val="both"/>
      </w:pPr>
    </w:p>
    <w:p w14:paraId="7B371C9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validate_user_update</w:t>
      </w:r>
      <w:proofErr w:type="spellEnd"/>
      <w:r w:rsidRPr="00900420">
        <w:rPr>
          <w:lang w:val="en-US"/>
        </w:rPr>
        <w:t>()</w:t>
      </w:r>
    </w:p>
    <w:p w14:paraId="27471ED3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RETURNS TRIGGER AS $$ </w:t>
      </w:r>
    </w:p>
    <w:p w14:paraId="4C228FD1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BEGIN IF 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 xml:space="preserve"> IS NOT NULL AND NOT </w:t>
      </w:r>
      <w:proofErr w:type="spellStart"/>
      <w:r w:rsidRPr="00900420">
        <w:rPr>
          <w:lang w:val="en-US"/>
        </w:rPr>
        <w:t>is_valid_email</w:t>
      </w:r>
      <w:proofErr w:type="spellEnd"/>
      <w:r w:rsidRPr="00900420">
        <w:rPr>
          <w:lang w:val="en-US"/>
        </w:rPr>
        <w:t>(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>) THEN RAISE EXCEPTION '</w:t>
      </w:r>
      <w:proofErr w:type="spellStart"/>
      <w:r w:rsidRPr="00900420">
        <w:rPr>
          <w:lang w:val="en-US"/>
        </w:rPr>
        <w:t>Niepoprawny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adres</w:t>
      </w:r>
      <w:proofErr w:type="spellEnd"/>
      <w:r w:rsidRPr="00900420">
        <w:rPr>
          <w:lang w:val="en-US"/>
        </w:rPr>
        <w:t xml:space="preserve"> e-mail: %', 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>;</w:t>
      </w:r>
    </w:p>
    <w:p w14:paraId="079A30D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END IF; IF </w:t>
      </w:r>
      <w:proofErr w:type="spellStart"/>
      <w:r w:rsidRPr="00900420">
        <w:rPr>
          <w:lang w:val="en-US"/>
        </w:rPr>
        <w:t>NEW.user_pass</w:t>
      </w:r>
      <w:proofErr w:type="spellEnd"/>
      <w:r w:rsidRPr="00900420">
        <w:rPr>
          <w:lang w:val="en-US"/>
        </w:rPr>
        <w:t xml:space="preserve"> IS NOT NULL AND NOT </w:t>
      </w:r>
      <w:proofErr w:type="spellStart"/>
      <w:r w:rsidRPr="00900420">
        <w:rPr>
          <w:lang w:val="en-US"/>
        </w:rPr>
        <w:t>is_valid_password</w:t>
      </w:r>
      <w:proofErr w:type="spellEnd"/>
      <w:r w:rsidRPr="00900420">
        <w:rPr>
          <w:lang w:val="en-US"/>
        </w:rPr>
        <w:t>(</w:t>
      </w:r>
      <w:proofErr w:type="spellStart"/>
      <w:r w:rsidRPr="00900420">
        <w:rPr>
          <w:lang w:val="en-US"/>
        </w:rPr>
        <w:t>NEW.user_pass</w:t>
      </w:r>
      <w:proofErr w:type="spellEnd"/>
      <w:r w:rsidRPr="00900420">
        <w:rPr>
          <w:lang w:val="en-US"/>
        </w:rPr>
        <w:t>) THEN RAISE EXCEPTION '</w:t>
      </w:r>
      <w:proofErr w:type="spellStart"/>
      <w:r w:rsidRPr="00900420">
        <w:rPr>
          <w:lang w:val="en-US"/>
        </w:rPr>
        <w:t>Hasło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musi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mieć</w:t>
      </w:r>
      <w:proofErr w:type="spellEnd"/>
      <w:r w:rsidRPr="00900420">
        <w:rPr>
          <w:lang w:val="en-US"/>
        </w:rPr>
        <w:t xml:space="preserve"> co </w:t>
      </w:r>
      <w:proofErr w:type="spellStart"/>
      <w:r w:rsidRPr="00900420">
        <w:rPr>
          <w:lang w:val="en-US"/>
        </w:rPr>
        <w:t>najmniej</w:t>
      </w:r>
      <w:proofErr w:type="spellEnd"/>
      <w:r w:rsidRPr="00900420">
        <w:rPr>
          <w:lang w:val="en-US"/>
        </w:rPr>
        <w:t xml:space="preserve"> 8 </w:t>
      </w:r>
      <w:proofErr w:type="spellStart"/>
      <w:r w:rsidRPr="00900420">
        <w:rPr>
          <w:lang w:val="en-US"/>
        </w:rPr>
        <w:t>znaków</w:t>
      </w:r>
      <w:proofErr w:type="spellEnd"/>
      <w:r w:rsidRPr="00900420">
        <w:rPr>
          <w:lang w:val="en-US"/>
        </w:rPr>
        <w:t xml:space="preserve">'; </w:t>
      </w:r>
    </w:p>
    <w:p w14:paraId="7D37EFCF" w14:textId="64F434CB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IF; RETURN NEW; END; $$ LANGUAGE </w:t>
      </w:r>
      <w:proofErr w:type="spell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</w:p>
    <w:p w14:paraId="5C2B110A" w14:textId="77777777" w:rsidR="00900420" w:rsidRDefault="00900420" w:rsidP="00155E5D">
      <w:pPr>
        <w:jc w:val="both"/>
        <w:rPr>
          <w:lang w:val="en-US"/>
        </w:rPr>
      </w:pPr>
    </w:p>
    <w:p w14:paraId="13AFBCD0" w14:textId="77777777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Do tej funkcji </w:t>
      </w:r>
      <w:proofErr w:type="spellStart"/>
      <w:r w:rsidRPr="00900420">
        <w:rPr>
          <w:b/>
          <w:bCs/>
        </w:rPr>
        <w:t>utworzoyn</w:t>
      </w:r>
      <w:proofErr w:type="spellEnd"/>
      <w:r w:rsidRPr="00900420">
        <w:rPr>
          <w:b/>
          <w:bCs/>
        </w:rPr>
        <w:t xml:space="preserve"> jest </w:t>
      </w:r>
      <w:proofErr w:type="spellStart"/>
      <w:r w:rsidRPr="00900420">
        <w:rPr>
          <w:b/>
          <w:bCs/>
        </w:rPr>
        <w:t>trigger</w:t>
      </w:r>
      <w:proofErr w:type="spellEnd"/>
      <w:r w:rsidRPr="00900420">
        <w:rPr>
          <w:b/>
          <w:bCs/>
        </w:rPr>
        <w:t>, który wywoła funkcje przed dodaniem nowego użytkownika albo przed jego edycja:</w:t>
      </w:r>
    </w:p>
    <w:p w14:paraId="65366E5A" w14:textId="146F7A33" w:rsidR="00900420" w:rsidRDefault="00900420" w:rsidP="00155E5D">
      <w:pPr>
        <w:jc w:val="both"/>
        <w:rPr>
          <w:lang w:val="en-US"/>
        </w:rPr>
      </w:pPr>
      <w:r w:rsidRPr="00900420">
        <w:lastRenderedPageBreak/>
        <w:t xml:space="preserve"> </w:t>
      </w: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check_input_trigger</w:t>
      </w:r>
      <w:proofErr w:type="spellEnd"/>
      <w:r w:rsidRPr="00900420">
        <w:rPr>
          <w:lang w:val="en-US"/>
        </w:rPr>
        <w:t xml:space="preserve"> BEFORE INSERT OR UPDATE ON nationality FOR EACH ROW EXECUTE FUNCTION </w:t>
      </w:r>
      <w:proofErr w:type="spellStart"/>
      <w:r w:rsidRPr="00900420">
        <w:rPr>
          <w:lang w:val="en-US"/>
        </w:rPr>
        <w:t>check_input_trigger_function</w:t>
      </w:r>
      <w:proofErr w:type="spellEnd"/>
      <w:r w:rsidRPr="00900420">
        <w:rPr>
          <w:lang w:val="en-US"/>
        </w:rPr>
        <w:t>();</w:t>
      </w:r>
    </w:p>
    <w:p w14:paraId="760C9736" w14:textId="77777777" w:rsidR="00900420" w:rsidRDefault="00900420" w:rsidP="00155E5D">
      <w:pPr>
        <w:jc w:val="both"/>
        <w:rPr>
          <w:lang w:val="en-US"/>
        </w:rPr>
      </w:pPr>
    </w:p>
    <w:p w14:paraId="3877AA35" w14:textId="0A9BE0B3" w:rsidR="00900420" w:rsidRPr="00900420" w:rsidRDefault="00900420" w:rsidP="00155E5D">
      <w:pPr>
        <w:jc w:val="both"/>
      </w:pPr>
      <w:r w:rsidRPr="00900420">
        <w:rPr>
          <w:b/>
          <w:bCs/>
        </w:rPr>
        <w:t>Opis</w:t>
      </w:r>
      <w:r w:rsidRPr="00900420">
        <w:t xml:space="preserve">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validate_user_update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sprawdzenie poprawności aktualizacji danych użytkownika w tabeli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users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. Sprawdza, czy nowy adres e-mail jest w prawidłowym formacie oraz czy nowe hasło spełnia minimalne wymagania dotyczące długości.</w:t>
      </w:r>
    </w:p>
    <w:p w14:paraId="6C9D36F3" w14:textId="77777777" w:rsidR="00900420" w:rsidRDefault="00900420" w:rsidP="00155E5D">
      <w:pPr>
        <w:jc w:val="both"/>
      </w:pPr>
    </w:p>
    <w:p w14:paraId="6C48D308" w14:textId="1F14CCC9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>Sekwencje są użytkowane przy inkrementowaniu kluczy głównych.</w:t>
      </w:r>
    </w:p>
    <w:p w14:paraId="6032B751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SEQUENCE IF NOT EXISTS </w:t>
      </w:r>
      <w:proofErr w:type="spellStart"/>
      <w:r w:rsidRPr="00900420">
        <w:rPr>
          <w:lang w:val="en-US"/>
        </w:rPr>
        <w:t>public.ammunition_ammo_id_seq</w:t>
      </w:r>
      <w:proofErr w:type="spellEnd"/>
    </w:p>
    <w:p w14:paraId="14AF7592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INCREMENT 1</w:t>
      </w:r>
    </w:p>
    <w:p w14:paraId="2A3E1F08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START 1</w:t>
      </w:r>
    </w:p>
    <w:p w14:paraId="2C394A34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MINVALUE 1</w:t>
      </w:r>
    </w:p>
    <w:p w14:paraId="2CE06DA1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MAXVALUE 2147483647</w:t>
      </w:r>
    </w:p>
    <w:p w14:paraId="38DA90EE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CACHE 1</w:t>
      </w:r>
    </w:p>
    <w:p w14:paraId="4D84D062" w14:textId="33F6D354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OWNED BY </w:t>
      </w:r>
      <w:proofErr w:type="spellStart"/>
      <w:r w:rsidRPr="00900420">
        <w:rPr>
          <w:lang w:val="en-US"/>
        </w:rPr>
        <w:t>ammunition.ammo_id</w:t>
      </w:r>
      <w:proofErr w:type="spellEnd"/>
      <w:r w:rsidRPr="00900420">
        <w:rPr>
          <w:lang w:val="en-US"/>
        </w:rPr>
        <w:t>;</w:t>
      </w:r>
    </w:p>
    <w:p w14:paraId="4938F30E" w14:textId="77777777" w:rsidR="00900420" w:rsidRPr="00900420" w:rsidRDefault="00900420" w:rsidP="002827F2">
      <w:pPr>
        <w:rPr>
          <w:b/>
          <w:bCs/>
          <w:lang w:val="en-US"/>
        </w:rPr>
      </w:pPr>
    </w:p>
    <w:p w14:paraId="41C4714E" w14:textId="25578C39" w:rsidR="002827F2" w:rsidRDefault="00FB2021" w:rsidP="005821F0">
      <w:pPr>
        <w:pStyle w:val="Nagwek1"/>
      </w:pPr>
      <w:bookmarkStart w:id="8" w:name="_Toc168491204"/>
      <w:r>
        <w:t>Źródła</w:t>
      </w:r>
      <w:r w:rsidR="002827F2" w:rsidRPr="002827F2">
        <w:t>:</w:t>
      </w:r>
      <w:bookmarkEnd w:id="8"/>
    </w:p>
    <w:p w14:paraId="1B8C2E19" w14:textId="3D9074B1" w:rsidR="00FB2021" w:rsidRDefault="00FB2021" w:rsidP="00155E5D">
      <w:pPr>
        <w:jc w:val="both"/>
      </w:pPr>
      <w:r>
        <w:t xml:space="preserve">Ikony pobrane ze strony: </w:t>
      </w:r>
      <w:hyperlink r:id="rId47" w:history="1">
        <w:r w:rsidRPr="005844F6">
          <w:rPr>
            <w:rStyle w:val="Hipercze"/>
          </w:rPr>
          <w:t>https://icons8.com/</w:t>
        </w:r>
      </w:hyperlink>
    </w:p>
    <w:p w14:paraId="3FD869A4" w14:textId="08D5AECD" w:rsidR="00FB2021" w:rsidRDefault="00FB2021" w:rsidP="00155E5D">
      <w:pPr>
        <w:jc w:val="both"/>
      </w:pPr>
      <w:r>
        <w:t xml:space="preserve">Grafika muzeum utworzona przez: </w:t>
      </w:r>
      <w:hyperlink r:id="rId48" w:history="1">
        <w:r w:rsidRPr="005844F6">
          <w:rPr>
            <w:rStyle w:val="Hipercze"/>
          </w:rPr>
          <w:t>https://copilot.microsoft.com/</w:t>
        </w:r>
      </w:hyperlink>
    </w:p>
    <w:p w14:paraId="75929600" w14:textId="096135B6" w:rsidR="00FB2021" w:rsidRDefault="00D226C8" w:rsidP="00155E5D">
      <w:pPr>
        <w:jc w:val="both"/>
      </w:pPr>
      <w:r>
        <w:t xml:space="preserve">Dynamiczna siatka z czołgami: </w:t>
      </w:r>
      <w:hyperlink r:id="rId49" w:history="1">
        <w:r w:rsidRPr="005844F6">
          <w:rPr>
            <w:rStyle w:val="Hipercze"/>
          </w:rPr>
          <w:t>https://www.youtube.com/watch?v=L3PLDAZWU9s</w:t>
        </w:r>
      </w:hyperlink>
    </w:p>
    <w:p w14:paraId="58615F2F" w14:textId="61D8137D" w:rsidR="00D226C8" w:rsidRDefault="00D226C8" w:rsidP="00155E5D">
      <w:pPr>
        <w:jc w:val="both"/>
      </w:pPr>
      <w:r>
        <w:t xml:space="preserve">Drugi materiał dotyczący siatki: </w:t>
      </w:r>
      <w:hyperlink r:id="rId50" w:history="1">
        <w:r w:rsidRPr="005844F6">
          <w:rPr>
            <w:rStyle w:val="Hipercze"/>
          </w:rPr>
          <w:t>https://www.youtube.com/watch?v=XlAzQ170kzM</w:t>
        </w:r>
      </w:hyperlink>
    </w:p>
    <w:p w14:paraId="2549668F" w14:textId="2FDC6051" w:rsidR="00D226C8" w:rsidRDefault="00D226C8" w:rsidP="00155E5D">
      <w:pPr>
        <w:jc w:val="both"/>
      </w:pPr>
      <w:r>
        <w:t xml:space="preserve">Wzór: </w:t>
      </w:r>
      <w:hyperlink r:id="rId51" w:history="1">
        <w:r w:rsidRPr="005844F6">
          <w:rPr>
            <w:rStyle w:val="Hipercze"/>
          </w:rPr>
          <w:t>https://www.youtube.com/watch?v=Aliw3lNRzfc</w:t>
        </w:r>
      </w:hyperlink>
    </w:p>
    <w:p w14:paraId="60B09F97" w14:textId="446989DA" w:rsidR="00D226C8" w:rsidRDefault="00D226C8" w:rsidP="00155E5D">
      <w:pPr>
        <w:jc w:val="both"/>
      </w:pPr>
      <w:r>
        <w:t xml:space="preserve">Dodawanie zdjęć do bazy: </w:t>
      </w:r>
      <w:hyperlink r:id="rId52" w:history="1">
        <w:r w:rsidRPr="005844F6">
          <w:rPr>
            <w:rStyle w:val="Hipercze"/>
          </w:rPr>
          <w:t>https://www.tutorialspoint.com/how-to-insert-an-image-in-to-mysql-database-using-java-program</w:t>
        </w:r>
      </w:hyperlink>
    </w:p>
    <w:p w14:paraId="392B1775" w14:textId="452FF20F" w:rsidR="00AF40D4" w:rsidRDefault="00D226C8" w:rsidP="00155E5D">
      <w:pPr>
        <w:jc w:val="both"/>
      </w:pPr>
      <w:r>
        <w:t xml:space="preserve">Również dodawanie: </w:t>
      </w:r>
      <w:hyperlink r:id="rId53" w:history="1">
        <w:r w:rsidRPr="005844F6">
          <w:rPr>
            <w:rStyle w:val="Hipercze"/>
          </w:rPr>
          <w:t>https://stackoverflow.com/questions/30447539/uploading-image-to-a-mysql-database-using-java</w:t>
        </w:r>
      </w:hyperlink>
    </w:p>
    <w:p w14:paraId="60F82CE7" w14:textId="77777777" w:rsidR="00D226C8" w:rsidRPr="00D226C8" w:rsidRDefault="00D226C8" w:rsidP="00AF40D4"/>
    <w:sectPr w:rsidR="00D226C8" w:rsidRPr="00D226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C7B7F" w14:textId="77777777" w:rsidR="00F67348" w:rsidRDefault="00F67348" w:rsidP="00FB2021">
      <w:pPr>
        <w:spacing w:after="0" w:line="240" w:lineRule="auto"/>
      </w:pPr>
      <w:r>
        <w:separator/>
      </w:r>
    </w:p>
  </w:endnote>
  <w:endnote w:type="continuationSeparator" w:id="0">
    <w:p w14:paraId="4E78BFC0" w14:textId="77777777" w:rsidR="00F67348" w:rsidRDefault="00F67348" w:rsidP="00FB2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oto Sans">
    <w:charset w:val="00"/>
    <w:family w:val="swiss"/>
    <w:pitch w:val="variable"/>
    <w:sig w:usb0="E00082FF" w:usb1="400078FF" w:usb2="08000029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DCF12" w14:textId="77777777" w:rsidR="00F67348" w:rsidRDefault="00F67348" w:rsidP="00FB2021">
      <w:pPr>
        <w:spacing w:after="0" w:line="240" w:lineRule="auto"/>
      </w:pPr>
      <w:r>
        <w:separator/>
      </w:r>
    </w:p>
  </w:footnote>
  <w:footnote w:type="continuationSeparator" w:id="0">
    <w:p w14:paraId="37718A41" w14:textId="77777777" w:rsidR="00F67348" w:rsidRDefault="00F67348" w:rsidP="00FB2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B3794"/>
    <w:multiLevelType w:val="multilevel"/>
    <w:tmpl w:val="C3007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21854"/>
    <w:multiLevelType w:val="multilevel"/>
    <w:tmpl w:val="ECC4C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31305"/>
    <w:multiLevelType w:val="multilevel"/>
    <w:tmpl w:val="D2687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B27F95"/>
    <w:multiLevelType w:val="multilevel"/>
    <w:tmpl w:val="8A08C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DB1599"/>
    <w:multiLevelType w:val="multilevel"/>
    <w:tmpl w:val="6B2C1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5A6CFB"/>
    <w:multiLevelType w:val="multilevel"/>
    <w:tmpl w:val="49FCD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9798B"/>
    <w:multiLevelType w:val="multilevel"/>
    <w:tmpl w:val="2520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F31A95"/>
    <w:multiLevelType w:val="multilevel"/>
    <w:tmpl w:val="1442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3B2989"/>
    <w:multiLevelType w:val="multilevel"/>
    <w:tmpl w:val="2C44A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5D11B4"/>
    <w:multiLevelType w:val="multilevel"/>
    <w:tmpl w:val="CD42F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B37322"/>
    <w:multiLevelType w:val="multilevel"/>
    <w:tmpl w:val="5B44C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4B5628"/>
    <w:multiLevelType w:val="multilevel"/>
    <w:tmpl w:val="05B8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5B4189"/>
    <w:multiLevelType w:val="multilevel"/>
    <w:tmpl w:val="E07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0124CC"/>
    <w:multiLevelType w:val="multilevel"/>
    <w:tmpl w:val="C4628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02447C"/>
    <w:multiLevelType w:val="multilevel"/>
    <w:tmpl w:val="318EA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7891464">
    <w:abstractNumId w:val="7"/>
  </w:num>
  <w:num w:numId="2" w16cid:durableId="1518304149">
    <w:abstractNumId w:val="11"/>
  </w:num>
  <w:num w:numId="3" w16cid:durableId="573316796">
    <w:abstractNumId w:val="3"/>
  </w:num>
  <w:num w:numId="4" w16cid:durableId="1603999616">
    <w:abstractNumId w:val="5"/>
  </w:num>
  <w:num w:numId="5" w16cid:durableId="1026561237">
    <w:abstractNumId w:val="1"/>
  </w:num>
  <w:num w:numId="6" w16cid:durableId="203255396">
    <w:abstractNumId w:val="13"/>
  </w:num>
  <w:num w:numId="7" w16cid:durableId="332727976">
    <w:abstractNumId w:val="14"/>
  </w:num>
  <w:num w:numId="8" w16cid:durableId="1287277494">
    <w:abstractNumId w:val="10"/>
  </w:num>
  <w:num w:numId="9" w16cid:durableId="337271981">
    <w:abstractNumId w:val="0"/>
  </w:num>
  <w:num w:numId="10" w16cid:durableId="801919483">
    <w:abstractNumId w:val="12"/>
  </w:num>
  <w:num w:numId="11" w16cid:durableId="172036277">
    <w:abstractNumId w:val="2"/>
  </w:num>
  <w:num w:numId="12" w16cid:durableId="1977831964">
    <w:abstractNumId w:val="4"/>
  </w:num>
  <w:num w:numId="13" w16cid:durableId="1874809150">
    <w:abstractNumId w:val="6"/>
  </w:num>
  <w:num w:numId="14" w16cid:durableId="649359487">
    <w:abstractNumId w:val="8"/>
  </w:num>
  <w:num w:numId="15" w16cid:durableId="3438237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8D"/>
    <w:rsid w:val="000477AC"/>
    <w:rsid w:val="00090DA1"/>
    <w:rsid w:val="000F1AF7"/>
    <w:rsid w:val="00155E5D"/>
    <w:rsid w:val="001C5B55"/>
    <w:rsid w:val="00223EB2"/>
    <w:rsid w:val="002274A1"/>
    <w:rsid w:val="002827F2"/>
    <w:rsid w:val="002A3045"/>
    <w:rsid w:val="00335F6F"/>
    <w:rsid w:val="0035545D"/>
    <w:rsid w:val="00365A6A"/>
    <w:rsid w:val="003C7316"/>
    <w:rsid w:val="00422E04"/>
    <w:rsid w:val="004760B8"/>
    <w:rsid w:val="004B6A55"/>
    <w:rsid w:val="004D1EF2"/>
    <w:rsid w:val="004D20A4"/>
    <w:rsid w:val="004F2870"/>
    <w:rsid w:val="004F5103"/>
    <w:rsid w:val="005821F0"/>
    <w:rsid w:val="0058738D"/>
    <w:rsid w:val="00606D2E"/>
    <w:rsid w:val="00613D95"/>
    <w:rsid w:val="00622AB7"/>
    <w:rsid w:val="00725875"/>
    <w:rsid w:val="00752C49"/>
    <w:rsid w:val="00852AD5"/>
    <w:rsid w:val="00892BF7"/>
    <w:rsid w:val="00900420"/>
    <w:rsid w:val="00931424"/>
    <w:rsid w:val="009B4128"/>
    <w:rsid w:val="00A16F4B"/>
    <w:rsid w:val="00A845AC"/>
    <w:rsid w:val="00AA797E"/>
    <w:rsid w:val="00AF40D4"/>
    <w:rsid w:val="00AF791A"/>
    <w:rsid w:val="00B83285"/>
    <w:rsid w:val="00BD470C"/>
    <w:rsid w:val="00CF2EF3"/>
    <w:rsid w:val="00D226C8"/>
    <w:rsid w:val="00D51CF7"/>
    <w:rsid w:val="00D73464"/>
    <w:rsid w:val="00DF619C"/>
    <w:rsid w:val="00E06D24"/>
    <w:rsid w:val="00F41707"/>
    <w:rsid w:val="00F67348"/>
    <w:rsid w:val="00F718FF"/>
    <w:rsid w:val="00FB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AFA63"/>
  <w15:chartTrackingRefBased/>
  <w15:docId w15:val="{AA3471A4-ABE7-4662-811D-6AF94BE64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87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87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873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87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873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87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87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87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87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873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8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873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8738D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8738D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8738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8738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8738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8738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87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87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87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87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87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8738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8738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8738D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873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8738D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8738D"/>
    <w:rPr>
      <w:b/>
      <w:bCs/>
      <w:smallCaps/>
      <w:color w:val="2F5496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AF4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0477AC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0477AC"/>
    <w:rPr>
      <w:rFonts w:ascii="Courier New" w:eastAsia="Times New Roman" w:hAnsi="Courier New" w:cs="Courier New"/>
      <w:sz w:val="20"/>
      <w:szCs w:val="20"/>
    </w:rPr>
  </w:style>
  <w:style w:type="paragraph" w:customStyle="1" w:styleId="messagelistitem050f9">
    <w:name w:val="messagelistitem__050f9"/>
    <w:basedOn w:val="Normalny"/>
    <w:rsid w:val="00892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892BF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92BF7"/>
    <w:rPr>
      <w:color w:val="605E5C"/>
      <w:shd w:val="clear" w:color="auto" w:fill="E1DFDD"/>
    </w:rPr>
  </w:style>
  <w:style w:type="character" w:customStyle="1" w:styleId="latin12compacttimestampb48539">
    <w:name w:val="latin12compacttimestamp_b48539"/>
    <w:basedOn w:val="Domylnaczcionkaakapitu"/>
    <w:rsid w:val="00606D2E"/>
  </w:style>
  <w:style w:type="paragraph" w:styleId="Legenda">
    <w:name w:val="caption"/>
    <w:basedOn w:val="Normalny"/>
    <w:next w:val="Normalny"/>
    <w:uiPriority w:val="35"/>
    <w:unhideWhenUsed/>
    <w:qFormat/>
    <w:rsid w:val="004D20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821F0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5821F0"/>
    <w:pPr>
      <w:spacing w:after="1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B202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B202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B202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4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0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4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8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5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9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5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5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9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0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icons8.com/" TargetMode="External"/><Relationship Id="rId50" Type="http://schemas.openxmlformats.org/officeDocument/2006/relationships/hyperlink" Target="https://www.youtube.com/watch?v=XlAzQ170kzM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dbdiagram.io/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tackoverflow.com/questions/30447539/uploading-image-to-a-mysql-database-using-java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tutorialspoint.com/how-to-insert-an-image-in-to-mysql-database-using-java-progra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copilot.microsoft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Aliw3lNRzf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L3PLDAZWU9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23</Pages>
  <Words>2571</Words>
  <Characters>15428</Characters>
  <Application>Microsoft Office Word</Application>
  <DocSecurity>0</DocSecurity>
  <Lines>128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Długosz</dc:creator>
  <cp:keywords/>
  <dc:description/>
  <cp:lastModifiedBy>Bartłomiej Florek</cp:lastModifiedBy>
  <cp:revision>30</cp:revision>
  <dcterms:created xsi:type="dcterms:W3CDTF">2024-06-04T14:30:00Z</dcterms:created>
  <dcterms:modified xsi:type="dcterms:W3CDTF">2024-06-05T12:47:00Z</dcterms:modified>
</cp:coreProperties>
</file>