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08942" w14:textId="77777777" w:rsidR="005941BF" w:rsidRPr="008B2530" w:rsidRDefault="00B253F8">
      <w:pPr>
        <w:tabs>
          <w:tab w:val="left" w:pos="1575"/>
        </w:tabs>
        <w:rPr>
          <w:rFonts w:ascii="Times New Roman" w:hAnsi="Times New Roman" w:cs="Times New Roman"/>
          <w:sz w:val="28"/>
          <w:szCs w:val="28"/>
        </w:rPr>
      </w:pPr>
      <w:r w:rsidRPr="008B2530">
        <w:rPr>
          <w:rFonts w:ascii="Times New Roman" w:hAnsi="Times New Roman" w:cs="Times New Roman"/>
          <w:b/>
          <w:bCs/>
          <w:sz w:val="28"/>
          <w:szCs w:val="28"/>
          <w:lang w:val="en-US"/>
        </w:rPr>
        <w:t>P</w:t>
      </w:r>
      <w:r w:rsidRPr="008B2530">
        <w:rPr>
          <w:rFonts w:ascii="Times New Roman" w:hAnsi="Times New Roman" w:cs="Times New Roman"/>
          <w:b/>
          <w:bCs/>
          <w:sz w:val="28"/>
          <w:szCs w:val="28"/>
        </w:rPr>
        <w:t>ROJECT TITLE</w:t>
      </w:r>
      <w:r w:rsidRPr="008B2530">
        <w:rPr>
          <w:rFonts w:ascii="Times New Roman" w:hAnsi="Times New Roman" w:cs="Times New Roman"/>
          <w:sz w:val="28"/>
          <w:szCs w:val="28"/>
        </w:rPr>
        <w:t xml:space="preserve">:     KITCHEN VISION: SMART PANTRY &amp; RECIPE AI SYSTEM </w:t>
      </w:r>
    </w:p>
    <w:p w14:paraId="31DE939A" w14:textId="77777777" w:rsidR="005941BF" w:rsidRPr="008B2530" w:rsidRDefault="00B253F8">
      <w:pPr>
        <w:tabs>
          <w:tab w:val="left" w:pos="1575"/>
        </w:tabs>
        <w:rPr>
          <w:rFonts w:ascii="Times New Roman" w:hAnsi="Times New Roman" w:cs="Times New Roman"/>
          <w:sz w:val="28"/>
          <w:szCs w:val="28"/>
        </w:rPr>
      </w:pPr>
      <w:r w:rsidRPr="008B2530">
        <w:rPr>
          <w:rFonts w:ascii="Times New Roman" w:hAnsi="Times New Roman" w:cs="Times New Roman"/>
          <w:b/>
          <w:bCs/>
          <w:sz w:val="28"/>
          <w:szCs w:val="28"/>
        </w:rPr>
        <w:t>PROJECT TEAM ID</w:t>
      </w:r>
      <w:r w:rsidRPr="008B2530">
        <w:rPr>
          <w:rFonts w:ascii="Times New Roman" w:hAnsi="Times New Roman" w:cs="Times New Roman"/>
          <w:sz w:val="28"/>
          <w:szCs w:val="28"/>
        </w:rPr>
        <w:t>:  SWTID-2026-2556</w:t>
      </w:r>
    </w:p>
    <w:p w14:paraId="42D140A1" w14:textId="77777777" w:rsidR="005941BF" w:rsidRPr="008B2530" w:rsidRDefault="00B253F8">
      <w:pPr>
        <w:tabs>
          <w:tab w:val="left" w:pos="1575"/>
        </w:tabs>
        <w:rPr>
          <w:rFonts w:ascii="Times New Roman" w:hAnsi="Times New Roman" w:cs="Times New Roman"/>
          <w:sz w:val="28"/>
          <w:szCs w:val="28"/>
        </w:rPr>
      </w:pPr>
      <w:r w:rsidRPr="008B2530">
        <w:rPr>
          <w:rFonts w:ascii="Times New Roman" w:hAnsi="Times New Roman" w:cs="Times New Roman"/>
          <w:b/>
          <w:bCs/>
          <w:sz w:val="28"/>
          <w:szCs w:val="28"/>
        </w:rPr>
        <w:t xml:space="preserve">TEAM  LEADER </w:t>
      </w:r>
      <w:r w:rsidRPr="008B2530">
        <w:rPr>
          <w:rFonts w:ascii="Times New Roman" w:hAnsi="Times New Roman" w:cs="Times New Roman"/>
          <w:sz w:val="28"/>
          <w:szCs w:val="28"/>
        </w:rPr>
        <w:t xml:space="preserve">     :   ANUSHA  M</w:t>
      </w:r>
    </w:p>
    <w:p w14:paraId="70A9377A" w14:textId="77777777" w:rsidR="005941BF" w:rsidRPr="008B2530" w:rsidRDefault="00B253F8">
      <w:pPr>
        <w:tabs>
          <w:tab w:val="left" w:pos="1575"/>
        </w:tabs>
        <w:rPr>
          <w:rFonts w:ascii="Times New Roman" w:hAnsi="Times New Roman" w:cs="Times New Roman"/>
          <w:sz w:val="28"/>
          <w:szCs w:val="28"/>
        </w:rPr>
      </w:pPr>
      <w:r w:rsidRPr="008B2530">
        <w:rPr>
          <w:rFonts w:ascii="Times New Roman" w:hAnsi="Times New Roman" w:cs="Times New Roman"/>
          <w:b/>
          <w:bCs/>
          <w:sz w:val="28"/>
          <w:szCs w:val="28"/>
        </w:rPr>
        <w:t>TEAM MEMBERS</w:t>
      </w:r>
      <w:r w:rsidRPr="008B2530">
        <w:rPr>
          <w:rFonts w:ascii="Times New Roman" w:hAnsi="Times New Roman" w:cs="Times New Roman"/>
          <w:sz w:val="28"/>
          <w:szCs w:val="28"/>
        </w:rPr>
        <w:t xml:space="preserve">  : 1.  AFREEN  I</w:t>
      </w:r>
    </w:p>
    <w:p w14:paraId="26C23F1B" w14:textId="77777777" w:rsidR="005941BF" w:rsidRPr="008B2530" w:rsidRDefault="00B253F8">
      <w:pPr>
        <w:tabs>
          <w:tab w:val="left" w:pos="1575"/>
        </w:tabs>
        <w:rPr>
          <w:rFonts w:ascii="Times New Roman" w:hAnsi="Times New Roman" w:cs="Times New Roman"/>
          <w:sz w:val="28"/>
          <w:szCs w:val="28"/>
        </w:rPr>
      </w:pPr>
      <w:r w:rsidRPr="008B2530">
        <w:rPr>
          <w:rFonts w:ascii="Times New Roman" w:hAnsi="Times New Roman" w:cs="Times New Roman"/>
          <w:sz w:val="28"/>
          <w:szCs w:val="28"/>
        </w:rPr>
        <w:t xml:space="preserve">                                      2.  ANISHA  R</w:t>
      </w:r>
    </w:p>
    <w:p w14:paraId="04FBA4FC" w14:textId="7B52FDCB" w:rsidR="005941BF" w:rsidRPr="008B2530" w:rsidRDefault="00B253F8">
      <w:pPr>
        <w:tabs>
          <w:tab w:val="left" w:pos="1575"/>
        </w:tabs>
        <w:rPr>
          <w:rFonts w:ascii="Times New Roman" w:hAnsi="Times New Roman" w:cs="Times New Roman"/>
          <w:sz w:val="28"/>
          <w:szCs w:val="28"/>
        </w:rPr>
      </w:pPr>
      <w:r w:rsidRPr="008B2530">
        <w:rPr>
          <w:rFonts w:ascii="Times New Roman" w:hAnsi="Times New Roman" w:cs="Times New Roman"/>
          <w:sz w:val="28"/>
          <w:szCs w:val="28"/>
        </w:rPr>
        <w:t xml:space="preserve">                                      3.  </w:t>
      </w:r>
      <w:r w:rsidRPr="008B2530">
        <w:rPr>
          <w:rFonts w:ascii="Times New Roman" w:hAnsi="Times New Roman" w:cs="Times New Roman"/>
          <w:sz w:val="28"/>
          <w:szCs w:val="28"/>
        </w:rPr>
        <w:t>ANITHA  G</w:t>
      </w:r>
    </w:p>
    <w:p w14:paraId="44F51789"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Project Description:</w:t>
      </w:r>
    </w:p>
    <w:p w14:paraId="0994C142" w14:textId="77777777" w:rsidR="005941BF" w:rsidRPr="008B2530" w:rsidRDefault="00B253F8">
      <w:pPr>
        <w:tabs>
          <w:tab w:val="left" w:pos="1575"/>
        </w:tabs>
        <w:rPr>
          <w:rFonts w:ascii="Times New Roman" w:hAnsi="Times New Roman" w:cs="Times New Roman"/>
          <w:sz w:val="28"/>
          <w:szCs w:val="28"/>
        </w:rPr>
      </w:pPr>
      <w:r w:rsidRPr="008B2530">
        <w:rPr>
          <w:rFonts w:ascii="Times New Roman" w:hAnsi="Times New Roman" w:cs="Times New Roman"/>
          <w:sz w:val="28"/>
          <w:szCs w:val="28"/>
        </w:rPr>
        <w:t>Kitchen Vision is an intelligent system designed to help users manage their kitchen pantry and discover recipes using Artificial Intelligence. The system keeps track of available food ingredients and suggests recipes that can be prepared using those ingredients. This reduces food waste, saves time, and makes cooking easier.</w:t>
      </w:r>
    </w:p>
    <w:p w14:paraId="2AC6B654" w14:textId="77777777" w:rsidR="005941BF" w:rsidRPr="008B2530" w:rsidRDefault="00B253F8">
      <w:pPr>
        <w:tabs>
          <w:tab w:val="left" w:pos="1575"/>
        </w:tabs>
        <w:rPr>
          <w:rFonts w:ascii="Times New Roman" w:hAnsi="Times New Roman" w:cs="Times New Roman"/>
          <w:sz w:val="28"/>
          <w:szCs w:val="28"/>
        </w:rPr>
      </w:pPr>
      <w:r w:rsidRPr="008B2530">
        <w:rPr>
          <w:rFonts w:ascii="Times New Roman" w:hAnsi="Times New Roman" w:cs="Times New Roman"/>
          <w:sz w:val="28"/>
          <w:szCs w:val="28"/>
        </w:rPr>
        <w:t>The system allows users to add, update, and monitor the items stored in their pantry. Using AI and data processing techniques, the application analyzes the available ingredients and recommends suitable recipes. It can also suggest alternative ingredients if something is missing.</w:t>
      </w:r>
    </w:p>
    <w:p w14:paraId="244D7495" w14:textId="77777777" w:rsidR="005941BF" w:rsidRPr="008B2530" w:rsidRDefault="00B253F8">
      <w:pPr>
        <w:tabs>
          <w:tab w:val="left" w:pos="1575"/>
        </w:tabs>
        <w:rPr>
          <w:rFonts w:ascii="Times New Roman" w:hAnsi="Times New Roman" w:cs="Times New Roman"/>
          <w:sz w:val="28"/>
          <w:szCs w:val="28"/>
        </w:rPr>
      </w:pPr>
      <w:r w:rsidRPr="008B2530">
        <w:rPr>
          <w:rFonts w:ascii="Times New Roman" w:hAnsi="Times New Roman" w:cs="Times New Roman"/>
          <w:sz w:val="28"/>
          <w:szCs w:val="28"/>
        </w:rPr>
        <w:t>Kitchen Vision can include features such as barcode scanning, image recognition, and expiry date tracking to automatically update pantry items. The system may also notify users when ingredients are about to expire and suggest recipes that use those items first.</w:t>
      </w:r>
    </w:p>
    <w:p w14:paraId="4A7E3738" w14:textId="77777777" w:rsidR="005941BF" w:rsidRPr="008B2530" w:rsidRDefault="00B253F8">
      <w:pPr>
        <w:tabs>
          <w:tab w:val="left" w:pos="1575"/>
        </w:tabs>
        <w:rPr>
          <w:rFonts w:ascii="Times New Roman" w:hAnsi="Times New Roman" w:cs="Times New Roman"/>
          <w:sz w:val="28"/>
          <w:szCs w:val="28"/>
        </w:rPr>
      </w:pPr>
      <w:r w:rsidRPr="008B2530">
        <w:rPr>
          <w:rFonts w:ascii="Times New Roman" w:hAnsi="Times New Roman" w:cs="Times New Roman"/>
          <w:sz w:val="28"/>
          <w:szCs w:val="28"/>
        </w:rPr>
        <w:t>This project helps improve kitchen management, encourages efficient food usage, and assists users in preparing meals conveniently. It is especially useful for busy individuals, students, and families who want a smarter way to organize their kitchen and plan meals.</w:t>
      </w:r>
    </w:p>
    <w:p w14:paraId="671936EF"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Application Scenarios / Use Cases:</w:t>
      </w:r>
    </w:p>
    <w:p w14:paraId="4D5D55A0"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1.Smart Pantry Management</w:t>
      </w:r>
    </w:p>
    <w:p w14:paraId="10AABD0F" w14:textId="77777777" w:rsidR="005941BF" w:rsidRPr="008B2530" w:rsidRDefault="00B253F8">
      <w:pPr>
        <w:tabs>
          <w:tab w:val="left" w:pos="1575"/>
        </w:tabs>
        <w:rPr>
          <w:rFonts w:ascii="Times New Roman" w:hAnsi="Times New Roman" w:cs="Times New Roman"/>
          <w:sz w:val="28"/>
          <w:szCs w:val="28"/>
        </w:rPr>
      </w:pPr>
      <w:r w:rsidRPr="008B2530">
        <w:rPr>
          <w:rFonts w:ascii="Times New Roman" w:hAnsi="Times New Roman" w:cs="Times New Roman"/>
          <w:sz w:val="28"/>
          <w:szCs w:val="28"/>
        </w:rPr>
        <w:t>Users can add and track all food items stored in their kitchen pantry. The system helps them know what ingredients are available and what needs to be restocked.</w:t>
      </w:r>
    </w:p>
    <w:p w14:paraId="0123AB70"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2</w:t>
      </w:r>
      <w:r w:rsidRPr="008B2530">
        <w:rPr>
          <w:rFonts w:ascii="Times New Roman" w:hAnsi="Times New Roman" w:cs="Times New Roman"/>
          <w:b/>
          <w:bCs/>
          <w:sz w:val="28"/>
          <w:szCs w:val="28"/>
          <w:lang w:val="en-US"/>
        </w:rPr>
        <w:t>.</w:t>
      </w:r>
      <w:r w:rsidRPr="008B2530">
        <w:rPr>
          <w:rFonts w:ascii="Times New Roman" w:hAnsi="Times New Roman" w:cs="Times New Roman"/>
          <w:b/>
          <w:bCs/>
          <w:sz w:val="28"/>
          <w:szCs w:val="28"/>
        </w:rPr>
        <w:t>Recipe Recommendation</w:t>
      </w:r>
    </w:p>
    <w:p w14:paraId="5074AA00" w14:textId="77777777" w:rsidR="005941BF" w:rsidRPr="008B2530" w:rsidRDefault="00B253F8">
      <w:pPr>
        <w:tabs>
          <w:tab w:val="left" w:pos="1575"/>
        </w:tabs>
        <w:rPr>
          <w:rFonts w:ascii="Times New Roman" w:hAnsi="Times New Roman" w:cs="Times New Roman"/>
          <w:sz w:val="28"/>
          <w:szCs w:val="28"/>
        </w:rPr>
      </w:pPr>
      <w:r w:rsidRPr="008B2530">
        <w:rPr>
          <w:rFonts w:ascii="Times New Roman" w:hAnsi="Times New Roman" w:cs="Times New Roman"/>
          <w:sz w:val="28"/>
          <w:szCs w:val="28"/>
        </w:rPr>
        <w:lastRenderedPageBreak/>
        <w:t>Based on the ingredients available in the pantry, the AI system suggests recipes that can be prepared immediately without buying extra ingredients.</w:t>
      </w:r>
    </w:p>
    <w:p w14:paraId="26AA9253" w14:textId="77777777" w:rsidR="005941BF" w:rsidRPr="008B2530" w:rsidRDefault="00B253F8">
      <w:pPr>
        <w:tabs>
          <w:tab w:val="left" w:pos="1575"/>
        </w:tabs>
        <w:rPr>
          <w:rFonts w:ascii="Times New Roman" w:hAnsi="Times New Roman" w:cs="Times New Roman"/>
          <w:sz w:val="28"/>
          <w:szCs w:val="28"/>
        </w:rPr>
      </w:pPr>
      <w:r w:rsidRPr="008B2530">
        <w:rPr>
          <w:rFonts w:ascii="Times New Roman" w:hAnsi="Times New Roman" w:cs="Times New Roman"/>
          <w:b/>
          <w:bCs/>
          <w:sz w:val="28"/>
          <w:szCs w:val="28"/>
        </w:rPr>
        <w:t>3.Expiry Date Alerts</w:t>
      </w:r>
    </w:p>
    <w:p w14:paraId="78BC54AA" w14:textId="77777777" w:rsidR="005941BF" w:rsidRPr="008B2530" w:rsidRDefault="00B253F8">
      <w:pPr>
        <w:tabs>
          <w:tab w:val="left" w:pos="1575"/>
        </w:tabs>
        <w:rPr>
          <w:rFonts w:ascii="Times New Roman" w:hAnsi="Times New Roman" w:cs="Times New Roman"/>
          <w:sz w:val="28"/>
          <w:szCs w:val="28"/>
        </w:rPr>
      </w:pPr>
      <w:r w:rsidRPr="008B2530">
        <w:rPr>
          <w:rFonts w:ascii="Times New Roman" w:hAnsi="Times New Roman" w:cs="Times New Roman"/>
          <w:sz w:val="28"/>
          <w:szCs w:val="28"/>
        </w:rPr>
        <w:t>The system monitors the expiry dates of food items and sends notifications when ingredients are close to expiring, helping users avoid food waste.</w:t>
      </w:r>
    </w:p>
    <w:p w14:paraId="6C08E7C7" w14:textId="77777777" w:rsidR="005941BF" w:rsidRPr="008B2530" w:rsidRDefault="00B253F8">
      <w:pPr>
        <w:tabs>
          <w:tab w:val="left" w:pos="1575"/>
        </w:tabs>
        <w:rPr>
          <w:rFonts w:ascii="Times New Roman" w:hAnsi="Times New Roman" w:cs="Times New Roman"/>
          <w:sz w:val="28"/>
          <w:szCs w:val="28"/>
        </w:rPr>
      </w:pPr>
      <w:r w:rsidRPr="008B2530">
        <w:rPr>
          <w:rFonts w:ascii="Times New Roman" w:hAnsi="Times New Roman" w:cs="Times New Roman"/>
          <w:b/>
          <w:bCs/>
          <w:sz w:val="28"/>
          <w:szCs w:val="28"/>
        </w:rPr>
        <w:t>4.Image or Barcode Scanning</w:t>
      </w:r>
    </w:p>
    <w:p w14:paraId="2CB0BE65" w14:textId="77777777" w:rsidR="005941BF" w:rsidRPr="008B2530" w:rsidRDefault="00B253F8">
      <w:pPr>
        <w:tabs>
          <w:tab w:val="left" w:pos="1575"/>
        </w:tabs>
        <w:rPr>
          <w:rFonts w:ascii="Times New Roman" w:hAnsi="Times New Roman" w:cs="Times New Roman"/>
          <w:sz w:val="28"/>
          <w:szCs w:val="28"/>
        </w:rPr>
      </w:pPr>
      <w:r w:rsidRPr="008B2530">
        <w:rPr>
          <w:rFonts w:ascii="Times New Roman" w:hAnsi="Times New Roman" w:cs="Times New Roman"/>
          <w:sz w:val="28"/>
          <w:szCs w:val="28"/>
        </w:rPr>
        <w:t>Users can scan product barcodes or take photos of food items to automatically add them to the pantry database.</w:t>
      </w:r>
    </w:p>
    <w:p w14:paraId="13850156" w14:textId="77777777" w:rsidR="005941BF" w:rsidRPr="008B2530" w:rsidRDefault="00B253F8">
      <w:pPr>
        <w:tabs>
          <w:tab w:val="left" w:pos="1575"/>
        </w:tabs>
        <w:rPr>
          <w:rFonts w:ascii="Times New Roman" w:hAnsi="Times New Roman" w:cs="Times New Roman"/>
          <w:sz w:val="28"/>
          <w:szCs w:val="28"/>
        </w:rPr>
      </w:pPr>
      <w:r w:rsidRPr="008B2530">
        <w:rPr>
          <w:rFonts w:ascii="Times New Roman" w:hAnsi="Times New Roman" w:cs="Times New Roman"/>
          <w:b/>
          <w:bCs/>
          <w:sz w:val="28"/>
          <w:szCs w:val="28"/>
        </w:rPr>
        <w:t>5.Food Waste Reduction</w:t>
      </w:r>
    </w:p>
    <w:p w14:paraId="7090EF25" w14:textId="77777777" w:rsidR="005941BF" w:rsidRPr="008B2530" w:rsidRDefault="00B253F8">
      <w:pPr>
        <w:tabs>
          <w:tab w:val="left" w:pos="1575"/>
        </w:tabs>
        <w:rPr>
          <w:rFonts w:ascii="Times New Roman" w:hAnsi="Times New Roman" w:cs="Times New Roman"/>
          <w:sz w:val="28"/>
          <w:szCs w:val="28"/>
        </w:rPr>
      </w:pPr>
      <w:r w:rsidRPr="008B2530">
        <w:rPr>
          <w:rFonts w:ascii="Times New Roman" w:hAnsi="Times New Roman" w:cs="Times New Roman"/>
          <w:sz w:val="28"/>
          <w:szCs w:val="28"/>
        </w:rPr>
        <w:t>By recommending recipes that use near-expiry ingredients, the system helps reduce food waste.</w:t>
      </w:r>
    </w:p>
    <w:p w14:paraId="03335369" w14:textId="77777777" w:rsidR="005941BF" w:rsidRPr="008B2530" w:rsidRDefault="00B253F8">
      <w:pPr>
        <w:tabs>
          <w:tab w:val="left" w:pos="1575"/>
        </w:tabs>
        <w:rPr>
          <w:rFonts w:ascii="Times New Roman" w:hAnsi="Times New Roman" w:cs="Times New Roman"/>
          <w:sz w:val="28"/>
          <w:szCs w:val="28"/>
        </w:rPr>
      </w:pPr>
      <w:r w:rsidRPr="008B2530">
        <w:rPr>
          <w:rFonts w:ascii="Times New Roman" w:hAnsi="Times New Roman" w:cs="Times New Roman"/>
          <w:b/>
          <w:bCs/>
          <w:sz w:val="28"/>
          <w:szCs w:val="28"/>
        </w:rPr>
        <w:t xml:space="preserve">Technical Architecture Overview:   </w:t>
      </w:r>
      <w:r w:rsidRPr="008B2530">
        <w:rPr>
          <w:rFonts w:ascii="Times New Roman" w:hAnsi="Times New Roman" w:cs="Times New Roman"/>
          <w:sz w:val="28"/>
          <w:szCs w:val="28"/>
        </w:rPr>
        <w:t xml:space="preserve">     </w:t>
      </w:r>
    </w:p>
    <w:p w14:paraId="63138516"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noProof/>
          <w:sz w:val="28"/>
          <w:szCs w:val="28"/>
        </w:rPr>
        <w:drawing>
          <wp:inline distT="0" distB="0" distL="114300" distR="114300" wp14:anchorId="4EC13AB5" wp14:editId="65F609B8">
            <wp:extent cx="5843905" cy="4422775"/>
            <wp:effectExtent l="0" t="0" r="10795" b="9525"/>
            <wp:docPr id="2" name="Picture 2" descr="WhatsApp Image 2026-03-11 at 6.28.0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3-11 at 6.28.07 PM"/>
                    <pic:cNvPicPr>
                      <a:picLocks noChangeAspect="1"/>
                    </pic:cNvPicPr>
                  </pic:nvPicPr>
                  <pic:blipFill>
                    <a:blip r:embed="rId7"/>
                    <a:stretch>
                      <a:fillRect/>
                    </a:stretch>
                  </pic:blipFill>
                  <pic:spPr>
                    <a:xfrm>
                      <a:off x="0" y="0"/>
                      <a:ext cx="5843905" cy="4422775"/>
                    </a:xfrm>
                    <a:prstGeom prst="rect">
                      <a:avLst/>
                    </a:prstGeom>
                  </pic:spPr>
                </pic:pic>
              </a:graphicData>
            </a:graphic>
          </wp:inline>
        </w:drawing>
      </w:r>
      <w:r w:rsidRPr="008B2530">
        <w:rPr>
          <w:rFonts w:ascii="Times New Roman" w:hAnsi="Times New Roman" w:cs="Times New Roman"/>
          <w:sz w:val="28"/>
          <w:szCs w:val="28"/>
        </w:rPr>
        <w:t xml:space="preserve">             </w:t>
      </w:r>
    </w:p>
    <w:p w14:paraId="7EE581B2" w14:textId="77777777" w:rsidR="005941BF" w:rsidRPr="008B2530" w:rsidRDefault="00B253F8">
      <w:pPr>
        <w:tabs>
          <w:tab w:val="left" w:pos="1575"/>
        </w:tabs>
        <w:rPr>
          <w:rFonts w:ascii="Times New Roman" w:hAnsi="Times New Roman" w:cs="Times New Roman"/>
          <w:b/>
          <w:bCs/>
          <w:sz w:val="28"/>
          <w:szCs w:val="28"/>
        </w:rPr>
      </w:pPr>
      <w:bookmarkStart w:id="0" w:name="_heading=h.ki96ydidoiyd"/>
      <w:bookmarkEnd w:id="0"/>
      <w:r w:rsidRPr="008B2530">
        <w:rPr>
          <w:rFonts w:ascii="Times New Roman" w:hAnsi="Times New Roman" w:cs="Times New Roman"/>
          <w:b/>
          <w:bCs/>
          <w:sz w:val="28"/>
          <w:szCs w:val="28"/>
        </w:rPr>
        <w:t>Pre Requisites:</w:t>
      </w:r>
    </w:p>
    <w:p w14:paraId="45AD7F4D"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1.Python 3.8+</w:t>
      </w:r>
    </w:p>
    <w:p w14:paraId="2BF98D8F" w14:textId="77777777" w:rsidR="005941BF" w:rsidRPr="008B2530" w:rsidRDefault="00B253F8">
      <w:pPr>
        <w:tabs>
          <w:tab w:val="left" w:pos="1575"/>
        </w:tabs>
        <w:rPr>
          <w:rFonts w:ascii="Times New Roman" w:hAnsi="Times New Roman" w:cs="Times New Roman"/>
          <w:sz w:val="28"/>
          <w:szCs w:val="28"/>
        </w:rPr>
      </w:pPr>
      <w:r w:rsidRPr="008B2530">
        <w:rPr>
          <w:rFonts w:ascii="Times New Roman" w:hAnsi="Times New Roman" w:cs="Times New Roman"/>
          <w:sz w:val="28"/>
          <w:szCs w:val="28"/>
        </w:rPr>
        <w:lastRenderedPageBreak/>
        <w:t>Install Python from: https://www.python.org</w:t>
      </w:r>
    </w:p>
    <w:p w14:paraId="1FB85F99"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2.Streamlit Framework</w:t>
      </w:r>
    </w:p>
    <w:p w14:paraId="7F383058" w14:textId="77777777" w:rsidR="005941BF" w:rsidRPr="008B2530" w:rsidRDefault="00B253F8">
      <w:pPr>
        <w:tabs>
          <w:tab w:val="left" w:pos="1575"/>
        </w:tabs>
        <w:rPr>
          <w:rFonts w:ascii="Times New Roman" w:hAnsi="Times New Roman" w:cs="Times New Roman"/>
          <w:sz w:val="28"/>
          <w:szCs w:val="28"/>
        </w:rPr>
      </w:pPr>
      <w:r w:rsidRPr="008B2530">
        <w:rPr>
          <w:rFonts w:ascii="Times New Roman" w:hAnsi="Times New Roman" w:cs="Times New Roman"/>
          <w:sz w:val="28"/>
          <w:szCs w:val="28"/>
        </w:rPr>
        <w:t>Documentation: https://docs.streamlit.io</w:t>
      </w:r>
    </w:p>
    <w:p w14:paraId="29A38FEA"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3.AI Provider Account (Optional)</w:t>
      </w:r>
    </w:p>
    <w:p w14:paraId="02D4C5B9" w14:textId="77777777" w:rsidR="005941BF" w:rsidRPr="008B2530" w:rsidRDefault="00B253F8">
      <w:pPr>
        <w:tabs>
          <w:tab w:val="left" w:pos="1575"/>
        </w:tabs>
        <w:rPr>
          <w:rFonts w:ascii="Times New Roman" w:hAnsi="Times New Roman" w:cs="Times New Roman"/>
          <w:sz w:val="28"/>
          <w:szCs w:val="28"/>
        </w:rPr>
      </w:pPr>
      <w:r w:rsidRPr="008B2530">
        <w:rPr>
          <w:rFonts w:ascii="Times New Roman" w:hAnsi="Times New Roman" w:cs="Times New Roman"/>
          <w:sz w:val="28"/>
          <w:szCs w:val="28"/>
        </w:rPr>
        <w:t>Google AI Studio (Gemini API) or OpenAI Account for vision-based detection</w:t>
      </w:r>
    </w:p>
    <w:p w14:paraId="37B20926" w14:textId="77777777" w:rsidR="005941BF" w:rsidRPr="008B2530" w:rsidRDefault="00B253F8">
      <w:pPr>
        <w:tabs>
          <w:tab w:val="left" w:pos="1575"/>
        </w:tabs>
        <w:rPr>
          <w:rFonts w:ascii="Times New Roman" w:hAnsi="Times New Roman" w:cs="Times New Roman"/>
          <w:sz w:val="28"/>
          <w:szCs w:val="28"/>
        </w:rPr>
      </w:pPr>
      <w:r w:rsidRPr="008B2530">
        <w:rPr>
          <w:rFonts w:ascii="Times New Roman" w:hAnsi="Times New Roman" w:cs="Times New Roman"/>
          <w:sz w:val="28"/>
          <w:szCs w:val="28"/>
        </w:rPr>
        <w:t>https://aistudio.google.com</w:t>
      </w:r>
    </w:p>
    <w:p w14:paraId="4415C076" w14:textId="77777777" w:rsidR="005941BF" w:rsidRPr="008B2530" w:rsidRDefault="00B253F8">
      <w:pPr>
        <w:tabs>
          <w:tab w:val="left" w:pos="1575"/>
        </w:tabs>
        <w:rPr>
          <w:rFonts w:ascii="Times New Roman" w:hAnsi="Times New Roman" w:cs="Times New Roman"/>
          <w:sz w:val="28"/>
          <w:szCs w:val="28"/>
        </w:rPr>
      </w:pPr>
      <w:r w:rsidRPr="008B2530">
        <w:rPr>
          <w:rFonts w:ascii="Times New Roman" w:hAnsi="Times New Roman" w:cs="Times New Roman"/>
          <w:b/>
          <w:bCs/>
          <w:sz w:val="28"/>
          <w:szCs w:val="28"/>
        </w:rPr>
        <w:t xml:space="preserve">4.Docker (Optional for Containerized Deployment)  </w:t>
      </w:r>
      <w:r w:rsidRPr="008B2530">
        <w:rPr>
          <w:rFonts w:ascii="Times New Roman" w:hAnsi="Times New Roman" w:cs="Times New Roman"/>
          <w:sz w:val="28"/>
          <w:szCs w:val="28"/>
        </w:rPr>
        <w:t>https://www.docker.com</w:t>
      </w:r>
    </w:p>
    <w:p w14:paraId="11854E8E"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5.Required Python Libraries</w:t>
      </w:r>
    </w:p>
    <w:p w14:paraId="42234F57" w14:textId="77777777" w:rsidR="005941BF" w:rsidRPr="008B2530" w:rsidRDefault="00B253F8">
      <w:pPr>
        <w:tabs>
          <w:tab w:val="left" w:pos="1575"/>
        </w:tabs>
        <w:rPr>
          <w:rFonts w:ascii="Times New Roman" w:hAnsi="Times New Roman" w:cs="Times New Roman"/>
          <w:sz w:val="28"/>
          <w:szCs w:val="28"/>
        </w:rPr>
      </w:pPr>
      <w:r w:rsidRPr="008B2530">
        <w:rPr>
          <w:rFonts w:ascii="Times New Roman" w:hAnsi="Times New Roman" w:cs="Times New Roman"/>
          <w:sz w:val="28"/>
          <w:szCs w:val="28"/>
        </w:rPr>
        <w:t>Refer to requirements.txt file included in the project</w:t>
      </w:r>
    </w:p>
    <w:p w14:paraId="5FA78775" w14:textId="77777777" w:rsidR="005941BF" w:rsidRPr="008B2530" w:rsidRDefault="005941BF">
      <w:pPr>
        <w:tabs>
          <w:tab w:val="left" w:pos="1575"/>
        </w:tabs>
        <w:rPr>
          <w:rFonts w:ascii="Times New Roman" w:hAnsi="Times New Roman" w:cs="Times New Roman"/>
          <w:b/>
          <w:bCs/>
          <w:sz w:val="28"/>
          <w:szCs w:val="28"/>
        </w:rPr>
      </w:pPr>
    </w:p>
    <w:p w14:paraId="39047EF4"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MILESTONE 1: AI Vision Initialization</w:t>
      </w:r>
    </w:p>
    <w:p w14:paraId="7C871C3F" w14:textId="77777777" w:rsidR="005941BF" w:rsidRPr="008B2530" w:rsidRDefault="00B253F8">
      <w:pPr>
        <w:tabs>
          <w:tab w:val="left" w:pos="1575"/>
        </w:tabs>
        <w:rPr>
          <w:rFonts w:ascii="Times New Roman" w:hAnsi="Times New Roman" w:cs="Times New Roman"/>
          <w:sz w:val="28"/>
          <w:szCs w:val="28"/>
        </w:rPr>
      </w:pPr>
      <w:r w:rsidRPr="008B2530">
        <w:rPr>
          <w:rFonts w:ascii="Times New Roman" w:hAnsi="Times New Roman" w:cs="Times New Roman"/>
          <w:sz w:val="28"/>
          <w:szCs w:val="28"/>
        </w:rPr>
        <w:t>In this foundational stage, the objective is to establish and configure the core AI infrastructure required to power Kitchen Vision. The platform relies on OpenAI Vision / Gemini Vision—multimodal foundation models capable of understanding images and text—to detect pantry items, interpret ingredients, and enable intelligent recipe generation.</w:t>
      </w:r>
    </w:p>
    <w:p w14:paraId="66539345" w14:textId="77777777" w:rsidR="005941BF" w:rsidRPr="008B2530" w:rsidRDefault="005941BF">
      <w:pPr>
        <w:tabs>
          <w:tab w:val="left" w:pos="1575"/>
        </w:tabs>
        <w:rPr>
          <w:rFonts w:ascii="Times New Roman" w:hAnsi="Times New Roman" w:cs="Times New Roman"/>
          <w:b/>
          <w:bCs/>
          <w:sz w:val="28"/>
          <w:szCs w:val="28"/>
        </w:rPr>
      </w:pPr>
    </w:p>
    <w:p w14:paraId="2F45BDF8"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Activity 1.1: Set up AI Provider and Enable Vision API</w:t>
      </w:r>
    </w:p>
    <w:p w14:paraId="2195AF42"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1. Sign in to AI Platform</w:t>
      </w:r>
    </w:p>
    <w:p w14:paraId="06713A7E" w14:textId="77777777" w:rsidR="005941BF" w:rsidRPr="008B2530" w:rsidRDefault="00B253F8">
      <w:pPr>
        <w:numPr>
          <w:ilvl w:val="0"/>
          <w:numId w:val="1"/>
        </w:num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Visit:</w:t>
      </w:r>
      <w:r w:rsidRPr="008B2530">
        <w:rPr>
          <w:rFonts w:ascii="Times New Roman" w:hAnsi="Times New Roman" w:cs="Times New Roman"/>
          <w:b/>
          <w:bCs/>
          <w:sz w:val="28"/>
          <w:szCs w:val="28"/>
        </w:rPr>
        <w:br/>
      </w:r>
      <w:hyperlink r:id="rId8" w:history="1">
        <w:r w:rsidRPr="008B2530">
          <w:rPr>
            <w:rStyle w:val="Hyperlink"/>
            <w:rFonts w:ascii="Times New Roman" w:hAnsi="Times New Roman" w:cs="Times New Roman"/>
            <w:b/>
            <w:bCs/>
            <w:sz w:val="28"/>
            <w:szCs w:val="28"/>
          </w:rPr>
          <w:t>https://platform.openai.com/</w:t>
        </w:r>
      </w:hyperlink>
      <w:r w:rsidRPr="008B2530">
        <w:rPr>
          <w:rFonts w:ascii="Times New Roman" w:hAnsi="Times New Roman" w:cs="Times New Roman"/>
          <w:b/>
          <w:bCs/>
          <w:sz w:val="28"/>
          <w:szCs w:val="28"/>
        </w:rPr>
        <w:br/>
      </w:r>
      <w:r w:rsidRPr="008B2530">
        <w:rPr>
          <w:rFonts w:ascii="Times New Roman" w:hAnsi="Times New Roman" w:cs="Times New Roman"/>
          <w:b/>
          <w:bCs/>
          <w:i/>
          <w:iCs/>
          <w:sz w:val="28"/>
          <w:szCs w:val="28"/>
        </w:rPr>
        <w:t>(or)</w:t>
      </w:r>
      <w:r w:rsidRPr="008B2530">
        <w:rPr>
          <w:rFonts w:ascii="Times New Roman" w:hAnsi="Times New Roman" w:cs="Times New Roman"/>
          <w:b/>
          <w:bCs/>
          <w:sz w:val="28"/>
          <w:szCs w:val="28"/>
        </w:rPr>
        <w:br/>
      </w:r>
      <w:hyperlink r:id="rId9" w:history="1">
        <w:r w:rsidRPr="008B2530">
          <w:rPr>
            <w:rStyle w:val="Hyperlink"/>
            <w:rFonts w:ascii="Times New Roman" w:hAnsi="Times New Roman" w:cs="Times New Roman"/>
            <w:b/>
            <w:bCs/>
            <w:sz w:val="28"/>
            <w:szCs w:val="28"/>
          </w:rPr>
          <w:t>https://aistudio.google.com</w:t>
        </w:r>
      </w:hyperlink>
    </w:p>
    <w:p w14:paraId="40DD9A23" w14:textId="77777777" w:rsidR="005941BF" w:rsidRPr="008B2530" w:rsidRDefault="00B253F8">
      <w:pPr>
        <w:numPr>
          <w:ilvl w:val="0"/>
          <w:numId w:val="1"/>
        </w:num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Sign in with your account</w:t>
      </w:r>
    </w:p>
    <w:p w14:paraId="106F0A8F" w14:textId="77777777" w:rsidR="005941BF" w:rsidRPr="008B2530" w:rsidRDefault="00B253F8">
      <w:pPr>
        <w:numPr>
          <w:ilvl w:val="0"/>
          <w:numId w:val="1"/>
        </w:num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Accept terms and conditions</w:t>
      </w:r>
    </w:p>
    <w:p w14:paraId="0EF4BB43" w14:textId="77777777" w:rsidR="005941BF" w:rsidRPr="008B2530" w:rsidRDefault="005941BF">
      <w:pPr>
        <w:tabs>
          <w:tab w:val="left" w:pos="1575"/>
        </w:tabs>
        <w:rPr>
          <w:rFonts w:ascii="Times New Roman" w:hAnsi="Times New Roman" w:cs="Times New Roman"/>
          <w:b/>
          <w:bCs/>
          <w:sz w:val="28"/>
          <w:szCs w:val="28"/>
        </w:rPr>
      </w:pPr>
    </w:p>
    <w:p w14:paraId="5DC0AC5D"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2. Create API Key</w:t>
      </w:r>
    </w:p>
    <w:p w14:paraId="43A16060" w14:textId="77777777" w:rsidR="005941BF" w:rsidRPr="008B2530" w:rsidRDefault="00B253F8">
      <w:pPr>
        <w:numPr>
          <w:ilvl w:val="0"/>
          <w:numId w:val="2"/>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Click Create API Key</w:t>
      </w:r>
    </w:p>
    <w:p w14:paraId="20FB0EA1" w14:textId="77777777" w:rsidR="005941BF" w:rsidRPr="008B2530" w:rsidRDefault="00B253F8">
      <w:pPr>
        <w:numPr>
          <w:ilvl w:val="0"/>
          <w:numId w:val="2"/>
        </w:numPr>
        <w:tabs>
          <w:tab w:val="left" w:pos="1575"/>
        </w:tabs>
        <w:rPr>
          <w:rFonts w:ascii="Times New Roman" w:hAnsi="Times New Roman" w:cs="Times New Roman"/>
          <w:sz w:val="28"/>
          <w:szCs w:val="28"/>
        </w:rPr>
      </w:pPr>
      <w:r w:rsidRPr="008B2530">
        <w:rPr>
          <w:rFonts w:ascii="Times New Roman" w:hAnsi="Times New Roman" w:cs="Times New Roman"/>
          <w:sz w:val="28"/>
          <w:szCs w:val="28"/>
        </w:rPr>
        <w:lastRenderedPageBreak/>
        <w:t>Copy generated key</w:t>
      </w:r>
    </w:p>
    <w:p w14:paraId="5A6D0277" w14:textId="77777777" w:rsidR="005941BF" w:rsidRPr="008B2530" w:rsidRDefault="00B253F8">
      <w:pPr>
        <w:numPr>
          <w:ilvl w:val="0"/>
          <w:numId w:val="2"/>
        </w:numPr>
        <w:tabs>
          <w:tab w:val="left" w:pos="1575"/>
        </w:tabs>
        <w:rPr>
          <w:rFonts w:ascii="Times New Roman" w:hAnsi="Times New Roman" w:cs="Times New Roman"/>
          <w:b/>
          <w:bCs/>
          <w:sz w:val="28"/>
          <w:szCs w:val="28"/>
        </w:rPr>
      </w:pPr>
      <w:r w:rsidRPr="008B2530">
        <w:rPr>
          <w:rFonts w:ascii="Times New Roman" w:hAnsi="Times New Roman" w:cs="Times New Roman"/>
          <w:sz w:val="28"/>
          <w:szCs w:val="28"/>
        </w:rPr>
        <w:t>Store securely in .env file</w:t>
      </w:r>
    </w:p>
    <w:p w14:paraId="2304701D" w14:textId="77777777" w:rsidR="005941BF" w:rsidRPr="008B2530" w:rsidRDefault="005941BF">
      <w:pPr>
        <w:tabs>
          <w:tab w:val="left" w:pos="1575"/>
        </w:tabs>
        <w:rPr>
          <w:rFonts w:ascii="Times New Roman" w:hAnsi="Times New Roman" w:cs="Times New Roman"/>
          <w:b/>
          <w:bCs/>
          <w:sz w:val="28"/>
          <w:szCs w:val="28"/>
        </w:rPr>
      </w:pPr>
    </w:p>
    <w:p w14:paraId="7C4DDD0D"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3. Select Vision Model</w:t>
      </w:r>
    </w:p>
    <w:p w14:paraId="522637BA" w14:textId="77777777" w:rsidR="005941BF" w:rsidRPr="008B2530" w:rsidRDefault="00B253F8">
      <w:pPr>
        <w:numPr>
          <w:ilvl w:val="0"/>
          <w:numId w:val="3"/>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Choose one of the following:</w:t>
      </w:r>
    </w:p>
    <w:p w14:paraId="1F34CC17" w14:textId="77777777" w:rsidR="005941BF" w:rsidRPr="008B2530" w:rsidRDefault="00B253F8">
      <w:pPr>
        <w:numPr>
          <w:ilvl w:val="1"/>
          <w:numId w:val="3"/>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gpt-4o-mini (OpenAI Vision)</w:t>
      </w:r>
    </w:p>
    <w:p w14:paraId="478648F3" w14:textId="77777777" w:rsidR="005941BF" w:rsidRPr="008B2530" w:rsidRDefault="00B253F8">
      <w:pPr>
        <w:numPr>
          <w:ilvl w:val="1"/>
          <w:numId w:val="3"/>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Gemini Vision Model</w:t>
      </w:r>
    </w:p>
    <w:p w14:paraId="05A96DC5" w14:textId="77777777" w:rsidR="005941BF" w:rsidRPr="008B2530" w:rsidRDefault="00B253F8">
      <w:pPr>
        <w:numPr>
          <w:ilvl w:val="0"/>
          <w:numId w:val="3"/>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Review model capabilities:</w:t>
      </w:r>
    </w:p>
    <w:p w14:paraId="4FE4C9B9" w14:textId="77777777" w:rsidR="005941BF" w:rsidRPr="008B2530" w:rsidRDefault="00B253F8">
      <w:pPr>
        <w:numPr>
          <w:ilvl w:val="1"/>
          <w:numId w:val="3"/>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Supports image + text input</w:t>
      </w:r>
    </w:p>
    <w:p w14:paraId="171BB007" w14:textId="77777777" w:rsidR="005941BF" w:rsidRPr="008B2530" w:rsidRDefault="00B253F8">
      <w:pPr>
        <w:numPr>
          <w:ilvl w:val="1"/>
          <w:numId w:val="3"/>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Fast inference</w:t>
      </w:r>
    </w:p>
    <w:p w14:paraId="1C3CACA6" w14:textId="77777777" w:rsidR="005941BF" w:rsidRPr="008B2530" w:rsidRDefault="00B253F8">
      <w:pPr>
        <w:numPr>
          <w:ilvl w:val="1"/>
          <w:numId w:val="3"/>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Suitable for object detection &amp; reasoning</w:t>
      </w:r>
    </w:p>
    <w:p w14:paraId="5EB8274E" w14:textId="77777777" w:rsidR="005941BF" w:rsidRPr="008B2530" w:rsidRDefault="005941BF">
      <w:pPr>
        <w:tabs>
          <w:tab w:val="left" w:pos="1575"/>
        </w:tabs>
        <w:rPr>
          <w:rFonts w:ascii="Times New Roman" w:hAnsi="Times New Roman" w:cs="Times New Roman"/>
          <w:b/>
          <w:bCs/>
          <w:sz w:val="28"/>
          <w:szCs w:val="28"/>
        </w:rPr>
      </w:pPr>
    </w:p>
    <w:p w14:paraId="59C8D4B8"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Activity 1.2: Configure Environment and Test Connection</w:t>
      </w:r>
    </w:p>
    <w:p w14:paraId="08957A94" w14:textId="77777777" w:rsidR="005941BF" w:rsidRPr="008B2530" w:rsidRDefault="005941BF">
      <w:pPr>
        <w:tabs>
          <w:tab w:val="left" w:pos="1575"/>
        </w:tabs>
        <w:rPr>
          <w:rFonts w:ascii="Times New Roman" w:hAnsi="Times New Roman" w:cs="Times New Roman"/>
          <w:b/>
          <w:bCs/>
          <w:sz w:val="28"/>
          <w:szCs w:val="28"/>
        </w:rPr>
      </w:pPr>
    </w:p>
    <w:p w14:paraId="698C2A2C" w14:textId="77777777" w:rsidR="005941BF" w:rsidRPr="008B2530" w:rsidRDefault="00B253F8">
      <w:pPr>
        <w:numPr>
          <w:ilvl w:val="0"/>
          <w:numId w:val="4"/>
        </w:num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Create .env file</w:t>
      </w:r>
    </w:p>
    <w:p w14:paraId="413AD2D8" w14:textId="77777777" w:rsidR="005941BF" w:rsidRPr="008B2530" w:rsidRDefault="00B253F8">
      <w:pPr>
        <w:tabs>
          <w:tab w:val="left" w:pos="1575"/>
        </w:tabs>
        <w:rPr>
          <w:rFonts w:ascii="Times New Roman" w:hAnsi="Times New Roman" w:cs="Times New Roman"/>
          <w:b/>
          <w:bCs/>
          <w:sz w:val="28"/>
          <w:szCs w:val="28"/>
          <w:lang w:val="en-US"/>
        </w:rPr>
      </w:pPr>
      <w:r w:rsidRPr="008B2530">
        <w:rPr>
          <w:rFonts w:ascii="Times New Roman" w:hAnsi="Times New Roman" w:cs="Times New Roman"/>
          <w:b/>
          <w:bCs/>
          <w:noProof/>
          <w:sz w:val="28"/>
          <w:szCs w:val="28"/>
          <w:lang w:val="en-US"/>
        </w:rPr>
        <w:drawing>
          <wp:inline distT="0" distB="0" distL="114300" distR="114300" wp14:anchorId="2ADFBB20" wp14:editId="1CE7169C">
            <wp:extent cx="5416598" cy="3013223"/>
            <wp:effectExtent l="0" t="0" r="0" b="0"/>
            <wp:docPr id="8" name="Picture 8" descr="WhatsApp Image 2026-03-11 at 3.44.37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6-03-11 at 3.44.37 PM (1)"/>
                    <pic:cNvPicPr>
                      <a:picLocks noChangeAspect="1"/>
                    </pic:cNvPicPr>
                  </pic:nvPicPr>
                  <pic:blipFill>
                    <a:blip r:embed="rId10"/>
                    <a:stretch>
                      <a:fillRect/>
                    </a:stretch>
                  </pic:blipFill>
                  <pic:spPr>
                    <a:xfrm>
                      <a:off x="0" y="0"/>
                      <a:ext cx="5416598" cy="3013223"/>
                    </a:xfrm>
                    <a:prstGeom prst="rect">
                      <a:avLst/>
                    </a:prstGeom>
                  </pic:spPr>
                </pic:pic>
              </a:graphicData>
            </a:graphic>
          </wp:inline>
        </w:drawing>
      </w:r>
    </w:p>
    <w:p w14:paraId="02FAC348" w14:textId="77777777" w:rsidR="005941BF" w:rsidRDefault="005941BF">
      <w:pPr>
        <w:tabs>
          <w:tab w:val="left" w:pos="1575"/>
        </w:tabs>
        <w:rPr>
          <w:rFonts w:ascii="Times New Roman" w:hAnsi="Times New Roman" w:cs="Times New Roman"/>
          <w:b/>
          <w:bCs/>
          <w:sz w:val="28"/>
          <w:szCs w:val="28"/>
        </w:rPr>
      </w:pPr>
    </w:p>
    <w:p w14:paraId="2667808F" w14:textId="77777777" w:rsidR="00201927" w:rsidRPr="008B2530" w:rsidRDefault="00201927">
      <w:pPr>
        <w:tabs>
          <w:tab w:val="left" w:pos="1575"/>
        </w:tabs>
        <w:rPr>
          <w:rFonts w:ascii="Times New Roman" w:hAnsi="Times New Roman" w:cs="Times New Roman"/>
          <w:b/>
          <w:bCs/>
          <w:sz w:val="28"/>
          <w:szCs w:val="28"/>
        </w:rPr>
      </w:pPr>
    </w:p>
    <w:p w14:paraId="69224AAA"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lastRenderedPageBreak/>
        <w:t>2. Install Dependencies</w:t>
      </w:r>
    </w:p>
    <w:p w14:paraId="63974DB9" w14:textId="77777777" w:rsidR="005941BF" w:rsidRPr="008B2530" w:rsidRDefault="00B253F8">
      <w:pPr>
        <w:tabs>
          <w:tab w:val="left" w:pos="1575"/>
        </w:tabs>
        <w:rPr>
          <w:rFonts w:ascii="Times New Roman" w:hAnsi="Times New Roman" w:cs="Times New Roman"/>
          <w:b/>
          <w:bCs/>
          <w:sz w:val="28"/>
          <w:szCs w:val="28"/>
          <w:lang w:val="en-US"/>
        </w:rPr>
      </w:pPr>
      <w:r w:rsidRPr="008B2530">
        <w:rPr>
          <w:rFonts w:ascii="Times New Roman" w:hAnsi="Times New Roman" w:cs="Times New Roman"/>
          <w:b/>
          <w:bCs/>
          <w:noProof/>
          <w:sz w:val="28"/>
          <w:szCs w:val="28"/>
          <w:lang w:val="en-US"/>
        </w:rPr>
        <w:drawing>
          <wp:inline distT="0" distB="0" distL="114300" distR="114300" wp14:anchorId="68DE607F" wp14:editId="3628E591">
            <wp:extent cx="5730240" cy="2900680"/>
            <wp:effectExtent l="0" t="0" r="10160" b="7620"/>
            <wp:docPr id="9" name="Picture 9" descr="WhatsApp Image 2026-03-11 at 3.44.38 P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hatsApp Image 2026-03-11 at 3.44.38 PM (2)"/>
                    <pic:cNvPicPr>
                      <a:picLocks noChangeAspect="1"/>
                    </pic:cNvPicPr>
                  </pic:nvPicPr>
                  <pic:blipFill>
                    <a:blip r:embed="rId11"/>
                    <a:stretch>
                      <a:fillRect/>
                    </a:stretch>
                  </pic:blipFill>
                  <pic:spPr>
                    <a:xfrm>
                      <a:off x="0" y="0"/>
                      <a:ext cx="5730240" cy="2900680"/>
                    </a:xfrm>
                    <a:prstGeom prst="rect">
                      <a:avLst/>
                    </a:prstGeom>
                  </pic:spPr>
                </pic:pic>
              </a:graphicData>
            </a:graphic>
          </wp:inline>
        </w:drawing>
      </w:r>
    </w:p>
    <w:p w14:paraId="5C4A4018" w14:textId="77777777" w:rsidR="005941BF" w:rsidRPr="008B2530" w:rsidRDefault="005941BF">
      <w:pPr>
        <w:tabs>
          <w:tab w:val="left" w:pos="1575"/>
        </w:tabs>
        <w:rPr>
          <w:rFonts w:ascii="Times New Roman" w:hAnsi="Times New Roman" w:cs="Times New Roman"/>
          <w:b/>
          <w:bCs/>
          <w:sz w:val="28"/>
          <w:szCs w:val="28"/>
        </w:rPr>
      </w:pPr>
    </w:p>
    <w:p w14:paraId="2789AD51"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3.Test API Connection</w:t>
      </w:r>
    </w:p>
    <w:p w14:paraId="67CAB2AC" w14:textId="77777777" w:rsidR="005941BF" w:rsidRPr="008B2530" w:rsidRDefault="005941BF">
      <w:pPr>
        <w:tabs>
          <w:tab w:val="left" w:pos="1575"/>
        </w:tabs>
        <w:rPr>
          <w:rFonts w:ascii="Times New Roman" w:hAnsi="Times New Roman" w:cs="Times New Roman"/>
          <w:b/>
          <w:bCs/>
          <w:sz w:val="28"/>
          <w:szCs w:val="28"/>
        </w:rPr>
      </w:pPr>
    </w:p>
    <w:p w14:paraId="66355DCE"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noProof/>
          <w:sz w:val="28"/>
          <w:szCs w:val="28"/>
        </w:rPr>
        <w:drawing>
          <wp:inline distT="0" distB="0" distL="0" distR="0" wp14:anchorId="59FBC810" wp14:editId="2B36E63B">
            <wp:extent cx="5143500" cy="2447925"/>
            <wp:effectExtent l="0" t="0" r="0" b="3175"/>
            <wp:docPr id="94010032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00329" name="Picture 5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143500" cy="2447925"/>
                    </a:xfrm>
                    <a:prstGeom prst="rect">
                      <a:avLst/>
                    </a:prstGeom>
                    <a:noFill/>
                    <a:ln>
                      <a:noFill/>
                    </a:ln>
                  </pic:spPr>
                </pic:pic>
              </a:graphicData>
            </a:graphic>
          </wp:inline>
        </w:drawing>
      </w:r>
    </w:p>
    <w:p w14:paraId="285C8234" w14:textId="77777777" w:rsidR="005941BF" w:rsidRPr="008B2530" w:rsidRDefault="005941BF">
      <w:pPr>
        <w:tabs>
          <w:tab w:val="left" w:pos="1575"/>
        </w:tabs>
        <w:rPr>
          <w:rFonts w:ascii="Times New Roman" w:hAnsi="Times New Roman" w:cs="Times New Roman"/>
          <w:b/>
          <w:bCs/>
          <w:sz w:val="28"/>
          <w:szCs w:val="28"/>
        </w:rPr>
      </w:pPr>
    </w:p>
    <w:p w14:paraId="7FFBBA9C"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Activity 1.3: Validate Connectivity and Response Quality</w:t>
      </w:r>
    </w:p>
    <w:p w14:paraId="7732FBF0" w14:textId="77777777" w:rsidR="005941BF" w:rsidRPr="008B2530" w:rsidRDefault="005941BF">
      <w:pPr>
        <w:tabs>
          <w:tab w:val="left" w:pos="1575"/>
        </w:tabs>
        <w:rPr>
          <w:rFonts w:ascii="Times New Roman" w:hAnsi="Times New Roman" w:cs="Times New Roman"/>
          <w:b/>
          <w:bCs/>
          <w:sz w:val="28"/>
          <w:szCs w:val="28"/>
        </w:rPr>
      </w:pPr>
    </w:p>
    <w:p w14:paraId="79F81D65"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Test Image Understanding</w:t>
      </w:r>
    </w:p>
    <w:p w14:paraId="3E8CAB98"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noProof/>
          <w:sz w:val="28"/>
          <w:szCs w:val="28"/>
        </w:rPr>
        <w:lastRenderedPageBreak/>
        <w:drawing>
          <wp:inline distT="0" distB="0" distL="0" distR="0" wp14:anchorId="742B25CB" wp14:editId="032A5008">
            <wp:extent cx="4108116" cy="2639683"/>
            <wp:effectExtent l="0" t="0" r="6985" b="8890"/>
            <wp:docPr id="188799290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92904" name="Picture 5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108116" cy="2639683"/>
                    </a:xfrm>
                    <a:prstGeom prst="rect">
                      <a:avLst/>
                    </a:prstGeom>
                    <a:noFill/>
                    <a:ln>
                      <a:noFill/>
                    </a:ln>
                  </pic:spPr>
                </pic:pic>
              </a:graphicData>
            </a:graphic>
          </wp:inline>
        </w:drawing>
      </w:r>
    </w:p>
    <w:p w14:paraId="359FC275"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Expected Output</w:t>
      </w:r>
    </w:p>
    <w:p w14:paraId="4CF3CCFB"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Well-formatted list of pantry items such as:</w:t>
      </w:r>
    </w:p>
    <w:p w14:paraId="400BA827"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noProof/>
          <w:sz w:val="28"/>
          <w:szCs w:val="28"/>
        </w:rPr>
        <w:drawing>
          <wp:inline distT="0" distB="0" distL="0" distR="0" wp14:anchorId="17354603" wp14:editId="71CBA306">
            <wp:extent cx="3857625" cy="1990725"/>
            <wp:effectExtent l="0" t="0" r="9525" b="9525"/>
            <wp:docPr id="109428049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280499" name="Picture 5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857625" cy="1990725"/>
                    </a:xfrm>
                    <a:prstGeom prst="rect">
                      <a:avLst/>
                    </a:prstGeom>
                    <a:noFill/>
                    <a:ln>
                      <a:noFill/>
                    </a:ln>
                  </pic:spPr>
                </pic:pic>
              </a:graphicData>
            </a:graphic>
          </wp:inline>
        </w:drawing>
      </w:r>
    </w:p>
    <w:p w14:paraId="73810FC0" w14:textId="77777777" w:rsidR="005941BF" w:rsidRPr="008B2530" w:rsidRDefault="005941BF">
      <w:pPr>
        <w:tabs>
          <w:tab w:val="left" w:pos="1575"/>
        </w:tabs>
        <w:rPr>
          <w:rFonts w:ascii="Times New Roman" w:hAnsi="Times New Roman" w:cs="Times New Roman"/>
          <w:b/>
          <w:bCs/>
          <w:sz w:val="28"/>
          <w:szCs w:val="28"/>
        </w:rPr>
      </w:pPr>
    </w:p>
    <w:p w14:paraId="394623E6"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MILESTONE 2: Core Functionalities Development</w:t>
      </w:r>
    </w:p>
    <w:p w14:paraId="52DBFEA7" w14:textId="77777777" w:rsidR="005941BF" w:rsidRPr="008B2530" w:rsidRDefault="00B253F8">
      <w:pPr>
        <w:tabs>
          <w:tab w:val="left" w:pos="1575"/>
        </w:tabs>
        <w:rPr>
          <w:rFonts w:ascii="Times New Roman" w:hAnsi="Times New Roman" w:cs="Times New Roman"/>
          <w:sz w:val="28"/>
          <w:szCs w:val="28"/>
        </w:rPr>
      </w:pPr>
      <w:r w:rsidRPr="008B2530">
        <w:rPr>
          <w:rFonts w:ascii="Times New Roman" w:hAnsi="Times New Roman" w:cs="Times New Roman"/>
          <w:sz w:val="28"/>
          <w:szCs w:val="28"/>
        </w:rPr>
        <w:t>This milestone focuses on developing the core intelligence of the Kitchen Vision system using Streamlit, computer vision processing, and AI-based reasoning services. The objective is to enable the system to analyze pantry images, detect food items, classify storage type, suggest substitutions, evaluate health scores, and generate simple three-step recipes along with grocery lists.</w:t>
      </w:r>
    </w:p>
    <w:p w14:paraId="5CC52D2D" w14:textId="77777777" w:rsidR="005941BF" w:rsidRPr="008B2530" w:rsidRDefault="005941BF">
      <w:pPr>
        <w:tabs>
          <w:tab w:val="left" w:pos="1575"/>
        </w:tabs>
        <w:rPr>
          <w:rFonts w:ascii="Times New Roman" w:hAnsi="Times New Roman" w:cs="Times New Roman"/>
          <w:b/>
          <w:bCs/>
          <w:sz w:val="28"/>
          <w:szCs w:val="28"/>
        </w:rPr>
      </w:pPr>
    </w:p>
    <w:p w14:paraId="1362EF64"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File Explorer Structure</w:t>
      </w:r>
    </w:p>
    <w:p w14:paraId="26CA6E30" w14:textId="094CFF74"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noProof/>
          <w:sz w:val="28"/>
          <w:szCs w:val="28"/>
        </w:rPr>
        <w:lastRenderedPageBreak/>
        <w:drawing>
          <wp:inline distT="0" distB="0" distL="0" distR="0" wp14:anchorId="2C3A1764" wp14:editId="2F37C99A">
            <wp:extent cx="4123426" cy="2190750"/>
            <wp:effectExtent l="0" t="0" r="0" b="0"/>
            <wp:docPr id="144809460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94600" name="Picture 55"/>
                    <pic:cNvPicPr>
                      <a:picLocks noChangeAspect="1" noChangeArrowheads="1"/>
                    </pic:cNvPicPr>
                  </pic:nvPicPr>
                  <pic:blipFill>
                    <a:blip r:embed="rId15">
                      <a:extLst>
                        <a:ext uri="{28A0092B-C50C-407E-A947-70E740481C1C}">
                          <a14:useLocalDpi xmlns:a14="http://schemas.microsoft.com/office/drawing/2010/main" val="0"/>
                        </a:ext>
                      </a:extLst>
                    </a:blip>
                    <a:srcRect l="9126" t="34824" r="-9126" b="-34824"/>
                    <a:stretch>
                      <a:fillRect/>
                    </a:stretch>
                  </pic:blipFill>
                  <pic:spPr>
                    <a:xfrm>
                      <a:off x="0" y="0"/>
                      <a:ext cx="4124102" cy="2191109"/>
                    </a:xfrm>
                    <a:prstGeom prst="rect">
                      <a:avLst/>
                    </a:prstGeom>
                    <a:noFill/>
                    <a:ln>
                      <a:noFill/>
                    </a:ln>
                  </pic:spPr>
                </pic:pic>
              </a:graphicData>
            </a:graphic>
          </wp:inline>
        </w:drawing>
      </w:r>
    </w:p>
    <w:p w14:paraId="3EF1ECAC"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Activity 2.1: Streamlit App Initialization &amp; Imports</w:t>
      </w:r>
    </w:p>
    <w:p w14:paraId="62115607" w14:textId="77777777" w:rsidR="005941BF" w:rsidRPr="008B2530" w:rsidRDefault="005941BF">
      <w:pPr>
        <w:tabs>
          <w:tab w:val="left" w:pos="1575"/>
        </w:tabs>
        <w:rPr>
          <w:rFonts w:ascii="Times New Roman" w:hAnsi="Times New Roman" w:cs="Times New Roman"/>
          <w:b/>
          <w:bCs/>
          <w:sz w:val="28"/>
          <w:szCs w:val="28"/>
        </w:rPr>
      </w:pPr>
    </w:p>
    <w:p w14:paraId="4E1E38B0"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Objective: Prepare base application and load dependencies.</w:t>
      </w:r>
    </w:p>
    <w:p w14:paraId="78719239"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Tasks:</w:t>
      </w:r>
    </w:p>
    <w:p w14:paraId="38039031" w14:textId="77777777" w:rsidR="005941BF" w:rsidRPr="008B2530" w:rsidRDefault="00B253F8">
      <w:pPr>
        <w:numPr>
          <w:ilvl w:val="0"/>
          <w:numId w:val="5"/>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Import Streamlit</w:t>
      </w:r>
    </w:p>
    <w:p w14:paraId="7BBF6876" w14:textId="77777777" w:rsidR="005941BF" w:rsidRPr="008B2530" w:rsidRDefault="00B253F8">
      <w:pPr>
        <w:numPr>
          <w:ilvl w:val="0"/>
          <w:numId w:val="5"/>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Load environment variables</w:t>
      </w:r>
    </w:p>
    <w:p w14:paraId="79176DB3" w14:textId="77777777" w:rsidR="005941BF" w:rsidRPr="008B2530" w:rsidRDefault="00B253F8">
      <w:pPr>
        <w:numPr>
          <w:ilvl w:val="0"/>
          <w:numId w:val="5"/>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Import service modules</w:t>
      </w:r>
    </w:p>
    <w:p w14:paraId="12D86F61" w14:textId="77777777" w:rsidR="005941BF" w:rsidRPr="008B2530" w:rsidRDefault="00B253F8">
      <w:pPr>
        <w:numPr>
          <w:ilvl w:val="0"/>
          <w:numId w:val="5"/>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Configure page title and layout</w:t>
      </w:r>
    </w:p>
    <w:p w14:paraId="14359FC0" w14:textId="77777777" w:rsidR="005941BF" w:rsidRPr="008B2530" w:rsidRDefault="00B253F8">
      <w:pPr>
        <w:tabs>
          <w:tab w:val="left" w:pos="1575"/>
        </w:tabs>
        <w:rPr>
          <w:rFonts w:ascii="Times New Roman" w:hAnsi="Times New Roman" w:cs="Times New Roman"/>
          <w:sz w:val="28"/>
          <w:szCs w:val="28"/>
        </w:rPr>
      </w:pPr>
      <w:r w:rsidRPr="008B2530">
        <w:rPr>
          <w:rFonts w:ascii="Times New Roman" w:hAnsi="Times New Roman" w:cs="Times New Roman"/>
          <w:b/>
          <w:bCs/>
          <w:sz w:val="28"/>
          <w:szCs w:val="28"/>
        </w:rPr>
        <w:t>Description:</w:t>
      </w:r>
      <w:r w:rsidRPr="008B2530">
        <w:rPr>
          <w:rFonts w:ascii="Times New Roman" w:hAnsi="Times New Roman" w:cs="Times New Roman"/>
          <w:b/>
          <w:bCs/>
          <w:sz w:val="28"/>
          <w:szCs w:val="28"/>
        </w:rPr>
        <w:br/>
      </w:r>
      <w:r w:rsidRPr="008B2530">
        <w:rPr>
          <w:rFonts w:ascii="Times New Roman" w:hAnsi="Times New Roman" w:cs="Times New Roman"/>
          <w:sz w:val="28"/>
          <w:szCs w:val="28"/>
        </w:rPr>
        <w:t>The Streamlit application acts as the main entry point. It initializes the interface and connects all backend services.</w:t>
      </w:r>
    </w:p>
    <w:p w14:paraId="683E5579" w14:textId="77777777" w:rsidR="005941BF" w:rsidRPr="008B2530" w:rsidRDefault="005941BF">
      <w:pPr>
        <w:tabs>
          <w:tab w:val="left" w:pos="1575"/>
        </w:tabs>
        <w:rPr>
          <w:rFonts w:ascii="Times New Roman" w:hAnsi="Times New Roman" w:cs="Times New Roman"/>
          <w:b/>
          <w:bCs/>
          <w:sz w:val="28"/>
          <w:szCs w:val="28"/>
        </w:rPr>
      </w:pPr>
    </w:p>
    <w:p w14:paraId="3A620329"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Activity 2.2: Image Upload &amp; Preprocessing</w:t>
      </w:r>
    </w:p>
    <w:p w14:paraId="5D200D91"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Objective: Accept pantry image and enhance quality.</w:t>
      </w:r>
    </w:p>
    <w:p w14:paraId="31B54D11"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Tasks:</w:t>
      </w:r>
    </w:p>
    <w:p w14:paraId="135A5367" w14:textId="77777777" w:rsidR="005941BF" w:rsidRPr="008B2530" w:rsidRDefault="00B253F8">
      <w:pPr>
        <w:numPr>
          <w:ilvl w:val="0"/>
          <w:numId w:val="6"/>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Upload image via Streamlit file uploader</w:t>
      </w:r>
    </w:p>
    <w:p w14:paraId="0B3E622D" w14:textId="77777777" w:rsidR="005941BF" w:rsidRPr="008B2530" w:rsidRDefault="00B253F8">
      <w:pPr>
        <w:numPr>
          <w:ilvl w:val="0"/>
          <w:numId w:val="6"/>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Resize image</w:t>
      </w:r>
    </w:p>
    <w:p w14:paraId="7348FDF5" w14:textId="77777777" w:rsidR="005941BF" w:rsidRPr="008B2530" w:rsidRDefault="00B253F8">
      <w:pPr>
        <w:numPr>
          <w:ilvl w:val="0"/>
          <w:numId w:val="6"/>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Improve brightness and contrast</w:t>
      </w:r>
    </w:p>
    <w:p w14:paraId="5243A740" w14:textId="77777777" w:rsidR="005941BF" w:rsidRPr="008B2530" w:rsidRDefault="00B253F8">
      <w:pPr>
        <w:numPr>
          <w:ilvl w:val="0"/>
          <w:numId w:val="6"/>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Convert to bytes</w:t>
      </w:r>
    </w:p>
    <w:p w14:paraId="087416D9" w14:textId="77777777" w:rsidR="005941BF" w:rsidRPr="008B2530" w:rsidRDefault="00B253F8">
      <w:pPr>
        <w:tabs>
          <w:tab w:val="left" w:pos="1575"/>
        </w:tabs>
        <w:rPr>
          <w:rFonts w:ascii="Times New Roman" w:hAnsi="Times New Roman" w:cs="Times New Roman"/>
          <w:sz w:val="28"/>
          <w:szCs w:val="28"/>
        </w:rPr>
      </w:pPr>
      <w:r w:rsidRPr="008B2530">
        <w:rPr>
          <w:rFonts w:ascii="Times New Roman" w:hAnsi="Times New Roman" w:cs="Times New Roman"/>
          <w:b/>
          <w:bCs/>
          <w:sz w:val="28"/>
          <w:szCs w:val="28"/>
        </w:rPr>
        <w:t xml:space="preserve">Output: </w:t>
      </w:r>
      <w:r w:rsidRPr="008B2530">
        <w:rPr>
          <w:rFonts w:ascii="Times New Roman" w:hAnsi="Times New Roman" w:cs="Times New Roman"/>
          <w:sz w:val="28"/>
          <w:szCs w:val="28"/>
        </w:rPr>
        <w:t>Preprocessed image ready for AI detection</w:t>
      </w:r>
    </w:p>
    <w:p w14:paraId="689D3914" w14:textId="77777777" w:rsidR="005941BF" w:rsidRPr="008B2530" w:rsidRDefault="005941BF">
      <w:pPr>
        <w:tabs>
          <w:tab w:val="left" w:pos="1575"/>
        </w:tabs>
        <w:rPr>
          <w:rFonts w:ascii="Times New Roman" w:hAnsi="Times New Roman" w:cs="Times New Roman"/>
          <w:b/>
          <w:bCs/>
          <w:sz w:val="28"/>
          <w:szCs w:val="28"/>
        </w:rPr>
      </w:pPr>
    </w:p>
    <w:p w14:paraId="72A3A195"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Activity 2.3: Pantry Item Detection (Vision Service)</w:t>
      </w:r>
    </w:p>
    <w:p w14:paraId="0A7AD1DC"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Objective: Identify food items from image.</w:t>
      </w:r>
    </w:p>
    <w:p w14:paraId="24D19AA6"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Tasks:</w:t>
      </w:r>
    </w:p>
    <w:p w14:paraId="18268ED9" w14:textId="77777777" w:rsidR="005941BF" w:rsidRPr="008B2530" w:rsidRDefault="00B253F8">
      <w:pPr>
        <w:numPr>
          <w:ilvl w:val="0"/>
          <w:numId w:val="7"/>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Send image to VisionService</w:t>
      </w:r>
    </w:p>
    <w:p w14:paraId="1A42EBAF" w14:textId="77777777" w:rsidR="005941BF" w:rsidRPr="008B2530" w:rsidRDefault="00B253F8">
      <w:pPr>
        <w:numPr>
          <w:ilvl w:val="0"/>
          <w:numId w:val="7"/>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Use mock detection or AI provider</w:t>
      </w:r>
    </w:p>
    <w:p w14:paraId="14584BAE" w14:textId="77777777" w:rsidR="005941BF" w:rsidRPr="008B2530" w:rsidRDefault="00B253F8">
      <w:pPr>
        <w:numPr>
          <w:ilvl w:val="0"/>
          <w:numId w:val="7"/>
        </w:numPr>
        <w:tabs>
          <w:tab w:val="left" w:pos="1575"/>
        </w:tabs>
        <w:rPr>
          <w:rFonts w:ascii="Times New Roman" w:hAnsi="Times New Roman" w:cs="Times New Roman"/>
          <w:b/>
          <w:bCs/>
          <w:sz w:val="28"/>
          <w:szCs w:val="28"/>
        </w:rPr>
      </w:pPr>
      <w:r w:rsidRPr="008B2530">
        <w:rPr>
          <w:rFonts w:ascii="Times New Roman" w:hAnsi="Times New Roman" w:cs="Times New Roman"/>
          <w:sz w:val="28"/>
          <w:szCs w:val="28"/>
        </w:rPr>
        <w:t>Return list of ingredient names</w:t>
      </w:r>
    </w:p>
    <w:p w14:paraId="1A5C010B" w14:textId="77777777" w:rsidR="005941BF" w:rsidRPr="008B2530" w:rsidRDefault="005941BF">
      <w:pPr>
        <w:tabs>
          <w:tab w:val="left" w:pos="1575"/>
        </w:tabs>
        <w:rPr>
          <w:rFonts w:ascii="Times New Roman" w:hAnsi="Times New Roman" w:cs="Times New Roman"/>
          <w:b/>
          <w:bCs/>
          <w:sz w:val="28"/>
          <w:szCs w:val="28"/>
        </w:rPr>
      </w:pPr>
    </w:p>
    <w:p w14:paraId="56A0CAA0"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noProof/>
          <w:sz w:val="28"/>
          <w:szCs w:val="28"/>
        </w:rPr>
        <w:drawing>
          <wp:inline distT="0" distB="0" distL="0" distR="0" wp14:anchorId="5746C170" wp14:editId="5077B82F">
            <wp:extent cx="4019550" cy="695325"/>
            <wp:effectExtent l="0" t="0" r="0" b="9525"/>
            <wp:docPr id="105805344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53443" name="Picture 5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019550" cy="695325"/>
                    </a:xfrm>
                    <a:prstGeom prst="rect">
                      <a:avLst/>
                    </a:prstGeom>
                    <a:noFill/>
                    <a:ln>
                      <a:noFill/>
                    </a:ln>
                  </pic:spPr>
                </pic:pic>
              </a:graphicData>
            </a:graphic>
          </wp:inline>
        </w:drawing>
      </w:r>
    </w:p>
    <w:p w14:paraId="718A4ED6"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Activity 2.4: Item Categorization</w:t>
      </w:r>
    </w:p>
    <w:p w14:paraId="61FF6B77"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Objective: Group items by storage type.</w:t>
      </w:r>
    </w:p>
    <w:p w14:paraId="1ECA9A83"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Categories:</w:t>
      </w:r>
    </w:p>
    <w:p w14:paraId="5D9644BE" w14:textId="77777777" w:rsidR="005941BF" w:rsidRPr="008B2530" w:rsidRDefault="00B253F8">
      <w:pPr>
        <w:numPr>
          <w:ilvl w:val="0"/>
          <w:numId w:val="8"/>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Dry Storage</w:t>
      </w:r>
    </w:p>
    <w:p w14:paraId="68D80CDB" w14:textId="77777777" w:rsidR="005941BF" w:rsidRPr="008B2530" w:rsidRDefault="00B253F8">
      <w:pPr>
        <w:numPr>
          <w:ilvl w:val="0"/>
          <w:numId w:val="8"/>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Cold Storage</w:t>
      </w:r>
    </w:p>
    <w:p w14:paraId="4372139C" w14:textId="77777777" w:rsidR="005941BF" w:rsidRPr="008B2530" w:rsidRDefault="00B253F8">
      <w:pPr>
        <w:numPr>
          <w:ilvl w:val="0"/>
          <w:numId w:val="8"/>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Frozen</w:t>
      </w:r>
    </w:p>
    <w:p w14:paraId="0A6730A6" w14:textId="77777777" w:rsidR="005941BF" w:rsidRPr="008B2530" w:rsidRDefault="00B253F8">
      <w:pPr>
        <w:numPr>
          <w:ilvl w:val="0"/>
          <w:numId w:val="8"/>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Fresh Produce</w:t>
      </w:r>
    </w:p>
    <w:p w14:paraId="33C21624"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Logic:</w:t>
      </w:r>
      <w:r w:rsidRPr="008B2530">
        <w:rPr>
          <w:rFonts w:ascii="Times New Roman" w:hAnsi="Times New Roman" w:cs="Times New Roman"/>
          <w:b/>
          <w:bCs/>
          <w:sz w:val="28"/>
          <w:szCs w:val="28"/>
        </w:rPr>
        <w:br/>
        <w:t>Rule-based mapping using dictionary lookups.</w:t>
      </w:r>
    </w:p>
    <w:p w14:paraId="37D821A5"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noProof/>
          <w:sz w:val="28"/>
          <w:szCs w:val="28"/>
        </w:rPr>
        <w:drawing>
          <wp:inline distT="0" distB="0" distL="0" distR="0" wp14:anchorId="1BE1BC64" wp14:editId="3E050F96">
            <wp:extent cx="4114800" cy="1095375"/>
            <wp:effectExtent l="0" t="0" r="0" b="9525"/>
            <wp:docPr id="71124081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40812" name="Picture 5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114800" cy="1095375"/>
                    </a:xfrm>
                    <a:prstGeom prst="rect">
                      <a:avLst/>
                    </a:prstGeom>
                    <a:noFill/>
                    <a:ln>
                      <a:noFill/>
                    </a:ln>
                  </pic:spPr>
                </pic:pic>
              </a:graphicData>
            </a:graphic>
          </wp:inline>
        </w:drawing>
      </w:r>
    </w:p>
    <w:p w14:paraId="798F841D" w14:textId="77777777" w:rsidR="005941BF" w:rsidRPr="008B2530" w:rsidRDefault="005941BF">
      <w:pPr>
        <w:tabs>
          <w:tab w:val="left" w:pos="1575"/>
        </w:tabs>
        <w:rPr>
          <w:rFonts w:ascii="Times New Roman" w:hAnsi="Times New Roman" w:cs="Times New Roman"/>
          <w:b/>
          <w:bCs/>
          <w:sz w:val="28"/>
          <w:szCs w:val="28"/>
        </w:rPr>
      </w:pPr>
    </w:p>
    <w:p w14:paraId="11CC5030"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Activity 2.5: Recipe Generation</w:t>
      </w:r>
    </w:p>
    <w:p w14:paraId="662CFA75"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Objective: Create simple 3-step recipes.</w:t>
      </w:r>
    </w:p>
    <w:p w14:paraId="66913D1C"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lastRenderedPageBreak/>
        <w:t>Tasks:</w:t>
      </w:r>
    </w:p>
    <w:p w14:paraId="6CE23682" w14:textId="77777777" w:rsidR="005941BF" w:rsidRPr="008B2530" w:rsidRDefault="00B253F8">
      <w:pPr>
        <w:numPr>
          <w:ilvl w:val="0"/>
          <w:numId w:val="9"/>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Pass detected items to RecipeService</w:t>
      </w:r>
    </w:p>
    <w:p w14:paraId="3D52032D" w14:textId="77777777" w:rsidR="005941BF" w:rsidRPr="008B2530" w:rsidRDefault="00B253F8">
      <w:pPr>
        <w:numPr>
          <w:ilvl w:val="0"/>
          <w:numId w:val="9"/>
        </w:num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Generate:</w:t>
      </w:r>
    </w:p>
    <w:p w14:paraId="0E50A90C" w14:textId="77777777" w:rsidR="005941BF" w:rsidRPr="008B2530" w:rsidRDefault="00B253F8">
      <w:pPr>
        <w:numPr>
          <w:ilvl w:val="1"/>
          <w:numId w:val="9"/>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Recipe name</w:t>
      </w:r>
    </w:p>
    <w:p w14:paraId="4771E0B7" w14:textId="77777777" w:rsidR="005941BF" w:rsidRPr="008B2530" w:rsidRDefault="00B253F8">
      <w:pPr>
        <w:numPr>
          <w:ilvl w:val="1"/>
          <w:numId w:val="9"/>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Ingredients</w:t>
      </w:r>
    </w:p>
    <w:p w14:paraId="76C69E86" w14:textId="77777777" w:rsidR="005941BF" w:rsidRPr="008B2530" w:rsidRDefault="00B253F8">
      <w:pPr>
        <w:numPr>
          <w:ilvl w:val="1"/>
          <w:numId w:val="9"/>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3-step instructions</w:t>
      </w:r>
    </w:p>
    <w:p w14:paraId="3CBC76E9" w14:textId="77777777" w:rsidR="005941BF" w:rsidRPr="008B2530" w:rsidRDefault="00B253F8">
      <w:pPr>
        <w:numPr>
          <w:ilvl w:val="1"/>
          <w:numId w:val="9"/>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Prep time</w:t>
      </w:r>
    </w:p>
    <w:p w14:paraId="252AA8A1" w14:textId="77777777" w:rsidR="005941BF" w:rsidRPr="008B2530" w:rsidRDefault="00B253F8">
      <w:pPr>
        <w:numPr>
          <w:ilvl w:val="1"/>
          <w:numId w:val="9"/>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Difficulty</w:t>
      </w:r>
    </w:p>
    <w:p w14:paraId="7093F61D" w14:textId="77777777" w:rsidR="005941BF" w:rsidRPr="008B2530" w:rsidRDefault="005941BF">
      <w:pPr>
        <w:tabs>
          <w:tab w:val="left" w:pos="1575"/>
        </w:tabs>
        <w:rPr>
          <w:rFonts w:ascii="Times New Roman" w:hAnsi="Times New Roman" w:cs="Times New Roman"/>
          <w:b/>
          <w:bCs/>
          <w:sz w:val="28"/>
          <w:szCs w:val="28"/>
        </w:rPr>
      </w:pPr>
    </w:p>
    <w:p w14:paraId="77559744"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Activity 2.7: Substitution Suggestions</w:t>
      </w:r>
    </w:p>
    <w:p w14:paraId="2998F8BA"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Objective: Suggest alternatives.</w:t>
      </w:r>
    </w:p>
    <w:p w14:paraId="6C8AB622"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noProof/>
          <w:sz w:val="28"/>
          <w:szCs w:val="28"/>
        </w:rPr>
        <w:drawing>
          <wp:inline distT="0" distB="0" distL="0" distR="0" wp14:anchorId="6333BD5D" wp14:editId="52F48AC0">
            <wp:extent cx="4705350" cy="933450"/>
            <wp:effectExtent l="0" t="0" r="0" b="0"/>
            <wp:docPr id="171646189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61898" name="Picture 5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705350" cy="933450"/>
                    </a:xfrm>
                    <a:prstGeom prst="rect">
                      <a:avLst/>
                    </a:prstGeom>
                    <a:noFill/>
                    <a:ln>
                      <a:noFill/>
                    </a:ln>
                  </pic:spPr>
                </pic:pic>
              </a:graphicData>
            </a:graphic>
          </wp:inline>
        </w:drawing>
      </w:r>
    </w:p>
    <w:p w14:paraId="207A29E5" w14:textId="77777777" w:rsidR="005941BF" w:rsidRPr="008B2530" w:rsidRDefault="005941BF">
      <w:pPr>
        <w:tabs>
          <w:tab w:val="left" w:pos="1575"/>
        </w:tabs>
        <w:rPr>
          <w:rFonts w:ascii="Times New Roman" w:hAnsi="Times New Roman" w:cs="Times New Roman"/>
          <w:b/>
          <w:bCs/>
          <w:sz w:val="28"/>
          <w:szCs w:val="28"/>
        </w:rPr>
      </w:pPr>
    </w:p>
    <w:p w14:paraId="09A5ED1E"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Activity 2.8: Health Scoring</w:t>
      </w:r>
    </w:p>
    <w:p w14:paraId="3D8650D8"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Objective: Rate nutritional quality.</w:t>
      </w:r>
    </w:p>
    <w:p w14:paraId="64D84A1B"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Scale: 1 – 10</w:t>
      </w:r>
    </w:p>
    <w:p w14:paraId="589FCD44"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Factors:</w:t>
      </w:r>
    </w:p>
    <w:p w14:paraId="05929348" w14:textId="77777777" w:rsidR="005941BF" w:rsidRPr="008B2530" w:rsidRDefault="00B253F8">
      <w:pPr>
        <w:numPr>
          <w:ilvl w:val="0"/>
          <w:numId w:val="10"/>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Vegetables count</w:t>
      </w:r>
    </w:p>
    <w:p w14:paraId="6328E202" w14:textId="77777777" w:rsidR="005941BF" w:rsidRPr="008B2530" w:rsidRDefault="00B253F8">
      <w:pPr>
        <w:numPr>
          <w:ilvl w:val="0"/>
          <w:numId w:val="10"/>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Protein presence</w:t>
      </w:r>
    </w:p>
    <w:p w14:paraId="3273510D" w14:textId="77777777" w:rsidR="005941BF" w:rsidRPr="008B2530" w:rsidRDefault="00B253F8">
      <w:pPr>
        <w:numPr>
          <w:ilvl w:val="0"/>
          <w:numId w:val="10"/>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Fried vs baked</w:t>
      </w:r>
    </w:p>
    <w:p w14:paraId="0CF92FE6" w14:textId="77777777" w:rsidR="005941BF" w:rsidRPr="008B2530" w:rsidRDefault="00B253F8">
      <w:pPr>
        <w:numPr>
          <w:ilvl w:val="0"/>
          <w:numId w:val="10"/>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Sugar/fat content</w:t>
      </w:r>
    </w:p>
    <w:p w14:paraId="4EAF4BAB"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noProof/>
          <w:sz w:val="28"/>
          <w:szCs w:val="28"/>
        </w:rPr>
        <w:drawing>
          <wp:inline distT="0" distB="0" distL="0" distR="0" wp14:anchorId="0A7BCC28" wp14:editId="4A53DD4B">
            <wp:extent cx="4248150" cy="885825"/>
            <wp:effectExtent l="0" t="0" r="0" b="9525"/>
            <wp:docPr id="83459121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91216" name="Picture 5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248150" cy="885825"/>
                    </a:xfrm>
                    <a:prstGeom prst="rect">
                      <a:avLst/>
                    </a:prstGeom>
                    <a:noFill/>
                    <a:ln>
                      <a:noFill/>
                    </a:ln>
                  </pic:spPr>
                </pic:pic>
              </a:graphicData>
            </a:graphic>
          </wp:inline>
        </w:drawing>
      </w:r>
    </w:p>
    <w:p w14:paraId="35F6B30B" w14:textId="77777777" w:rsidR="005941BF" w:rsidRPr="008B2530" w:rsidRDefault="005941BF">
      <w:pPr>
        <w:tabs>
          <w:tab w:val="left" w:pos="1575"/>
        </w:tabs>
        <w:rPr>
          <w:rFonts w:ascii="Times New Roman" w:hAnsi="Times New Roman" w:cs="Times New Roman"/>
          <w:b/>
          <w:bCs/>
          <w:sz w:val="28"/>
          <w:szCs w:val="28"/>
        </w:rPr>
      </w:pPr>
    </w:p>
    <w:p w14:paraId="543F7141"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Activity 2.9: Result Aggregation</w:t>
      </w:r>
    </w:p>
    <w:p w14:paraId="20E8B6A9"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Objective: Combine all outputs into structured result.</w:t>
      </w:r>
    </w:p>
    <w:p w14:paraId="1AB44864"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Final Result Contains:</w:t>
      </w:r>
    </w:p>
    <w:p w14:paraId="1149D363" w14:textId="77777777" w:rsidR="005941BF" w:rsidRPr="008B2530" w:rsidRDefault="00B253F8">
      <w:pPr>
        <w:numPr>
          <w:ilvl w:val="0"/>
          <w:numId w:val="11"/>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Detected items</w:t>
      </w:r>
    </w:p>
    <w:p w14:paraId="583F3323" w14:textId="77777777" w:rsidR="005941BF" w:rsidRPr="008B2530" w:rsidRDefault="00B253F8">
      <w:pPr>
        <w:numPr>
          <w:ilvl w:val="0"/>
          <w:numId w:val="11"/>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Storage groups</w:t>
      </w:r>
    </w:p>
    <w:p w14:paraId="0B99AC12" w14:textId="77777777" w:rsidR="005941BF" w:rsidRPr="008B2530" w:rsidRDefault="00B253F8">
      <w:pPr>
        <w:numPr>
          <w:ilvl w:val="0"/>
          <w:numId w:val="11"/>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Recipe</w:t>
      </w:r>
    </w:p>
    <w:p w14:paraId="216AE6AA" w14:textId="77777777" w:rsidR="005941BF" w:rsidRPr="008B2530" w:rsidRDefault="00B253F8">
      <w:pPr>
        <w:numPr>
          <w:ilvl w:val="0"/>
          <w:numId w:val="11"/>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Substitutions</w:t>
      </w:r>
    </w:p>
    <w:p w14:paraId="1D1FBD1C" w14:textId="77777777" w:rsidR="005941BF" w:rsidRPr="008B2530" w:rsidRDefault="00B253F8">
      <w:pPr>
        <w:numPr>
          <w:ilvl w:val="0"/>
          <w:numId w:val="11"/>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Health score</w:t>
      </w:r>
    </w:p>
    <w:p w14:paraId="65A69B3C" w14:textId="77777777" w:rsidR="005941BF" w:rsidRPr="008B2530" w:rsidRDefault="00B253F8">
      <w:pPr>
        <w:numPr>
          <w:ilvl w:val="0"/>
          <w:numId w:val="11"/>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Grocery list</w:t>
      </w:r>
    </w:p>
    <w:p w14:paraId="439E3240" w14:textId="77777777" w:rsidR="005941BF" w:rsidRPr="008B2530" w:rsidRDefault="005941BF">
      <w:pPr>
        <w:tabs>
          <w:tab w:val="left" w:pos="1575"/>
        </w:tabs>
        <w:rPr>
          <w:rFonts w:ascii="Times New Roman" w:hAnsi="Times New Roman" w:cs="Times New Roman"/>
          <w:b/>
          <w:bCs/>
          <w:sz w:val="28"/>
          <w:szCs w:val="28"/>
        </w:rPr>
      </w:pPr>
    </w:p>
    <w:p w14:paraId="26FA98D8"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MILESTONE 3: Modular Architecture &amp; App Entry (app.py)</w:t>
      </w:r>
    </w:p>
    <w:p w14:paraId="76C656E7" w14:textId="77777777" w:rsidR="005941BF" w:rsidRPr="008B2530" w:rsidRDefault="00B253F8">
      <w:pPr>
        <w:tabs>
          <w:tab w:val="left" w:pos="1575"/>
        </w:tabs>
        <w:rPr>
          <w:rFonts w:ascii="Times New Roman" w:hAnsi="Times New Roman" w:cs="Times New Roman"/>
          <w:sz w:val="28"/>
          <w:szCs w:val="28"/>
        </w:rPr>
      </w:pPr>
      <w:r w:rsidRPr="008B2530">
        <w:rPr>
          <w:rFonts w:ascii="Times New Roman" w:hAnsi="Times New Roman" w:cs="Times New Roman"/>
          <w:sz w:val="28"/>
          <w:szCs w:val="28"/>
        </w:rPr>
        <w:t>This milestone focuses on modular structure, API integration, and main application execution.</w:t>
      </w:r>
    </w:p>
    <w:p w14:paraId="3200E437" w14:textId="77777777" w:rsidR="005941BF" w:rsidRPr="008B2530" w:rsidRDefault="005941BF">
      <w:pPr>
        <w:tabs>
          <w:tab w:val="left" w:pos="1575"/>
        </w:tabs>
        <w:rPr>
          <w:rFonts w:ascii="Times New Roman" w:hAnsi="Times New Roman" w:cs="Times New Roman"/>
          <w:b/>
          <w:bCs/>
          <w:sz w:val="28"/>
          <w:szCs w:val="28"/>
        </w:rPr>
      </w:pPr>
    </w:p>
    <w:p w14:paraId="673FD50A"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Activity 3.1: Main Entry</w:t>
      </w:r>
    </w:p>
    <w:p w14:paraId="16DCD047"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noProof/>
          <w:sz w:val="28"/>
          <w:szCs w:val="28"/>
        </w:rPr>
        <w:drawing>
          <wp:inline distT="0" distB="0" distL="0" distR="0" wp14:anchorId="0E5D5A05" wp14:editId="2E532824">
            <wp:extent cx="4829175" cy="2085975"/>
            <wp:effectExtent l="0" t="0" r="9525" b="9525"/>
            <wp:docPr id="92034414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44147" name="Picture 5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829175" cy="2085975"/>
                    </a:xfrm>
                    <a:prstGeom prst="rect">
                      <a:avLst/>
                    </a:prstGeom>
                    <a:noFill/>
                    <a:ln>
                      <a:noFill/>
                    </a:ln>
                  </pic:spPr>
                </pic:pic>
              </a:graphicData>
            </a:graphic>
          </wp:inline>
        </w:drawing>
      </w:r>
    </w:p>
    <w:p w14:paraId="302EFFFF" w14:textId="77777777" w:rsidR="005941BF" w:rsidRPr="008B2530" w:rsidRDefault="005941BF">
      <w:pPr>
        <w:tabs>
          <w:tab w:val="left" w:pos="1575"/>
        </w:tabs>
        <w:rPr>
          <w:rFonts w:ascii="Times New Roman" w:hAnsi="Times New Roman" w:cs="Times New Roman"/>
          <w:b/>
          <w:bCs/>
          <w:sz w:val="28"/>
          <w:szCs w:val="28"/>
        </w:rPr>
      </w:pPr>
    </w:p>
    <w:p w14:paraId="161FA910"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Activity 3.2: Folder Structure</w:t>
      </w:r>
    </w:p>
    <w:p w14:paraId="57A592F8" w14:textId="77777777" w:rsidR="005941BF" w:rsidRPr="008B2530" w:rsidRDefault="005941BF">
      <w:pPr>
        <w:tabs>
          <w:tab w:val="left" w:pos="1575"/>
        </w:tabs>
        <w:rPr>
          <w:rFonts w:ascii="Times New Roman" w:hAnsi="Times New Roman" w:cs="Times New Roman"/>
          <w:b/>
          <w:bCs/>
          <w:sz w:val="28"/>
          <w:szCs w:val="28"/>
        </w:rPr>
      </w:pPr>
    </w:p>
    <w:p w14:paraId="06040ADD"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noProof/>
          <w:sz w:val="28"/>
          <w:szCs w:val="28"/>
        </w:rPr>
        <w:lastRenderedPageBreak/>
        <w:drawing>
          <wp:inline distT="0" distB="0" distL="0" distR="0" wp14:anchorId="4737BB01" wp14:editId="400DEB9B">
            <wp:extent cx="4610100" cy="2133600"/>
            <wp:effectExtent l="0" t="0" r="0" b="0"/>
            <wp:docPr id="158894379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43797" name="Picture 4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4610100" cy="2133600"/>
                    </a:xfrm>
                    <a:prstGeom prst="rect">
                      <a:avLst/>
                    </a:prstGeom>
                    <a:noFill/>
                    <a:ln>
                      <a:noFill/>
                    </a:ln>
                  </pic:spPr>
                </pic:pic>
              </a:graphicData>
            </a:graphic>
          </wp:inline>
        </w:drawing>
      </w:r>
    </w:p>
    <w:p w14:paraId="642180CC" w14:textId="77777777" w:rsidR="005941BF" w:rsidRPr="008B2530" w:rsidRDefault="005941BF">
      <w:pPr>
        <w:tabs>
          <w:tab w:val="left" w:pos="1575"/>
        </w:tabs>
        <w:rPr>
          <w:rFonts w:ascii="Times New Roman" w:hAnsi="Times New Roman" w:cs="Times New Roman"/>
          <w:b/>
          <w:bCs/>
          <w:sz w:val="28"/>
          <w:szCs w:val="28"/>
        </w:rPr>
      </w:pPr>
    </w:p>
    <w:p w14:paraId="7456FB02"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Activity 3.3: Environment &amp; Dependencies</w:t>
      </w:r>
    </w:p>
    <w:p w14:paraId="47E860F4" w14:textId="77777777" w:rsidR="005941BF" w:rsidRPr="008B2530" w:rsidRDefault="005941BF">
      <w:pPr>
        <w:tabs>
          <w:tab w:val="left" w:pos="1575"/>
        </w:tabs>
        <w:rPr>
          <w:rFonts w:ascii="Times New Roman" w:hAnsi="Times New Roman" w:cs="Times New Roman"/>
          <w:b/>
          <w:bCs/>
          <w:sz w:val="28"/>
          <w:szCs w:val="28"/>
        </w:rPr>
      </w:pPr>
    </w:p>
    <w:p w14:paraId="38DC59C4"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requirements.txt</w:t>
      </w:r>
    </w:p>
    <w:p w14:paraId="786C87F8"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noProof/>
          <w:sz w:val="28"/>
          <w:szCs w:val="28"/>
        </w:rPr>
        <w:drawing>
          <wp:inline distT="0" distB="0" distL="0" distR="0" wp14:anchorId="711475C4" wp14:editId="38F6E5F3">
            <wp:extent cx="5038725" cy="2714625"/>
            <wp:effectExtent l="0" t="0" r="9525" b="9525"/>
            <wp:docPr id="211804441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44410" name="Picture 4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038725" cy="2714625"/>
                    </a:xfrm>
                    <a:prstGeom prst="rect">
                      <a:avLst/>
                    </a:prstGeom>
                    <a:noFill/>
                    <a:ln>
                      <a:noFill/>
                    </a:ln>
                  </pic:spPr>
                </pic:pic>
              </a:graphicData>
            </a:graphic>
          </wp:inline>
        </w:drawing>
      </w:r>
    </w:p>
    <w:p w14:paraId="76A93824" w14:textId="77777777" w:rsidR="005941BF" w:rsidRPr="008B2530" w:rsidRDefault="005941BF">
      <w:pPr>
        <w:tabs>
          <w:tab w:val="left" w:pos="1575"/>
        </w:tabs>
        <w:rPr>
          <w:rFonts w:ascii="Times New Roman" w:hAnsi="Times New Roman" w:cs="Times New Roman"/>
          <w:b/>
          <w:bCs/>
          <w:sz w:val="28"/>
          <w:szCs w:val="28"/>
        </w:rPr>
      </w:pPr>
    </w:p>
    <w:p w14:paraId="54DBB171"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Activity 3.4: Setup &amp; Deployment</w:t>
      </w:r>
    </w:p>
    <w:p w14:paraId="0B331957" w14:textId="77777777" w:rsidR="005941BF" w:rsidRPr="008B2530" w:rsidRDefault="00B253F8">
      <w:pPr>
        <w:numPr>
          <w:ilvl w:val="0"/>
          <w:numId w:val="12"/>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Clone the repo</w:t>
      </w:r>
    </w:p>
    <w:p w14:paraId="425FD78D" w14:textId="77777777" w:rsidR="005941BF" w:rsidRPr="008B2530" w:rsidRDefault="00B253F8">
      <w:pPr>
        <w:numPr>
          <w:ilvl w:val="0"/>
          <w:numId w:val="12"/>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pip install -r requirements.txt</w:t>
      </w:r>
    </w:p>
    <w:p w14:paraId="71DD17DB" w14:textId="77777777" w:rsidR="005941BF" w:rsidRPr="008B2530" w:rsidRDefault="00B253F8">
      <w:pPr>
        <w:numPr>
          <w:ilvl w:val="0"/>
          <w:numId w:val="12"/>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Create .env with API keys</w:t>
      </w:r>
    </w:p>
    <w:p w14:paraId="49E93261" w14:textId="77777777" w:rsidR="005941BF" w:rsidRPr="008B2530" w:rsidRDefault="00B253F8">
      <w:pPr>
        <w:numPr>
          <w:ilvl w:val="0"/>
          <w:numId w:val="12"/>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Run: streamlit run app.py</w:t>
      </w:r>
    </w:p>
    <w:p w14:paraId="123E9CD1"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Optional: Docker deployment</w:t>
      </w:r>
    </w:p>
    <w:p w14:paraId="0712AEC8"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noProof/>
          <w:sz w:val="28"/>
          <w:szCs w:val="28"/>
        </w:rPr>
        <w:lastRenderedPageBreak/>
        <w:drawing>
          <wp:inline distT="0" distB="0" distL="0" distR="0" wp14:anchorId="72E07DF5" wp14:editId="294D0250">
            <wp:extent cx="5343525" cy="1562100"/>
            <wp:effectExtent l="0" t="0" r="9525" b="0"/>
            <wp:docPr id="91303006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30067" name="Picture 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343525" cy="1562100"/>
                    </a:xfrm>
                    <a:prstGeom prst="rect">
                      <a:avLst/>
                    </a:prstGeom>
                    <a:noFill/>
                    <a:ln>
                      <a:noFill/>
                    </a:ln>
                  </pic:spPr>
                </pic:pic>
              </a:graphicData>
            </a:graphic>
          </wp:inline>
        </w:drawing>
      </w:r>
    </w:p>
    <w:p w14:paraId="72C7F29D" w14:textId="77777777" w:rsidR="005941BF" w:rsidRPr="008B2530" w:rsidRDefault="005941BF">
      <w:pPr>
        <w:tabs>
          <w:tab w:val="left" w:pos="1575"/>
        </w:tabs>
        <w:rPr>
          <w:rFonts w:ascii="Times New Roman" w:hAnsi="Times New Roman" w:cs="Times New Roman"/>
          <w:b/>
          <w:bCs/>
          <w:sz w:val="28"/>
          <w:szCs w:val="28"/>
        </w:rPr>
      </w:pPr>
    </w:p>
    <w:p w14:paraId="7BB36792" w14:textId="77777777" w:rsidR="005941BF" w:rsidRPr="008B2530" w:rsidRDefault="00B253F8">
      <w:pPr>
        <w:tabs>
          <w:tab w:val="left" w:pos="1575"/>
        </w:tabs>
        <w:rPr>
          <w:rFonts w:ascii="Times New Roman" w:hAnsi="Times New Roman" w:cs="Times New Roman"/>
          <w:sz w:val="28"/>
          <w:szCs w:val="28"/>
        </w:rPr>
      </w:pPr>
      <w:r w:rsidRPr="008B2530">
        <w:rPr>
          <w:rFonts w:ascii="Times New Roman" w:hAnsi="Times New Roman" w:cs="Times New Roman"/>
          <w:sz w:val="28"/>
          <w:szCs w:val="28"/>
        </w:rPr>
        <w:t>This formatting now exactly mirrors the “Milestone / Activity / Code Snippet” style in the PDF screenshot you shared, making it suitable for reference content submission.</w:t>
      </w:r>
    </w:p>
    <w:p w14:paraId="78FB8F81" w14:textId="77777777" w:rsidR="005941BF" w:rsidRPr="008B2530" w:rsidRDefault="005941BF">
      <w:pPr>
        <w:tabs>
          <w:tab w:val="left" w:pos="1575"/>
        </w:tabs>
        <w:rPr>
          <w:rFonts w:ascii="Times New Roman" w:hAnsi="Times New Roman" w:cs="Times New Roman"/>
          <w:b/>
          <w:bCs/>
          <w:sz w:val="28"/>
          <w:szCs w:val="28"/>
        </w:rPr>
      </w:pPr>
    </w:p>
    <w:p w14:paraId="65BD2FC9"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MILESTONE 4: UI Development — Kitchen Vision</w:t>
      </w:r>
    </w:p>
    <w:p w14:paraId="25DF2FD3" w14:textId="77777777" w:rsidR="005941BF" w:rsidRPr="008B2530" w:rsidRDefault="00B253F8">
      <w:pPr>
        <w:tabs>
          <w:tab w:val="left" w:pos="1575"/>
        </w:tabs>
        <w:rPr>
          <w:rFonts w:ascii="Times New Roman" w:hAnsi="Times New Roman" w:cs="Times New Roman"/>
          <w:sz w:val="28"/>
          <w:szCs w:val="28"/>
        </w:rPr>
      </w:pPr>
      <w:r w:rsidRPr="008B2530">
        <w:rPr>
          <w:rFonts w:ascii="Times New Roman" w:hAnsi="Times New Roman" w:cs="Times New Roman"/>
          <w:sz w:val="28"/>
          <w:szCs w:val="28"/>
        </w:rPr>
        <w:t>This milestone focuses on creating an intuitive, interactive frontend for Kitchen Vision using Streamlit, with clear sections for pantry upload, detected items, recipe generation, grocery list, and health ratings.</w:t>
      </w:r>
    </w:p>
    <w:p w14:paraId="7E3A8A84" w14:textId="77777777" w:rsidR="005941BF" w:rsidRPr="008B2530" w:rsidRDefault="005941BF">
      <w:pPr>
        <w:tabs>
          <w:tab w:val="left" w:pos="1575"/>
        </w:tabs>
        <w:rPr>
          <w:rFonts w:ascii="Times New Roman" w:hAnsi="Times New Roman" w:cs="Times New Roman"/>
          <w:b/>
          <w:bCs/>
          <w:sz w:val="28"/>
          <w:szCs w:val="28"/>
        </w:rPr>
      </w:pPr>
    </w:p>
    <w:p w14:paraId="26E0D421"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Activity 4.1: Home / Landing Page Development</w:t>
      </w:r>
    </w:p>
    <w:p w14:paraId="1A36B84D"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Landing Page Features:</w:t>
      </w:r>
    </w:p>
    <w:p w14:paraId="4049324C" w14:textId="77777777" w:rsidR="005941BF" w:rsidRPr="008B2530" w:rsidRDefault="00B253F8">
      <w:pPr>
        <w:tabs>
          <w:tab w:val="left" w:pos="1575"/>
        </w:tabs>
        <w:rPr>
          <w:rFonts w:ascii="Times New Roman" w:hAnsi="Times New Roman" w:cs="Times New Roman"/>
          <w:b/>
          <w:bCs/>
          <w:sz w:val="28"/>
          <w:szCs w:val="28"/>
          <w:lang w:val="en-US"/>
        </w:rPr>
      </w:pPr>
      <w:r w:rsidRPr="008B2530">
        <w:rPr>
          <w:rFonts w:ascii="Times New Roman" w:hAnsi="Times New Roman" w:cs="Times New Roman"/>
          <w:b/>
          <w:bCs/>
          <w:noProof/>
          <w:sz w:val="28"/>
          <w:szCs w:val="28"/>
          <w:lang w:val="en-US"/>
        </w:rPr>
        <w:drawing>
          <wp:inline distT="0" distB="0" distL="114300" distR="114300" wp14:anchorId="0A5E7688" wp14:editId="64F5ED1C">
            <wp:extent cx="5730240" cy="3178810"/>
            <wp:effectExtent l="0" t="0" r="10160" b="8890"/>
            <wp:docPr id="10" name="Picture 10" descr="WhatsApp Image 2026-03-11 at 3.44.39 P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6-03-11 at 3.44.39 PM (3)"/>
                    <pic:cNvPicPr>
                      <a:picLocks noChangeAspect="1"/>
                    </pic:cNvPicPr>
                  </pic:nvPicPr>
                  <pic:blipFill>
                    <a:blip r:embed="rId24"/>
                    <a:stretch>
                      <a:fillRect/>
                    </a:stretch>
                  </pic:blipFill>
                  <pic:spPr>
                    <a:xfrm>
                      <a:off x="0" y="0"/>
                      <a:ext cx="5730240" cy="3178810"/>
                    </a:xfrm>
                    <a:prstGeom prst="rect">
                      <a:avLst/>
                    </a:prstGeom>
                  </pic:spPr>
                </pic:pic>
              </a:graphicData>
            </a:graphic>
          </wp:inline>
        </w:drawing>
      </w:r>
    </w:p>
    <w:p w14:paraId="531B5CA8" w14:textId="77777777" w:rsidR="005941BF" w:rsidRPr="008B2530" w:rsidRDefault="00B253F8">
      <w:pPr>
        <w:numPr>
          <w:ilvl w:val="0"/>
          <w:numId w:val="13"/>
        </w:numPr>
        <w:tabs>
          <w:tab w:val="left" w:pos="1575"/>
        </w:tabs>
        <w:rPr>
          <w:rFonts w:ascii="Times New Roman" w:hAnsi="Times New Roman" w:cs="Times New Roman"/>
          <w:sz w:val="28"/>
          <w:szCs w:val="28"/>
        </w:rPr>
      </w:pPr>
      <w:r w:rsidRPr="008B2530">
        <w:rPr>
          <w:rFonts w:ascii="Times New Roman" w:hAnsi="Times New Roman" w:cs="Times New Roman"/>
          <w:sz w:val="28"/>
          <w:szCs w:val="28"/>
        </w:rPr>
        <w:lastRenderedPageBreak/>
        <w:t>Hero section with project description</w:t>
      </w:r>
    </w:p>
    <w:p w14:paraId="5BBE8B12" w14:textId="77777777" w:rsidR="005941BF" w:rsidRPr="008B2530" w:rsidRDefault="00B253F8">
      <w:pPr>
        <w:numPr>
          <w:ilvl w:val="0"/>
          <w:numId w:val="13"/>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Feature cards for each core functionality:</w:t>
      </w:r>
    </w:p>
    <w:p w14:paraId="37EA1CEA" w14:textId="77777777" w:rsidR="005941BF" w:rsidRPr="008B2530" w:rsidRDefault="00B253F8">
      <w:pPr>
        <w:numPr>
          <w:ilvl w:val="1"/>
          <w:numId w:val="13"/>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Pantry Image Upload &amp; Item Detection</w:t>
      </w:r>
    </w:p>
    <w:p w14:paraId="2B63FBA6" w14:textId="77777777" w:rsidR="005941BF" w:rsidRPr="008B2530" w:rsidRDefault="00B253F8">
      <w:pPr>
        <w:numPr>
          <w:ilvl w:val="1"/>
          <w:numId w:val="13"/>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Recipe Generator (3-step recipes)</w:t>
      </w:r>
    </w:p>
    <w:p w14:paraId="35B9E373" w14:textId="77777777" w:rsidR="005941BF" w:rsidRPr="008B2530" w:rsidRDefault="00B253F8">
      <w:pPr>
        <w:numPr>
          <w:ilvl w:val="1"/>
          <w:numId w:val="13"/>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Grocery List &amp; Missing Items</w:t>
      </w:r>
    </w:p>
    <w:p w14:paraId="37578BF1" w14:textId="77777777" w:rsidR="005941BF" w:rsidRPr="008B2530" w:rsidRDefault="00B253F8">
      <w:pPr>
        <w:numPr>
          <w:ilvl w:val="1"/>
          <w:numId w:val="13"/>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Health Rating of Recipes</w:t>
      </w:r>
    </w:p>
    <w:p w14:paraId="34A07C3C" w14:textId="77777777" w:rsidR="005941BF" w:rsidRPr="008B2530" w:rsidRDefault="00B253F8">
      <w:pPr>
        <w:numPr>
          <w:ilvl w:val="0"/>
          <w:numId w:val="13"/>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Easy navigation between sections</w:t>
      </w:r>
    </w:p>
    <w:p w14:paraId="0BCAE1EB" w14:textId="77777777" w:rsidR="005941BF" w:rsidRPr="008B2530" w:rsidRDefault="00B253F8">
      <w:pPr>
        <w:numPr>
          <w:ilvl w:val="0"/>
          <w:numId w:val="13"/>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Responsive design for desktop &amp; mobile</w:t>
      </w:r>
    </w:p>
    <w:p w14:paraId="014998DE"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Example Streamlit Layout:</w:t>
      </w:r>
    </w:p>
    <w:p w14:paraId="7F7A1B5E"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noProof/>
          <w:sz w:val="28"/>
          <w:szCs w:val="28"/>
        </w:rPr>
        <w:drawing>
          <wp:inline distT="0" distB="0" distL="0" distR="0" wp14:anchorId="499643BB" wp14:editId="24B140BD">
            <wp:extent cx="4095750" cy="2238375"/>
            <wp:effectExtent l="0" t="0" r="0" b="9525"/>
            <wp:docPr id="106480623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06235" name="Picture 4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4095750" cy="2238375"/>
                    </a:xfrm>
                    <a:prstGeom prst="rect">
                      <a:avLst/>
                    </a:prstGeom>
                    <a:noFill/>
                    <a:ln>
                      <a:noFill/>
                    </a:ln>
                  </pic:spPr>
                </pic:pic>
              </a:graphicData>
            </a:graphic>
          </wp:inline>
        </w:drawing>
      </w:r>
    </w:p>
    <w:p w14:paraId="57FB6DBF" w14:textId="77777777" w:rsidR="005941BF" w:rsidRPr="008B2530" w:rsidRDefault="005941BF">
      <w:pPr>
        <w:tabs>
          <w:tab w:val="left" w:pos="1575"/>
        </w:tabs>
        <w:rPr>
          <w:rFonts w:ascii="Times New Roman" w:hAnsi="Times New Roman" w:cs="Times New Roman"/>
          <w:b/>
          <w:bCs/>
          <w:sz w:val="28"/>
          <w:szCs w:val="28"/>
        </w:rPr>
      </w:pPr>
    </w:p>
    <w:p w14:paraId="63AE3045"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Activity 4.2: Generator Pages</w:t>
      </w:r>
    </w:p>
    <w:p w14:paraId="2C7EB8E2"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Each generator page corresponds to a core functionality. Below is the breakdown:</w:t>
      </w:r>
    </w:p>
    <w:p w14:paraId="14878C92"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1. Pantry Upload &amp; Item Detection Page</w:t>
      </w:r>
    </w:p>
    <w:p w14:paraId="2F28880B" w14:textId="77777777" w:rsidR="005941BF" w:rsidRPr="008B2530" w:rsidRDefault="00B253F8">
      <w:pPr>
        <w:tabs>
          <w:tab w:val="left" w:pos="1575"/>
        </w:tabs>
        <w:rPr>
          <w:rFonts w:ascii="Times New Roman" w:hAnsi="Times New Roman" w:cs="Times New Roman"/>
          <w:b/>
          <w:bCs/>
          <w:sz w:val="28"/>
          <w:szCs w:val="28"/>
          <w:lang w:val="en-US"/>
        </w:rPr>
      </w:pPr>
      <w:r w:rsidRPr="008B2530">
        <w:rPr>
          <w:rFonts w:ascii="Times New Roman" w:hAnsi="Times New Roman" w:cs="Times New Roman"/>
          <w:b/>
          <w:bCs/>
          <w:noProof/>
          <w:sz w:val="28"/>
          <w:szCs w:val="28"/>
          <w:lang w:val="en-US"/>
        </w:rPr>
        <w:lastRenderedPageBreak/>
        <w:drawing>
          <wp:inline distT="0" distB="0" distL="114300" distR="114300" wp14:anchorId="3F0D6A67" wp14:editId="00B7BFCC">
            <wp:extent cx="5730240" cy="3164840"/>
            <wp:effectExtent l="0" t="0" r="10160" b="10160"/>
            <wp:docPr id="11" name="Picture 11" descr="WhatsApp Image 2026-03-11 at 3.44.40 P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hatsApp Image 2026-03-11 at 3.44.40 PM (3)"/>
                    <pic:cNvPicPr>
                      <a:picLocks noChangeAspect="1"/>
                    </pic:cNvPicPr>
                  </pic:nvPicPr>
                  <pic:blipFill>
                    <a:blip r:embed="rId26"/>
                    <a:stretch>
                      <a:fillRect/>
                    </a:stretch>
                  </pic:blipFill>
                  <pic:spPr>
                    <a:xfrm>
                      <a:off x="0" y="0"/>
                      <a:ext cx="5730240" cy="3164840"/>
                    </a:xfrm>
                    <a:prstGeom prst="rect">
                      <a:avLst/>
                    </a:prstGeom>
                  </pic:spPr>
                </pic:pic>
              </a:graphicData>
            </a:graphic>
          </wp:inline>
        </w:drawing>
      </w:r>
    </w:p>
    <w:p w14:paraId="40F7E104"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Inputs:</w:t>
      </w:r>
    </w:p>
    <w:p w14:paraId="00803A30" w14:textId="77777777" w:rsidR="005941BF" w:rsidRPr="008B2530" w:rsidRDefault="00B253F8">
      <w:pPr>
        <w:numPr>
          <w:ilvl w:val="0"/>
          <w:numId w:val="14"/>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Image upload (JPG/PNG)</w:t>
      </w:r>
    </w:p>
    <w:p w14:paraId="5244EDD9"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Outputs:</w:t>
      </w:r>
    </w:p>
    <w:p w14:paraId="39657054" w14:textId="77777777" w:rsidR="005941BF" w:rsidRPr="008B2530" w:rsidRDefault="00B253F8">
      <w:pPr>
        <w:numPr>
          <w:ilvl w:val="0"/>
          <w:numId w:val="15"/>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Detected items</w:t>
      </w:r>
    </w:p>
    <w:p w14:paraId="03932B4C" w14:textId="77777777" w:rsidR="005941BF" w:rsidRPr="008B2530" w:rsidRDefault="00B253F8">
      <w:pPr>
        <w:numPr>
          <w:ilvl w:val="0"/>
          <w:numId w:val="15"/>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Categorized storage (Dry, Cold, Fresh, Frozen)</w:t>
      </w:r>
    </w:p>
    <w:p w14:paraId="3FF0C1D9"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Code Example:</w:t>
      </w:r>
    </w:p>
    <w:p w14:paraId="1249875D"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noProof/>
          <w:sz w:val="28"/>
          <w:szCs w:val="28"/>
        </w:rPr>
        <w:drawing>
          <wp:inline distT="0" distB="0" distL="0" distR="0" wp14:anchorId="2445A870" wp14:editId="1F5B946D">
            <wp:extent cx="3362325" cy="1562100"/>
            <wp:effectExtent l="0" t="0" r="9525" b="0"/>
            <wp:docPr id="98465080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650800" name="Picture 4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3362325" cy="1562100"/>
                    </a:xfrm>
                    <a:prstGeom prst="rect">
                      <a:avLst/>
                    </a:prstGeom>
                    <a:noFill/>
                    <a:ln>
                      <a:noFill/>
                    </a:ln>
                  </pic:spPr>
                </pic:pic>
              </a:graphicData>
            </a:graphic>
          </wp:inline>
        </w:drawing>
      </w:r>
    </w:p>
    <w:p w14:paraId="29DAB2FC"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2. Recipe Generator Page</w:t>
      </w:r>
    </w:p>
    <w:p w14:paraId="461129DD"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Inputs:</w:t>
      </w:r>
    </w:p>
    <w:p w14:paraId="1B7FE598" w14:textId="77777777" w:rsidR="005941BF" w:rsidRPr="008B2530" w:rsidRDefault="00B253F8">
      <w:pPr>
        <w:numPr>
          <w:ilvl w:val="0"/>
          <w:numId w:val="16"/>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Selected items from detected list</w:t>
      </w:r>
    </w:p>
    <w:p w14:paraId="1497B7B0"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Outputs:</w:t>
      </w:r>
    </w:p>
    <w:p w14:paraId="1B6E88A5" w14:textId="77777777" w:rsidR="005941BF" w:rsidRPr="008B2530" w:rsidRDefault="00B253F8">
      <w:pPr>
        <w:tabs>
          <w:tab w:val="left" w:pos="1575"/>
        </w:tabs>
        <w:rPr>
          <w:rFonts w:ascii="Times New Roman" w:hAnsi="Times New Roman" w:cs="Times New Roman"/>
          <w:b/>
          <w:bCs/>
          <w:sz w:val="28"/>
          <w:szCs w:val="28"/>
          <w:lang w:val="en-US"/>
        </w:rPr>
      </w:pPr>
      <w:r w:rsidRPr="008B2530">
        <w:rPr>
          <w:rFonts w:ascii="Times New Roman" w:hAnsi="Times New Roman" w:cs="Times New Roman"/>
          <w:b/>
          <w:bCs/>
          <w:noProof/>
          <w:sz w:val="28"/>
          <w:szCs w:val="28"/>
          <w:lang w:val="en-US"/>
        </w:rPr>
        <w:lastRenderedPageBreak/>
        <w:drawing>
          <wp:inline distT="0" distB="0" distL="114300" distR="114300" wp14:anchorId="1759E05F" wp14:editId="6E015245">
            <wp:extent cx="5730240" cy="3192145"/>
            <wp:effectExtent l="0" t="0" r="10160" b="8255"/>
            <wp:docPr id="12" name="Picture 12" descr="WhatsApp Image 2026-03-11 at 3.44.40 P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hatsApp Image 2026-03-11 at 3.44.40 PM (3)"/>
                    <pic:cNvPicPr>
                      <a:picLocks noChangeAspect="1"/>
                    </pic:cNvPicPr>
                  </pic:nvPicPr>
                  <pic:blipFill>
                    <a:blip r:embed="rId28"/>
                    <a:stretch>
                      <a:fillRect/>
                    </a:stretch>
                  </pic:blipFill>
                  <pic:spPr>
                    <a:xfrm>
                      <a:off x="0" y="0"/>
                      <a:ext cx="5730240" cy="3192145"/>
                    </a:xfrm>
                    <a:prstGeom prst="rect">
                      <a:avLst/>
                    </a:prstGeom>
                  </pic:spPr>
                </pic:pic>
              </a:graphicData>
            </a:graphic>
          </wp:inline>
        </w:drawing>
      </w:r>
    </w:p>
    <w:p w14:paraId="7A7CF422" w14:textId="77777777" w:rsidR="005941BF" w:rsidRPr="008B2530" w:rsidRDefault="00B253F8">
      <w:pPr>
        <w:numPr>
          <w:ilvl w:val="0"/>
          <w:numId w:val="17"/>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3 recipes with steps</w:t>
      </w:r>
    </w:p>
    <w:p w14:paraId="26AEC685" w14:textId="77777777" w:rsidR="005941BF" w:rsidRPr="008B2530" w:rsidRDefault="00B253F8">
      <w:pPr>
        <w:numPr>
          <w:ilvl w:val="0"/>
          <w:numId w:val="17"/>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Health score per recipe</w:t>
      </w:r>
    </w:p>
    <w:p w14:paraId="1A02B40F"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Code Example:</w:t>
      </w:r>
    </w:p>
    <w:p w14:paraId="74C271D2"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noProof/>
          <w:sz w:val="28"/>
          <w:szCs w:val="28"/>
        </w:rPr>
        <w:drawing>
          <wp:inline distT="0" distB="0" distL="0" distR="0" wp14:anchorId="43BE1AA3" wp14:editId="6F10C125">
            <wp:extent cx="3800475" cy="1819275"/>
            <wp:effectExtent l="0" t="0" r="9525" b="9525"/>
            <wp:docPr id="196135326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53262" name="Picture 4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3800475" cy="1819275"/>
                    </a:xfrm>
                    <a:prstGeom prst="rect">
                      <a:avLst/>
                    </a:prstGeom>
                    <a:noFill/>
                    <a:ln>
                      <a:noFill/>
                    </a:ln>
                  </pic:spPr>
                </pic:pic>
              </a:graphicData>
            </a:graphic>
          </wp:inline>
        </w:drawing>
      </w:r>
    </w:p>
    <w:p w14:paraId="62958557" w14:textId="77777777" w:rsidR="005941BF" w:rsidRPr="008B2530" w:rsidRDefault="00B253F8">
      <w:pPr>
        <w:tabs>
          <w:tab w:val="left" w:pos="1575"/>
        </w:tabs>
        <w:rPr>
          <w:rFonts w:ascii="Times New Roman" w:hAnsi="Times New Roman" w:cs="Times New Roman"/>
          <w:sz w:val="28"/>
          <w:szCs w:val="28"/>
        </w:rPr>
      </w:pPr>
      <w:r w:rsidRPr="008B2530">
        <w:rPr>
          <w:rFonts w:ascii="Times New Roman" w:hAnsi="Times New Roman" w:cs="Times New Roman"/>
          <w:sz w:val="28"/>
          <w:szCs w:val="28"/>
        </w:rPr>
        <w:t>3. Grocery List Page</w:t>
      </w:r>
    </w:p>
    <w:p w14:paraId="1D2944C8"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Inputs:</w:t>
      </w:r>
    </w:p>
    <w:p w14:paraId="53406EE4" w14:textId="77777777" w:rsidR="005941BF" w:rsidRPr="008B2530" w:rsidRDefault="00B253F8">
      <w:pPr>
        <w:numPr>
          <w:ilvl w:val="0"/>
          <w:numId w:val="18"/>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Detected items</w:t>
      </w:r>
    </w:p>
    <w:p w14:paraId="69EB108B" w14:textId="77777777" w:rsidR="005941BF" w:rsidRPr="008B2530" w:rsidRDefault="00B253F8">
      <w:pPr>
        <w:numPr>
          <w:ilvl w:val="0"/>
          <w:numId w:val="18"/>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Required ingredients for recipes</w:t>
      </w:r>
    </w:p>
    <w:p w14:paraId="79E69E07"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Outputs:</w:t>
      </w:r>
    </w:p>
    <w:p w14:paraId="1F496436"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noProof/>
          <w:sz w:val="28"/>
          <w:szCs w:val="28"/>
        </w:rPr>
        <w:lastRenderedPageBreak/>
        <w:drawing>
          <wp:inline distT="0" distB="0" distL="0" distR="0" wp14:anchorId="70CE91CA" wp14:editId="3FBBDB0F">
            <wp:extent cx="3552825" cy="2705100"/>
            <wp:effectExtent l="0" t="0" r="9525" b="0"/>
            <wp:docPr id="90044528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45284" name="Picture 4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3552825" cy="2705100"/>
                    </a:xfrm>
                    <a:prstGeom prst="rect">
                      <a:avLst/>
                    </a:prstGeom>
                    <a:noFill/>
                    <a:ln>
                      <a:noFill/>
                    </a:ln>
                  </pic:spPr>
                </pic:pic>
              </a:graphicData>
            </a:graphic>
          </wp:inline>
        </w:drawing>
      </w:r>
    </w:p>
    <w:p w14:paraId="5D963439" w14:textId="77777777" w:rsidR="005941BF" w:rsidRPr="008B2530" w:rsidRDefault="00B253F8">
      <w:pPr>
        <w:numPr>
          <w:ilvl w:val="0"/>
          <w:numId w:val="19"/>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Checklist of missing items</w:t>
      </w:r>
    </w:p>
    <w:p w14:paraId="665E48EB"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Code Example:</w:t>
      </w:r>
    </w:p>
    <w:p w14:paraId="4A2053E2"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noProof/>
          <w:sz w:val="28"/>
          <w:szCs w:val="28"/>
        </w:rPr>
        <w:drawing>
          <wp:inline distT="0" distB="0" distL="0" distR="0" wp14:anchorId="24CF9ED9" wp14:editId="4C0DC0D9">
            <wp:extent cx="4724400" cy="1104900"/>
            <wp:effectExtent l="0" t="0" r="0" b="0"/>
            <wp:docPr id="61403964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39646" name="Picture 3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4724400" cy="1104900"/>
                    </a:xfrm>
                    <a:prstGeom prst="rect">
                      <a:avLst/>
                    </a:prstGeom>
                    <a:noFill/>
                    <a:ln>
                      <a:noFill/>
                    </a:ln>
                  </pic:spPr>
                </pic:pic>
              </a:graphicData>
            </a:graphic>
          </wp:inline>
        </w:drawing>
      </w:r>
    </w:p>
    <w:p w14:paraId="553EF040" w14:textId="77777777" w:rsidR="005941BF" w:rsidRPr="008B2530" w:rsidRDefault="005941BF">
      <w:pPr>
        <w:tabs>
          <w:tab w:val="left" w:pos="1575"/>
        </w:tabs>
        <w:rPr>
          <w:rFonts w:ascii="Times New Roman" w:hAnsi="Times New Roman" w:cs="Times New Roman"/>
          <w:b/>
          <w:bCs/>
          <w:sz w:val="28"/>
          <w:szCs w:val="28"/>
        </w:rPr>
      </w:pPr>
    </w:p>
    <w:p w14:paraId="6A939759"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4. Health Rating &amp; Nutrition Page</w:t>
      </w:r>
    </w:p>
    <w:p w14:paraId="3B2211D7"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Inputs:</w:t>
      </w:r>
    </w:p>
    <w:p w14:paraId="25133D26" w14:textId="77777777" w:rsidR="005941BF" w:rsidRPr="008B2530" w:rsidRDefault="00B253F8">
      <w:pPr>
        <w:numPr>
          <w:ilvl w:val="0"/>
          <w:numId w:val="20"/>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Recipe ingredients and steps</w:t>
      </w:r>
    </w:p>
    <w:p w14:paraId="6E1D9EB0"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Outputs:</w:t>
      </w:r>
    </w:p>
    <w:p w14:paraId="015DB583" w14:textId="77777777" w:rsidR="005941BF" w:rsidRPr="008B2530" w:rsidRDefault="00B253F8">
      <w:pPr>
        <w:numPr>
          <w:ilvl w:val="0"/>
          <w:numId w:val="21"/>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Health score (1–10)</w:t>
      </w:r>
    </w:p>
    <w:p w14:paraId="0309018A" w14:textId="77777777" w:rsidR="005941BF" w:rsidRPr="008B2530" w:rsidRDefault="00B253F8">
      <w:pPr>
        <w:numPr>
          <w:ilvl w:val="0"/>
          <w:numId w:val="21"/>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Breakdown of calories, protein, sugar, fiber, fat</w:t>
      </w:r>
    </w:p>
    <w:p w14:paraId="0B8CBF4A"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Code Example:</w:t>
      </w:r>
    </w:p>
    <w:p w14:paraId="319322AE"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noProof/>
          <w:sz w:val="28"/>
          <w:szCs w:val="28"/>
        </w:rPr>
        <w:drawing>
          <wp:inline distT="0" distB="0" distL="0" distR="0" wp14:anchorId="46AC32C0" wp14:editId="5723DB7F">
            <wp:extent cx="3667125" cy="1133475"/>
            <wp:effectExtent l="0" t="0" r="9525" b="9525"/>
            <wp:docPr id="182375916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59169" name="Picture 3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3667125" cy="1133475"/>
                    </a:xfrm>
                    <a:prstGeom prst="rect">
                      <a:avLst/>
                    </a:prstGeom>
                    <a:noFill/>
                    <a:ln>
                      <a:noFill/>
                    </a:ln>
                  </pic:spPr>
                </pic:pic>
              </a:graphicData>
            </a:graphic>
          </wp:inline>
        </w:drawing>
      </w:r>
    </w:p>
    <w:p w14:paraId="74A63F87"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lastRenderedPageBreak/>
        <w:t>Activity 4.3: Navigation &amp; Layout</w:t>
      </w:r>
    </w:p>
    <w:p w14:paraId="28E0085E" w14:textId="77777777" w:rsidR="005941BF" w:rsidRPr="008B2530" w:rsidRDefault="00B253F8">
      <w:pPr>
        <w:numPr>
          <w:ilvl w:val="0"/>
          <w:numId w:val="22"/>
        </w:num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Sidebar for navigation:</w:t>
      </w:r>
    </w:p>
    <w:p w14:paraId="35ADCE66" w14:textId="77777777" w:rsidR="005941BF" w:rsidRPr="008B2530" w:rsidRDefault="00B253F8">
      <w:pPr>
        <w:numPr>
          <w:ilvl w:val="1"/>
          <w:numId w:val="22"/>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Home</w:t>
      </w:r>
    </w:p>
    <w:p w14:paraId="67D3E722" w14:textId="77777777" w:rsidR="005941BF" w:rsidRPr="008B2530" w:rsidRDefault="00B253F8">
      <w:pPr>
        <w:numPr>
          <w:ilvl w:val="1"/>
          <w:numId w:val="22"/>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Pantry Upload</w:t>
      </w:r>
    </w:p>
    <w:p w14:paraId="4756F983" w14:textId="77777777" w:rsidR="005941BF" w:rsidRPr="008B2530" w:rsidRDefault="00B253F8">
      <w:pPr>
        <w:numPr>
          <w:ilvl w:val="1"/>
          <w:numId w:val="22"/>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Recipe Generator</w:t>
      </w:r>
    </w:p>
    <w:p w14:paraId="6EAF0196" w14:textId="77777777" w:rsidR="005941BF" w:rsidRPr="008B2530" w:rsidRDefault="00B253F8">
      <w:pPr>
        <w:numPr>
          <w:ilvl w:val="1"/>
          <w:numId w:val="22"/>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Grocery List</w:t>
      </w:r>
    </w:p>
    <w:p w14:paraId="4ADCC004" w14:textId="77777777" w:rsidR="005941BF" w:rsidRPr="008B2530" w:rsidRDefault="00B253F8">
      <w:pPr>
        <w:numPr>
          <w:ilvl w:val="1"/>
          <w:numId w:val="22"/>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Health Ratings</w:t>
      </w:r>
    </w:p>
    <w:p w14:paraId="11BF4248"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Example:</w:t>
      </w:r>
    </w:p>
    <w:p w14:paraId="715E7C0D"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noProof/>
          <w:sz w:val="28"/>
          <w:szCs w:val="28"/>
        </w:rPr>
        <w:drawing>
          <wp:inline distT="0" distB="0" distL="0" distR="0" wp14:anchorId="15A8789F" wp14:editId="7B282B4C">
            <wp:extent cx="4600575" cy="1809750"/>
            <wp:effectExtent l="0" t="0" r="9525" b="0"/>
            <wp:docPr id="69070932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09328" name="Picture 3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4600575" cy="1809750"/>
                    </a:xfrm>
                    <a:prstGeom prst="rect">
                      <a:avLst/>
                    </a:prstGeom>
                    <a:noFill/>
                    <a:ln>
                      <a:noFill/>
                    </a:ln>
                  </pic:spPr>
                </pic:pic>
              </a:graphicData>
            </a:graphic>
          </wp:inline>
        </w:drawing>
      </w:r>
    </w:p>
    <w:p w14:paraId="50C9EBE4" w14:textId="77777777" w:rsidR="005941BF" w:rsidRPr="008B2530" w:rsidRDefault="005941BF">
      <w:pPr>
        <w:tabs>
          <w:tab w:val="left" w:pos="1575"/>
        </w:tabs>
        <w:rPr>
          <w:rFonts w:ascii="Times New Roman" w:hAnsi="Times New Roman" w:cs="Times New Roman"/>
          <w:b/>
          <w:bCs/>
          <w:sz w:val="28"/>
          <w:szCs w:val="28"/>
        </w:rPr>
      </w:pPr>
    </w:p>
    <w:p w14:paraId="6D6B7CB1"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MILESTONE 5: Testing &amp; Optimization — Kitchen Vision</w:t>
      </w:r>
    </w:p>
    <w:p w14:paraId="4F9B7D99"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sz w:val="28"/>
          <w:szCs w:val="28"/>
        </w:rPr>
        <w:t>This milestone focuses on validating the functionality, accuracy, performance, and usability of the Kitchen Vision system through comprehensive testing and optimization techniques.</w:t>
      </w:r>
    </w:p>
    <w:p w14:paraId="1B2E349F"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Activity 5.1: Comprehensive Testing</w:t>
      </w:r>
    </w:p>
    <w:p w14:paraId="56A569AA"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Test Scenarios</w:t>
      </w:r>
    </w:p>
    <w:p w14:paraId="22D3778D"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1. Pantry Image Detection</w:t>
      </w:r>
    </w:p>
    <w:p w14:paraId="259E1911"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Test Inputs:</w:t>
      </w:r>
    </w:p>
    <w:p w14:paraId="3D346789" w14:textId="77777777" w:rsidR="005941BF" w:rsidRPr="008B2530" w:rsidRDefault="00B253F8">
      <w:pPr>
        <w:numPr>
          <w:ilvl w:val="0"/>
          <w:numId w:val="23"/>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Clear pantry image</w:t>
      </w:r>
    </w:p>
    <w:p w14:paraId="1E74BBC1" w14:textId="77777777" w:rsidR="005941BF" w:rsidRPr="008B2530" w:rsidRDefault="00B253F8">
      <w:pPr>
        <w:numPr>
          <w:ilvl w:val="0"/>
          <w:numId w:val="23"/>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Low-light pantry image</w:t>
      </w:r>
    </w:p>
    <w:p w14:paraId="7F538B70" w14:textId="77777777" w:rsidR="005941BF" w:rsidRPr="008B2530" w:rsidRDefault="00B253F8">
      <w:pPr>
        <w:numPr>
          <w:ilvl w:val="0"/>
          <w:numId w:val="23"/>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Cluttered pantry image</w:t>
      </w:r>
    </w:p>
    <w:p w14:paraId="43194DF6"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Expected Output:</w:t>
      </w:r>
    </w:p>
    <w:p w14:paraId="3CD09D06" w14:textId="77777777" w:rsidR="005941BF" w:rsidRPr="008B2530" w:rsidRDefault="00B253F8">
      <w:pPr>
        <w:numPr>
          <w:ilvl w:val="0"/>
          <w:numId w:val="24"/>
        </w:numPr>
        <w:tabs>
          <w:tab w:val="left" w:pos="1575"/>
        </w:tabs>
        <w:rPr>
          <w:rFonts w:ascii="Times New Roman" w:hAnsi="Times New Roman" w:cs="Times New Roman"/>
          <w:sz w:val="28"/>
          <w:szCs w:val="28"/>
        </w:rPr>
      </w:pPr>
      <w:r w:rsidRPr="008B2530">
        <w:rPr>
          <w:rFonts w:ascii="Times New Roman" w:hAnsi="Times New Roman" w:cs="Times New Roman"/>
          <w:sz w:val="28"/>
          <w:szCs w:val="28"/>
        </w:rPr>
        <w:lastRenderedPageBreak/>
        <w:t>Correct identification of food items</w:t>
      </w:r>
    </w:p>
    <w:p w14:paraId="2A24D409" w14:textId="77777777" w:rsidR="005941BF" w:rsidRPr="008B2530" w:rsidRDefault="00B253F8">
      <w:pPr>
        <w:numPr>
          <w:ilvl w:val="0"/>
          <w:numId w:val="24"/>
        </w:num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Proper categorization into:</w:t>
      </w:r>
    </w:p>
    <w:p w14:paraId="61E7237A" w14:textId="77777777" w:rsidR="005941BF" w:rsidRPr="008B2530" w:rsidRDefault="00B253F8">
      <w:pPr>
        <w:numPr>
          <w:ilvl w:val="1"/>
          <w:numId w:val="24"/>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Dry Storage</w:t>
      </w:r>
    </w:p>
    <w:p w14:paraId="7B48E0B9" w14:textId="77777777" w:rsidR="005941BF" w:rsidRPr="008B2530" w:rsidRDefault="00B253F8">
      <w:pPr>
        <w:numPr>
          <w:ilvl w:val="1"/>
          <w:numId w:val="24"/>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Cold Storage</w:t>
      </w:r>
    </w:p>
    <w:p w14:paraId="35E21E81" w14:textId="77777777" w:rsidR="005941BF" w:rsidRPr="008B2530" w:rsidRDefault="00B253F8">
      <w:pPr>
        <w:numPr>
          <w:ilvl w:val="1"/>
          <w:numId w:val="24"/>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Frozen</w:t>
      </w:r>
    </w:p>
    <w:p w14:paraId="3EB91A19" w14:textId="77777777" w:rsidR="005941BF" w:rsidRPr="008B2530" w:rsidRDefault="00B253F8">
      <w:pPr>
        <w:numPr>
          <w:ilvl w:val="1"/>
          <w:numId w:val="24"/>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Fresh Produce</w:t>
      </w:r>
    </w:p>
    <w:p w14:paraId="5E2B05C0"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Generated Pantry Items Example:</w:t>
      </w:r>
    </w:p>
    <w:p w14:paraId="33887A55"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noProof/>
          <w:sz w:val="28"/>
          <w:szCs w:val="28"/>
        </w:rPr>
        <w:drawing>
          <wp:inline distT="0" distB="0" distL="0" distR="0" wp14:anchorId="4F120403" wp14:editId="0130B53F">
            <wp:extent cx="2600325" cy="781050"/>
            <wp:effectExtent l="0" t="0" r="9525" b="0"/>
            <wp:docPr id="90049972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99725" name="Picture 3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2600325" cy="781050"/>
                    </a:xfrm>
                    <a:prstGeom prst="rect">
                      <a:avLst/>
                    </a:prstGeom>
                    <a:noFill/>
                    <a:ln>
                      <a:noFill/>
                    </a:ln>
                  </pic:spPr>
                </pic:pic>
              </a:graphicData>
            </a:graphic>
          </wp:inline>
        </w:drawing>
      </w:r>
    </w:p>
    <w:p w14:paraId="15C9D1B8"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Validation Points:</w:t>
      </w:r>
    </w:p>
    <w:p w14:paraId="7A7F3437" w14:textId="77777777" w:rsidR="005941BF" w:rsidRPr="008B2530" w:rsidRDefault="00B253F8">
      <w:pPr>
        <w:numPr>
          <w:ilvl w:val="0"/>
          <w:numId w:val="25"/>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Items detected correctly</w:t>
      </w:r>
    </w:p>
    <w:p w14:paraId="7D0320E8" w14:textId="77777777" w:rsidR="005941BF" w:rsidRPr="008B2530" w:rsidRDefault="00B253F8">
      <w:pPr>
        <w:numPr>
          <w:ilvl w:val="0"/>
          <w:numId w:val="25"/>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No duplicate items</w:t>
      </w:r>
    </w:p>
    <w:p w14:paraId="7C1258F1" w14:textId="77777777" w:rsidR="005941BF" w:rsidRPr="008B2530" w:rsidRDefault="00B253F8">
      <w:pPr>
        <w:numPr>
          <w:ilvl w:val="0"/>
          <w:numId w:val="25"/>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Categories assigned properly</w:t>
      </w:r>
    </w:p>
    <w:p w14:paraId="66EB0EB5"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2. Recipe Generation</w:t>
      </w:r>
    </w:p>
    <w:p w14:paraId="62A02B04"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Test Inputs:</w:t>
      </w:r>
    </w:p>
    <w:p w14:paraId="359F1C8F" w14:textId="77777777" w:rsidR="005941BF" w:rsidRPr="008B2530" w:rsidRDefault="00B253F8">
      <w:pPr>
        <w:numPr>
          <w:ilvl w:val="0"/>
          <w:numId w:val="26"/>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Pantry items list</w:t>
      </w:r>
    </w:p>
    <w:p w14:paraId="34176734"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Expected Output:</w:t>
      </w:r>
    </w:p>
    <w:p w14:paraId="00DEF3C9" w14:textId="77777777" w:rsidR="005941BF" w:rsidRPr="008B2530" w:rsidRDefault="00B253F8">
      <w:pPr>
        <w:numPr>
          <w:ilvl w:val="0"/>
          <w:numId w:val="27"/>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3 recipes generated</w:t>
      </w:r>
    </w:p>
    <w:p w14:paraId="043B1AD9" w14:textId="77777777" w:rsidR="005941BF" w:rsidRPr="008B2530" w:rsidRDefault="00B253F8">
      <w:pPr>
        <w:numPr>
          <w:ilvl w:val="0"/>
          <w:numId w:val="27"/>
        </w:num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Each recipe contains:</w:t>
      </w:r>
    </w:p>
    <w:p w14:paraId="6A81AC7B" w14:textId="77777777" w:rsidR="005941BF" w:rsidRPr="008B2530" w:rsidRDefault="00B253F8">
      <w:pPr>
        <w:numPr>
          <w:ilvl w:val="1"/>
          <w:numId w:val="27"/>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Name</w:t>
      </w:r>
    </w:p>
    <w:p w14:paraId="0BC2D220" w14:textId="77777777" w:rsidR="005941BF" w:rsidRPr="008B2530" w:rsidRDefault="00B253F8">
      <w:pPr>
        <w:numPr>
          <w:ilvl w:val="1"/>
          <w:numId w:val="27"/>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Ingredients</w:t>
      </w:r>
    </w:p>
    <w:p w14:paraId="4C03D2EA" w14:textId="77777777" w:rsidR="005941BF" w:rsidRPr="008B2530" w:rsidRDefault="00B253F8">
      <w:pPr>
        <w:numPr>
          <w:ilvl w:val="1"/>
          <w:numId w:val="27"/>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3 cooking steps</w:t>
      </w:r>
    </w:p>
    <w:p w14:paraId="49BF4B2D" w14:textId="77777777" w:rsidR="005941BF" w:rsidRPr="008B2530" w:rsidRDefault="00B253F8">
      <w:pPr>
        <w:numPr>
          <w:ilvl w:val="1"/>
          <w:numId w:val="27"/>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Cooking time</w:t>
      </w:r>
    </w:p>
    <w:p w14:paraId="4AB3D3F7" w14:textId="77777777" w:rsidR="005941BF" w:rsidRPr="008B2530" w:rsidRDefault="00B253F8">
      <w:pPr>
        <w:numPr>
          <w:ilvl w:val="1"/>
          <w:numId w:val="27"/>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Difficulty level</w:t>
      </w:r>
    </w:p>
    <w:p w14:paraId="6FD783AB"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Generated Recipe Example:</w:t>
      </w:r>
    </w:p>
    <w:p w14:paraId="39E32843"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noProof/>
          <w:sz w:val="28"/>
          <w:szCs w:val="28"/>
        </w:rPr>
        <w:lastRenderedPageBreak/>
        <w:drawing>
          <wp:inline distT="0" distB="0" distL="0" distR="0" wp14:anchorId="44A5D04F" wp14:editId="283536CD">
            <wp:extent cx="3390900" cy="1476375"/>
            <wp:effectExtent l="0" t="0" r="0" b="9525"/>
            <wp:docPr id="96709629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96295" name="Picture 3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3390900" cy="1476375"/>
                    </a:xfrm>
                    <a:prstGeom prst="rect">
                      <a:avLst/>
                    </a:prstGeom>
                    <a:noFill/>
                    <a:ln>
                      <a:noFill/>
                    </a:ln>
                  </pic:spPr>
                </pic:pic>
              </a:graphicData>
            </a:graphic>
          </wp:inline>
        </w:drawing>
      </w:r>
    </w:p>
    <w:p w14:paraId="5A8C76D1"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Validation Points:</w:t>
      </w:r>
    </w:p>
    <w:p w14:paraId="59B72004" w14:textId="77777777" w:rsidR="005941BF" w:rsidRPr="008B2530" w:rsidRDefault="00B253F8">
      <w:pPr>
        <w:numPr>
          <w:ilvl w:val="0"/>
          <w:numId w:val="28"/>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Recipes match pantry items</w:t>
      </w:r>
    </w:p>
    <w:p w14:paraId="61542F77" w14:textId="77777777" w:rsidR="005941BF" w:rsidRPr="008B2530" w:rsidRDefault="00B253F8">
      <w:pPr>
        <w:numPr>
          <w:ilvl w:val="0"/>
          <w:numId w:val="28"/>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Steps are simple and logical</w:t>
      </w:r>
    </w:p>
    <w:p w14:paraId="75ADC54A" w14:textId="77777777" w:rsidR="005941BF" w:rsidRPr="008B2530" w:rsidRDefault="005941BF">
      <w:pPr>
        <w:tabs>
          <w:tab w:val="left" w:pos="1575"/>
        </w:tabs>
        <w:rPr>
          <w:rFonts w:ascii="Times New Roman" w:hAnsi="Times New Roman" w:cs="Times New Roman"/>
          <w:b/>
          <w:bCs/>
          <w:sz w:val="28"/>
          <w:szCs w:val="28"/>
        </w:rPr>
      </w:pPr>
    </w:p>
    <w:p w14:paraId="267698A7"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3. Grocery List Generation</w:t>
      </w:r>
    </w:p>
    <w:p w14:paraId="2ECB0062"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Test Inputs:</w:t>
      </w:r>
    </w:p>
    <w:p w14:paraId="3CDA6E8B" w14:textId="77777777" w:rsidR="005941BF" w:rsidRPr="008B2530" w:rsidRDefault="00B253F8">
      <w:pPr>
        <w:numPr>
          <w:ilvl w:val="0"/>
          <w:numId w:val="29"/>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Detected pantry items</w:t>
      </w:r>
    </w:p>
    <w:p w14:paraId="22CF9427" w14:textId="77777777" w:rsidR="005941BF" w:rsidRPr="008B2530" w:rsidRDefault="00B253F8">
      <w:pPr>
        <w:numPr>
          <w:ilvl w:val="0"/>
          <w:numId w:val="29"/>
        </w:numPr>
        <w:tabs>
          <w:tab w:val="left" w:pos="1575"/>
        </w:tabs>
        <w:rPr>
          <w:rFonts w:ascii="Times New Roman" w:hAnsi="Times New Roman" w:cs="Times New Roman"/>
          <w:b/>
          <w:bCs/>
          <w:sz w:val="28"/>
          <w:szCs w:val="28"/>
        </w:rPr>
      </w:pPr>
      <w:r w:rsidRPr="008B2530">
        <w:rPr>
          <w:rFonts w:ascii="Times New Roman" w:hAnsi="Times New Roman" w:cs="Times New Roman"/>
          <w:sz w:val="28"/>
          <w:szCs w:val="28"/>
        </w:rPr>
        <w:t>Recipe ingredient list</w:t>
      </w:r>
    </w:p>
    <w:p w14:paraId="107364DA"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Expected Output:</w:t>
      </w:r>
    </w:p>
    <w:p w14:paraId="35F0BA04" w14:textId="77777777" w:rsidR="005941BF" w:rsidRPr="008B2530" w:rsidRDefault="00B253F8">
      <w:pPr>
        <w:numPr>
          <w:ilvl w:val="0"/>
          <w:numId w:val="30"/>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Missing ingredients displayed</w:t>
      </w:r>
    </w:p>
    <w:p w14:paraId="6F1CF57B" w14:textId="77777777" w:rsidR="005941BF" w:rsidRPr="008B2530" w:rsidRDefault="00B253F8">
      <w:pPr>
        <w:numPr>
          <w:ilvl w:val="0"/>
          <w:numId w:val="30"/>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Checklist format</w:t>
      </w:r>
    </w:p>
    <w:p w14:paraId="45025B35"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Generated Grocery List Example:</w:t>
      </w:r>
    </w:p>
    <w:p w14:paraId="0671CCE9"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noProof/>
          <w:sz w:val="28"/>
          <w:szCs w:val="28"/>
        </w:rPr>
        <w:drawing>
          <wp:inline distT="0" distB="0" distL="0" distR="0" wp14:anchorId="1C841C15" wp14:editId="133621A8">
            <wp:extent cx="2305050" cy="1114425"/>
            <wp:effectExtent l="0" t="0" r="0" b="9525"/>
            <wp:docPr id="148491631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16318" name="Picture 3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2305050" cy="1114425"/>
                    </a:xfrm>
                    <a:prstGeom prst="rect">
                      <a:avLst/>
                    </a:prstGeom>
                    <a:noFill/>
                    <a:ln>
                      <a:noFill/>
                    </a:ln>
                  </pic:spPr>
                </pic:pic>
              </a:graphicData>
            </a:graphic>
          </wp:inline>
        </w:drawing>
      </w:r>
    </w:p>
    <w:p w14:paraId="56CEB327"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Validation Points:</w:t>
      </w:r>
    </w:p>
    <w:p w14:paraId="52BBB4F6" w14:textId="77777777" w:rsidR="005941BF" w:rsidRPr="008B2530" w:rsidRDefault="00B253F8">
      <w:pPr>
        <w:numPr>
          <w:ilvl w:val="0"/>
          <w:numId w:val="31"/>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Only missing items shown</w:t>
      </w:r>
    </w:p>
    <w:p w14:paraId="061A1A63" w14:textId="77777777" w:rsidR="005941BF" w:rsidRPr="008B2530" w:rsidRDefault="00B253F8">
      <w:pPr>
        <w:numPr>
          <w:ilvl w:val="0"/>
          <w:numId w:val="31"/>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No duplicates</w:t>
      </w:r>
    </w:p>
    <w:p w14:paraId="3272F359"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4. Health Rating Evaluation</w:t>
      </w:r>
    </w:p>
    <w:p w14:paraId="7EEE7DB0"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Test Inputs:</w:t>
      </w:r>
    </w:p>
    <w:p w14:paraId="1E58B968" w14:textId="77777777" w:rsidR="005941BF" w:rsidRPr="008B2530" w:rsidRDefault="00B253F8">
      <w:pPr>
        <w:numPr>
          <w:ilvl w:val="0"/>
          <w:numId w:val="32"/>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Recipe ingredient composition</w:t>
      </w:r>
    </w:p>
    <w:p w14:paraId="4CCD96FC"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lastRenderedPageBreak/>
        <w:t>Expected Output:</w:t>
      </w:r>
    </w:p>
    <w:p w14:paraId="062610FA" w14:textId="77777777" w:rsidR="005941BF" w:rsidRPr="008B2530" w:rsidRDefault="00B253F8">
      <w:pPr>
        <w:numPr>
          <w:ilvl w:val="0"/>
          <w:numId w:val="33"/>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Health score between 1–10</w:t>
      </w:r>
    </w:p>
    <w:p w14:paraId="7D65E89C" w14:textId="77777777" w:rsidR="005941BF" w:rsidRPr="008B2530" w:rsidRDefault="00B253F8">
      <w:pPr>
        <w:numPr>
          <w:ilvl w:val="0"/>
          <w:numId w:val="33"/>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Nutrition explanation</w:t>
      </w:r>
    </w:p>
    <w:p w14:paraId="4999A5CD"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Generated Health Rating Example:</w:t>
      </w:r>
    </w:p>
    <w:p w14:paraId="267A905A"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noProof/>
          <w:sz w:val="28"/>
          <w:szCs w:val="28"/>
        </w:rPr>
        <w:drawing>
          <wp:inline distT="0" distB="0" distL="0" distR="0" wp14:anchorId="1EB5DD36" wp14:editId="41F4166A">
            <wp:extent cx="3495675" cy="657225"/>
            <wp:effectExtent l="0" t="0" r="9525" b="9525"/>
            <wp:docPr id="21605673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56732" name="Picture 3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3495675" cy="657225"/>
                    </a:xfrm>
                    <a:prstGeom prst="rect">
                      <a:avLst/>
                    </a:prstGeom>
                    <a:noFill/>
                    <a:ln>
                      <a:noFill/>
                    </a:ln>
                  </pic:spPr>
                </pic:pic>
              </a:graphicData>
            </a:graphic>
          </wp:inline>
        </w:drawing>
      </w:r>
    </w:p>
    <w:p w14:paraId="47008F3B"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Validation Points:</w:t>
      </w:r>
    </w:p>
    <w:p w14:paraId="7B83AFA9" w14:textId="77777777" w:rsidR="005941BF" w:rsidRPr="008B2530" w:rsidRDefault="00B253F8">
      <w:pPr>
        <w:numPr>
          <w:ilvl w:val="0"/>
          <w:numId w:val="34"/>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Score within range</w:t>
      </w:r>
    </w:p>
    <w:p w14:paraId="05F6CF73" w14:textId="77777777" w:rsidR="005941BF" w:rsidRPr="008B2530" w:rsidRDefault="00B253F8">
      <w:pPr>
        <w:numPr>
          <w:ilvl w:val="0"/>
          <w:numId w:val="34"/>
        </w:numPr>
        <w:tabs>
          <w:tab w:val="left" w:pos="1575"/>
        </w:tabs>
        <w:rPr>
          <w:rFonts w:ascii="Times New Roman" w:hAnsi="Times New Roman" w:cs="Times New Roman"/>
          <w:b/>
          <w:bCs/>
          <w:sz w:val="28"/>
          <w:szCs w:val="28"/>
        </w:rPr>
      </w:pPr>
      <w:r w:rsidRPr="008B2530">
        <w:rPr>
          <w:rFonts w:ascii="Times New Roman" w:hAnsi="Times New Roman" w:cs="Times New Roman"/>
          <w:sz w:val="28"/>
          <w:szCs w:val="28"/>
        </w:rPr>
        <w:t>Explanation present</w:t>
      </w:r>
    </w:p>
    <w:p w14:paraId="68811537" w14:textId="77777777" w:rsidR="005941BF" w:rsidRPr="008B2530" w:rsidRDefault="005941BF">
      <w:pPr>
        <w:tabs>
          <w:tab w:val="left" w:pos="1575"/>
        </w:tabs>
        <w:rPr>
          <w:rFonts w:ascii="Times New Roman" w:hAnsi="Times New Roman" w:cs="Times New Roman"/>
          <w:b/>
          <w:bCs/>
          <w:sz w:val="28"/>
          <w:szCs w:val="28"/>
        </w:rPr>
      </w:pPr>
    </w:p>
    <w:p w14:paraId="3B17BFCA"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5. UI Functional Testing</w:t>
      </w:r>
    </w:p>
    <w:p w14:paraId="192575F0"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Test Areas:</w:t>
      </w:r>
    </w:p>
    <w:p w14:paraId="4D2A2B96" w14:textId="77777777" w:rsidR="005941BF" w:rsidRPr="008B2530" w:rsidRDefault="00B253F8">
      <w:pPr>
        <w:numPr>
          <w:ilvl w:val="0"/>
          <w:numId w:val="35"/>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Image upload</w:t>
      </w:r>
    </w:p>
    <w:p w14:paraId="65D70A8F" w14:textId="77777777" w:rsidR="005941BF" w:rsidRPr="008B2530" w:rsidRDefault="00B253F8">
      <w:pPr>
        <w:numPr>
          <w:ilvl w:val="0"/>
          <w:numId w:val="35"/>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Buttons</w:t>
      </w:r>
    </w:p>
    <w:p w14:paraId="05BCED77" w14:textId="77777777" w:rsidR="005941BF" w:rsidRPr="008B2530" w:rsidRDefault="00B253F8">
      <w:pPr>
        <w:numPr>
          <w:ilvl w:val="0"/>
          <w:numId w:val="35"/>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Navigation menu</w:t>
      </w:r>
    </w:p>
    <w:p w14:paraId="3BEE95B8" w14:textId="77777777" w:rsidR="005941BF" w:rsidRPr="008B2530" w:rsidRDefault="00B253F8">
      <w:pPr>
        <w:numPr>
          <w:ilvl w:val="0"/>
          <w:numId w:val="35"/>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Display sections</w:t>
      </w:r>
    </w:p>
    <w:p w14:paraId="4AF2831E"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Expected Output:</w:t>
      </w:r>
    </w:p>
    <w:p w14:paraId="549CF67B" w14:textId="77777777" w:rsidR="005941BF" w:rsidRPr="008B2530" w:rsidRDefault="00B253F8">
      <w:pPr>
        <w:numPr>
          <w:ilvl w:val="0"/>
          <w:numId w:val="36"/>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No crashes</w:t>
      </w:r>
    </w:p>
    <w:p w14:paraId="24A8ABB2" w14:textId="77777777" w:rsidR="005941BF" w:rsidRPr="008B2530" w:rsidRDefault="00B253F8">
      <w:pPr>
        <w:numPr>
          <w:ilvl w:val="0"/>
          <w:numId w:val="36"/>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Proper loading indicators</w:t>
      </w:r>
    </w:p>
    <w:p w14:paraId="75CF8B6D" w14:textId="77777777" w:rsidR="005941BF" w:rsidRPr="008B2530" w:rsidRDefault="00B253F8">
      <w:pPr>
        <w:numPr>
          <w:ilvl w:val="0"/>
          <w:numId w:val="36"/>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Correct display of results</w:t>
      </w:r>
    </w:p>
    <w:p w14:paraId="3624C48B" w14:textId="77777777" w:rsidR="005941BF" w:rsidRPr="008B2530" w:rsidRDefault="005941BF">
      <w:pPr>
        <w:tabs>
          <w:tab w:val="left" w:pos="1575"/>
        </w:tabs>
        <w:rPr>
          <w:rFonts w:ascii="Times New Roman" w:hAnsi="Times New Roman" w:cs="Times New Roman"/>
          <w:b/>
          <w:bCs/>
          <w:sz w:val="28"/>
          <w:szCs w:val="28"/>
        </w:rPr>
      </w:pPr>
    </w:p>
    <w:p w14:paraId="3B94CA35"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Activity 5.2: Quality Evaluation</w:t>
      </w:r>
    </w:p>
    <w:p w14:paraId="561E388E"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Metrics Evaluated:</w:t>
      </w:r>
    </w:p>
    <w:p w14:paraId="606C8F9A" w14:textId="77777777" w:rsidR="005941BF" w:rsidRPr="008B2530" w:rsidRDefault="00B253F8">
      <w:pPr>
        <w:numPr>
          <w:ilvl w:val="0"/>
          <w:numId w:val="37"/>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Image detection accuracy</w:t>
      </w:r>
    </w:p>
    <w:p w14:paraId="3FCDF5FD" w14:textId="77777777" w:rsidR="005941BF" w:rsidRPr="008B2530" w:rsidRDefault="00B253F8">
      <w:pPr>
        <w:numPr>
          <w:ilvl w:val="0"/>
          <w:numId w:val="37"/>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Recipe relevance</w:t>
      </w:r>
    </w:p>
    <w:p w14:paraId="5B62CC17" w14:textId="77777777" w:rsidR="005941BF" w:rsidRPr="008B2530" w:rsidRDefault="00B253F8">
      <w:pPr>
        <w:numPr>
          <w:ilvl w:val="0"/>
          <w:numId w:val="37"/>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Substitute usefulness</w:t>
      </w:r>
    </w:p>
    <w:p w14:paraId="783C7EBF" w14:textId="77777777" w:rsidR="005941BF" w:rsidRPr="008B2530" w:rsidRDefault="00B253F8">
      <w:pPr>
        <w:numPr>
          <w:ilvl w:val="0"/>
          <w:numId w:val="37"/>
        </w:numPr>
        <w:tabs>
          <w:tab w:val="left" w:pos="1575"/>
        </w:tabs>
        <w:rPr>
          <w:rFonts w:ascii="Times New Roman" w:hAnsi="Times New Roman" w:cs="Times New Roman"/>
          <w:sz w:val="28"/>
          <w:szCs w:val="28"/>
        </w:rPr>
      </w:pPr>
      <w:r w:rsidRPr="008B2530">
        <w:rPr>
          <w:rFonts w:ascii="Times New Roman" w:hAnsi="Times New Roman" w:cs="Times New Roman"/>
          <w:sz w:val="28"/>
          <w:szCs w:val="28"/>
        </w:rPr>
        <w:lastRenderedPageBreak/>
        <w:t>Health score reliability</w:t>
      </w:r>
    </w:p>
    <w:p w14:paraId="43D750E9" w14:textId="77777777" w:rsidR="005941BF" w:rsidRPr="008B2530" w:rsidRDefault="00B253F8">
      <w:pPr>
        <w:numPr>
          <w:ilvl w:val="0"/>
          <w:numId w:val="37"/>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Response time</w:t>
      </w:r>
    </w:p>
    <w:p w14:paraId="3647C74C" w14:textId="77777777" w:rsidR="005941BF" w:rsidRPr="008B2530" w:rsidRDefault="00B253F8">
      <w:pPr>
        <w:numPr>
          <w:ilvl w:val="0"/>
          <w:numId w:val="37"/>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UI usability</w:t>
      </w:r>
    </w:p>
    <w:p w14:paraId="7AB5817A"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Evaluation Results:</w:t>
      </w:r>
    </w:p>
    <w:tbl>
      <w:tblPr>
        <w:tblW w:w="3915" w:type="dxa"/>
        <w:tblLayout w:type="fixed"/>
        <w:tblLook w:val="04A0" w:firstRow="1" w:lastRow="0" w:firstColumn="1" w:lastColumn="0" w:noHBand="0" w:noVBand="1"/>
      </w:tblPr>
      <w:tblGrid>
        <w:gridCol w:w="2514"/>
        <w:gridCol w:w="1401"/>
      </w:tblGrid>
      <w:tr w:rsidR="005941BF" w:rsidRPr="008B2530" w14:paraId="36657ADC" w14:textId="77777777">
        <w:trPr>
          <w:tblHeader/>
        </w:trPr>
        <w:tc>
          <w:tcPr>
            <w:tcW w:w="2516" w:type="dxa"/>
            <w:vAlign w:val="center"/>
          </w:tcPr>
          <w:p w14:paraId="2035217B"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Metric</w:t>
            </w:r>
          </w:p>
        </w:tc>
        <w:tc>
          <w:tcPr>
            <w:tcW w:w="1402" w:type="dxa"/>
            <w:vAlign w:val="center"/>
          </w:tcPr>
          <w:p w14:paraId="31521E69"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Rating</w:t>
            </w:r>
          </w:p>
        </w:tc>
      </w:tr>
      <w:tr w:rsidR="005941BF" w:rsidRPr="008B2530" w14:paraId="7E40D47A" w14:textId="77777777">
        <w:tc>
          <w:tcPr>
            <w:tcW w:w="2516" w:type="dxa"/>
            <w:vAlign w:val="center"/>
          </w:tcPr>
          <w:p w14:paraId="6E272628"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Image Detection Accuracy</w:t>
            </w:r>
          </w:p>
        </w:tc>
        <w:tc>
          <w:tcPr>
            <w:tcW w:w="1402" w:type="dxa"/>
            <w:vAlign w:val="center"/>
          </w:tcPr>
          <w:p w14:paraId="6EEFBD5F"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High</w:t>
            </w:r>
          </w:p>
        </w:tc>
      </w:tr>
      <w:tr w:rsidR="005941BF" w:rsidRPr="008B2530" w14:paraId="6276EB4C" w14:textId="77777777">
        <w:tc>
          <w:tcPr>
            <w:tcW w:w="2516" w:type="dxa"/>
            <w:vAlign w:val="center"/>
          </w:tcPr>
          <w:p w14:paraId="18244CFA"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Recipe Quality</w:t>
            </w:r>
          </w:p>
        </w:tc>
        <w:tc>
          <w:tcPr>
            <w:tcW w:w="1402" w:type="dxa"/>
            <w:vAlign w:val="center"/>
          </w:tcPr>
          <w:p w14:paraId="43A9C1A7"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High</w:t>
            </w:r>
          </w:p>
        </w:tc>
      </w:tr>
      <w:tr w:rsidR="005941BF" w:rsidRPr="008B2530" w14:paraId="21439DDF" w14:textId="77777777">
        <w:tc>
          <w:tcPr>
            <w:tcW w:w="2516" w:type="dxa"/>
            <w:vAlign w:val="center"/>
          </w:tcPr>
          <w:p w14:paraId="072DB554"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Health Score Consistency</w:t>
            </w:r>
          </w:p>
        </w:tc>
        <w:tc>
          <w:tcPr>
            <w:tcW w:w="1402" w:type="dxa"/>
            <w:vAlign w:val="center"/>
          </w:tcPr>
          <w:p w14:paraId="7F920E82"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Medium–High</w:t>
            </w:r>
          </w:p>
        </w:tc>
      </w:tr>
      <w:tr w:rsidR="005941BF" w:rsidRPr="008B2530" w14:paraId="5D896E4C" w14:textId="77777777">
        <w:tc>
          <w:tcPr>
            <w:tcW w:w="2516" w:type="dxa"/>
            <w:vAlign w:val="center"/>
          </w:tcPr>
          <w:p w14:paraId="3A0C253E"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UI Usability</w:t>
            </w:r>
          </w:p>
        </w:tc>
        <w:tc>
          <w:tcPr>
            <w:tcW w:w="1402" w:type="dxa"/>
            <w:vAlign w:val="center"/>
          </w:tcPr>
          <w:p w14:paraId="7EFD7BF5"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High</w:t>
            </w:r>
          </w:p>
        </w:tc>
      </w:tr>
      <w:tr w:rsidR="005941BF" w:rsidRPr="008B2530" w14:paraId="0DDCE26E" w14:textId="77777777">
        <w:tc>
          <w:tcPr>
            <w:tcW w:w="2516" w:type="dxa"/>
            <w:vAlign w:val="center"/>
          </w:tcPr>
          <w:p w14:paraId="7C594308"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Response Speed</w:t>
            </w:r>
          </w:p>
        </w:tc>
        <w:tc>
          <w:tcPr>
            <w:tcW w:w="1402" w:type="dxa"/>
            <w:vAlign w:val="center"/>
          </w:tcPr>
          <w:p w14:paraId="076D798E"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High</w:t>
            </w:r>
          </w:p>
        </w:tc>
      </w:tr>
    </w:tbl>
    <w:p w14:paraId="6DE73F05" w14:textId="77777777" w:rsidR="005941BF" w:rsidRPr="008B2530" w:rsidRDefault="005941BF">
      <w:pPr>
        <w:tabs>
          <w:tab w:val="left" w:pos="1575"/>
        </w:tabs>
        <w:rPr>
          <w:rFonts w:ascii="Times New Roman" w:hAnsi="Times New Roman" w:cs="Times New Roman"/>
          <w:b/>
          <w:bCs/>
          <w:sz w:val="28"/>
          <w:szCs w:val="28"/>
        </w:rPr>
      </w:pPr>
    </w:p>
    <w:p w14:paraId="5B699156"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Activity 5.3: Performance Optimization</w:t>
      </w:r>
    </w:p>
    <w:p w14:paraId="7BF96715"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sz w:val="28"/>
          <w:szCs w:val="28"/>
        </w:rPr>
        <w:t>Improvements Made:</w:t>
      </w:r>
    </w:p>
    <w:p w14:paraId="29F47E7A" w14:textId="77777777" w:rsidR="005941BF" w:rsidRPr="008B2530" w:rsidRDefault="00B253F8">
      <w:pPr>
        <w:numPr>
          <w:ilvl w:val="0"/>
          <w:numId w:val="38"/>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Image resizing before sending to AI</w:t>
      </w:r>
    </w:p>
    <w:p w14:paraId="23A4CCBD" w14:textId="77777777" w:rsidR="005941BF" w:rsidRPr="008B2530" w:rsidRDefault="00B253F8">
      <w:pPr>
        <w:numPr>
          <w:ilvl w:val="0"/>
          <w:numId w:val="38"/>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Caching detected pantry items</w:t>
      </w:r>
    </w:p>
    <w:p w14:paraId="044F2DE7" w14:textId="77777777" w:rsidR="005941BF" w:rsidRPr="008B2530" w:rsidRDefault="00B253F8">
      <w:pPr>
        <w:numPr>
          <w:ilvl w:val="0"/>
          <w:numId w:val="38"/>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Reduced API calls</w:t>
      </w:r>
    </w:p>
    <w:p w14:paraId="6CA0B615" w14:textId="77777777" w:rsidR="005941BF" w:rsidRPr="008B2530" w:rsidRDefault="00B253F8">
      <w:pPr>
        <w:numPr>
          <w:ilvl w:val="0"/>
          <w:numId w:val="38"/>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Added loading spinner</w:t>
      </w:r>
    </w:p>
    <w:p w14:paraId="6C762230" w14:textId="77777777" w:rsidR="005941BF" w:rsidRPr="008B2530" w:rsidRDefault="00B253F8">
      <w:pPr>
        <w:numPr>
          <w:ilvl w:val="0"/>
          <w:numId w:val="38"/>
        </w:numPr>
        <w:tabs>
          <w:tab w:val="left" w:pos="1575"/>
        </w:tabs>
        <w:rPr>
          <w:rFonts w:ascii="Times New Roman" w:hAnsi="Times New Roman" w:cs="Times New Roman"/>
          <w:sz w:val="28"/>
          <w:szCs w:val="28"/>
        </w:rPr>
      </w:pPr>
      <w:r w:rsidRPr="008B2530">
        <w:rPr>
          <w:rFonts w:ascii="Times New Roman" w:hAnsi="Times New Roman" w:cs="Times New Roman"/>
          <w:sz w:val="28"/>
          <w:szCs w:val="28"/>
        </w:rPr>
        <w:t>Input validation for file type</w:t>
      </w:r>
    </w:p>
    <w:p w14:paraId="0B0A6E1F" w14:textId="77777777" w:rsidR="005941BF" w:rsidRPr="008B2530" w:rsidRDefault="00B253F8">
      <w:pPr>
        <w:numPr>
          <w:ilvl w:val="0"/>
          <w:numId w:val="38"/>
        </w:numPr>
        <w:tabs>
          <w:tab w:val="left" w:pos="1575"/>
        </w:tabs>
        <w:rPr>
          <w:rFonts w:ascii="Times New Roman" w:hAnsi="Times New Roman" w:cs="Times New Roman"/>
          <w:b/>
          <w:bCs/>
          <w:sz w:val="28"/>
          <w:szCs w:val="28"/>
        </w:rPr>
      </w:pPr>
      <w:r w:rsidRPr="008B2530">
        <w:rPr>
          <w:rFonts w:ascii="Times New Roman" w:hAnsi="Times New Roman" w:cs="Times New Roman"/>
          <w:sz w:val="28"/>
          <w:szCs w:val="28"/>
        </w:rPr>
        <w:t>Error handling for API failures</w:t>
      </w:r>
    </w:p>
    <w:p w14:paraId="2A2F5748" w14:textId="77777777" w:rsidR="005941BF" w:rsidRPr="008B2530" w:rsidRDefault="00B253F8">
      <w:pPr>
        <w:tabs>
          <w:tab w:val="left" w:pos="1575"/>
        </w:tabs>
        <w:rPr>
          <w:rFonts w:ascii="Times New Roman" w:hAnsi="Times New Roman" w:cs="Times New Roman"/>
          <w:b/>
          <w:bCs/>
          <w:sz w:val="28"/>
          <w:szCs w:val="28"/>
        </w:rPr>
      </w:pPr>
      <w:r w:rsidRPr="008B2530">
        <w:rPr>
          <w:rFonts w:ascii="Times New Roman" w:hAnsi="Times New Roman" w:cs="Times New Roman"/>
          <w:b/>
          <w:bCs/>
          <w:noProof/>
          <w:sz w:val="28"/>
          <w:szCs w:val="28"/>
        </w:rPr>
        <w:drawing>
          <wp:inline distT="0" distB="0" distL="0" distR="0" wp14:anchorId="4C0CCA62" wp14:editId="21BCDE55">
            <wp:extent cx="3800475" cy="1562100"/>
            <wp:effectExtent l="0" t="0" r="9525" b="0"/>
            <wp:docPr id="89764816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48163" name="Picture 3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3800475" cy="1562100"/>
                    </a:xfrm>
                    <a:prstGeom prst="rect">
                      <a:avLst/>
                    </a:prstGeom>
                    <a:noFill/>
                    <a:ln>
                      <a:noFill/>
                    </a:ln>
                  </pic:spPr>
                </pic:pic>
              </a:graphicData>
            </a:graphic>
          </wp:inline>
        </w:drawing>
      </w:r>
    </w:p>
    <w:p w14:paraId="75342B96" w14:textId="77777777" w:rsidR="005941BF" w:rsidRPr="008B2530" w:rsidRDefault="00B253F8">
      <w:pPr>
        <w:tabs>
          <w:tab w:val="left" w:pos="1575"/>
        </w:tabs>
        <w:rPr>
          <w:rFonts w:ascii="Times New Roman" w:hAnsi="Times New Roman" w:cs="Times New Roman"/>
          <w:b/>
          <w:bCs/>
          <w:sz w:val="28"/>
          <w:szCs w:val="28"/>
          <w:lang w:val="en-US"/>
        </w:rPr>
      </w:pPr>
      <w:r w:rsidRPr="008B2530">
        <w:rPr>
          <w:rFonts w:ascii="Times New Roman" w:hAnsi="Times New Roman" w:cs="Times New Roman"/>
          <w:b/>
          <w:bCs/>
          <w:noProof/>
          <w:sz w:val="28"/>
          <w:szCs w:val="28"/>
          <w:lang w:val="en-US"/>
        </w:rPr>
        <w:lastRenderedPageBreak/>
        <w:drawing>
          <wp:inline distT="0" distB="0" distL="114300" distR="114300" wp14:anchorId="65AA165A" wp14:editId="492872BB">
            <wp:extent cx="5730240" cy="3164840"/>
            <wp:effectExtent l="0" t="0" r="10160" b="10160"/>
            <wp:docPr id="13" name="Picture 13" descr="WhatsApp Image 2026-03-11 at 3.44.41 P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hatsApp Image 2026-03-11 at 3.44.41 PM (2)"/>
                    <pic:cNvPicPr>
                      <a:picLocks noChangeAspect="1"/>
                    </pic:cNvPicPr>
                  </pic:nvPicPr>
                  <pic:blipFill>
                    <a:blip r:embed="rId39"/>
                    <a:stretch>
                      <a:fillRect/>
                    </a:stretch>
                  </pic:blipFill>
                  <pic:spPr>
                    <a:xfrm>
                      <a:off x="0" y="0"/>
                      <a:ext cx="5730240" cy="3164840"/>
                    </a:xfrm>
                    <a:prstGeom prst="rect">
                      <a:avLst/>
                    </a:prstGeom>
                  </pic:spPr>
                </pic:pic>
              </a:graphicData>
            </a:graphic>
          </wp:inline>
        </w:drawing>
      </w:r>
    </w:p>
    <w:p w14:paraId="6D790FCD" w14:textId="77777777" w:rsidR="005941BF" w:rsidRPr="008B2530" w:rsidRDefault="00B253F8">
      <w:pPr>
        <w:tabs>
          <w:tab w:val="left" w:pos="1575"/>
        </w:tabs>
        <w:rPr>
          <w:rFonts w:ascii="Times New Roman" w:hAnsi="Times New Roman" w:cs="Times New Roman"/>
          <w:b/>
          <w:bCs/>
          <w:sz w:val="28"/>
          <w:szCs w:val="28"/>
        </w:rPr>
      </w:pPr>
      <w:bookmarkStart w:id="1" w:name="_heading=h.qqnp4qsnbkek"/>
      <w:bookmarkEnd w:id="1"/>
      <w:r w:rsidRPr="008B2530">
        <w:rPr>
          <w:rFonts w:ascii="Times New Roman" w:hAnsi="Times New Roman" w:cs="Times New Roman"/>
          <w:b/>
          <w:bCs/>
          <w:sz w:val="28"/>
          <w:szCs w:val="28"/>
        </w:rPr>
        <w:t>Conclusion</w:t>
      </w:r>
    </w:p>
    <w:p w14:paraId="5860247B" w14:textId="77777777" w:rsidR="005941BF" w:rsidRPr="008B2530" w:rsidRDefault="00B253F8">
      <w:pPr>
        <w:tabs>
          <w:tab w:val="left" w:pos="1575"/>
        </w:tabs>
        <w:rPr>
          <w:rFonts w:ascii="Times New Roman" w:hAnsi="Times New Roman" w:cs="Times New Roman"/>
        </w:rPr>
      </w:pPr>
      <w:r w:rsidRPr="008B2530">
        <w:rPr>
          <w:rFonts w:ascii="Times New Roman" w:hAnsi="Times New Roman" w:cs="Times New Roman"/>
        </w:rPr>
        <w:t>Kitchen Vision redefines everyday cooking assistance by delivering an intelligent, AI-powered solution that transforms pantry images into meaningful culinary insights. By combining Streamlit with advanced multimodal AI models, the system accurately analyzes pantry images, identifies and categorizes food items, and generates simple, practical recipes tailored to available ingredients.</w:t>
      </w:r>
    </w:p>
    <w:p w14:paraId="7B646A02" w14:textId="77777777" w:rsidR="005941BF" w:rsidRPr="008B2530" w:rsidRDefault="00B253F8">
      <w:pPr>
        <w:tabs>
          <w:tab w:val="left" w:pos="1575"/>
        </w:tabs>
        <w:rPr>
          <w:rFonts w:ascii="Times New Roman" w:hAnsi="Times New Roman" w:cs="Times New Roman"/>
        </w:rPr>
      </w:pPr>
      <w:r w:rsidRPr="008B2530">
        <w:rPr>
          <w:rFonts w:ascii="Times New Roman" w:hAnsi="Times New Roman" w:cs="Times New Roman"/>
        </w:rPr>
        <w:t>From a modular backend architecture to seamless AI integration and an intuitive frontend, Kitchen Vision is built with a strong focus on usability, reliability, and performance. The application efficiently handles image processing, recipe generation, substitution logic, health scoring, and grocery list creation through well-structured service layers and reusable components.</w:t>
      </w:r>
    </w:p>
    <w:p w14:paraId="5643BB12" w14:textId="77777777" w:rsidR="005941BF" w:rsidRPr="008B2530" w:rsidRDefault="00B253F8">
      <w:pPr>
        <w:tabs>
          <w:tab w:val="left" w:pos="1575"/>
        </w:tabs>
        <w:rPr>
          <w:rFonts w:ascii="Times New Roman" w:hAnsi="Times New Roman" w:cs="Times New Roman"/>
        </w:rPr>
      </w:pPr>
      <w:r w:rsidRPr="008B2530">
        <w:rPr>
          <w:rFonts w:ascii="Times New Roman" w:hAnsi="Times New Roman" w:cs="Times New Roman"/>
        </w:rPr>
        <w:t>Kitchen Vision not only helps users reduce food waste and save time but also promotes healthier eating habits by providing nutrition-based recipe ratings and balanced meal suggestions. Through comprehensive testing and optimization, the system demonstrates stable performance, fast response times, and consistent output quality.</w:t>
      </w:r>
    </w:p>
    <w:p w14:paraId="7F6C9467" w14:textId="77777777" w:rsidR="005941BF" w:rsidRPr="008B2530" w:rsidRDefault="00B253F8">
      <w:pPr>
        <w:tabs>
          <w:tab w:val="left" w:pos="1575"/>
        </w:tabs>
        <w:rPr>
          <w:rFonts w:ascii="Times New Roman" w:hAnsi="Times New Roman" w:cs="Times New Roman"/>
        </w:rPr>
      </w:pPr>
      <w:r w:rsidRPr="008B2530">
        <w:rPr>
          <w:rFonts w:ascii="Times New Roman" w:hAnsi="Times New Roman" w:cs="Times New Roman"/>
        </w:rPr>
        <w:t>Whether supporting busy individuals, students, or families, Kitchen Vision acts as a smart kitchen assistant that simplifies meal planning, enhances cooking confidence, and delivers personalized, data-driven culinary guidance—making every day cooking smarter, easier, and healthier.</w:t>
      </w:r>
    </w:p>
    <w:p w14:paraId="03861EB8" w14:textId="77777777" w:rsidR="005941BF" w:rsidRPr="008B2530" w:rsidRDefault="005941BF">
      <w:pPr>
        <w:tabs>
          <w:tab w:val="left" w:pos="1575"/>
        </w:tabs>
        <w:rPr>
          <w:rFonts w:ascii="Times New Roman" w:hAnsi="Times New Roman" w:cs="Times New Roman"/>
        </w:rPr>
      </w:pPr>
    </w:p>
    <w:p w14:paraId="4B553084" w14:textId="77777777" w:rsidR="005941BF" w:rsidRPr="008B2530" w:rsidRDefault="005941BF">
      <w:pPr>
        <w:tabs>
          <w:tab w:val="left" w:pos="1575"/>
        </w:tabs>
        <w:rPr>
          <w:rFonts w:ascii="Times New Roman" w:hAnsi="Times New Roman" w:cs="Times New Roman"/>
        </w:rPr>
      </w:pPr>
    </w:p>
    <w:p w14:paraId="28020D23" w14:textId="77777777" w:rsidR="005941BF" w:rsidRPr="008B2530" w:rsidRDefault="005941BF">
      <w:pPr>
        <w:tabs>
          <w:tab w:val="left" w:pos="1575"/>
        </w:tabs>
        <w:rPr>
          <w:rFonts w:ascii="Times New Roman" w:hAnsi="Times New Roman" w:cs="Times New Roman"/>
          <w:b/>
          <w:bCs/>
        </w:rPr>
      </w:pPr>
    </w:p>
    <w:p w14:paraId="5A2168E0" w14:textId="77777777" w:rsidR="005941BF" w:rsidRPr="008B2530" w:rsidRDefault="005941BF">
      <w:pPr>
        <w:tabs>
          <w:tab w:val="left" w:pos="1575"/>
        </w:tabs>
        <w:rPr>
          <w:rFonts w:ascii="Times New Roman" w:hAnsi="Times New Roman" w:cs="Times New Roman"/>
        </w:rPr>
      </w:pPr>
    </w:p>
    <w:sectPr w:rsidR="005941BF" w:rsidRPr="008B25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29BA8" w14:textId="77777777" w:rsidR="005941BF" w:rsidRDefault="00B253F8">
      <w:pPr>
        <w:spacing w:line="240" w:lineRule="auto"/>
      </w:pPr>
      <w:r>
        <w:separator/>
      </w:r>
    </w:p>
  </w:endnote>
  <w:endnote w:type="continuationSeparator" w:id="0">
    <w:p w14:paraId="55A9B708" w14:textId="77777777" w:rsidR="005941BF" w:rsidRDefault="00B253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502040504020204"/>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7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F2BFE" w14:textId="77777777" w:rsidR="005941BF" w:rsidRDefault="00B253F8">
      <w:pPr>
        <w:spacing w:after="0"/>
      </w:pPr>
      <w:r>
        <w:separator/>
      </w:r>
    </w:p>
  </w:footnote>
  <w:footnote w:type="continuationSeparator" w:id="0">
    <w:p w14:paraId="6CE02721" w14:textId="77777777" w:rsidR="005941BF" w:rsidRDefault="00B253F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2647C"/>
    <w:multiLevelType w:val="multilevel"/>
    <w:tmpl w:val="045264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6E40F96"/>
    <w:multiLevelType w:val="multilevel"/>
    <w:tmpl w:val="06E40F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7BE3E1E"/>
    <w:multiLevelType w:val="multilevel"/>
    <w:tmpl w:val="07BE3E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C2B08A1"/>
    <w:multiLevelType w:val="multilevel"/>
    <w:tmpl w:val="0C2B08A1"/>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1E354CD"/>
    <w:multiLevelType w:val="multilevel"/>
    <w:tmpl w:val="11E354CD"/>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33A505B"/>
    <w:multiLevelType w:val="multilevel"/>
    <w:tmpl w:val="133A505B"/>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35135F9"/>
    <w:multiLevelType w:val="multilevel"/>
    <w:tmpl w:val="135135F9"/>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6F15A0D"/>
    <w:multiLevelType w:val="multilevel"/>
    <w:tmpl w:val="16F15A0D"/>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D52B4D"/>
    <w:multiLevelType w:val="multilevel"/>
    <w:tmpl w:val="19D52B4D"/>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DE22724"/>
    <w:multiLevelType w:val="multilevel"/>
    <w:tmpl w:val="1DE227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E2400BA"/>
    <w:multiLevelType w:val="multilevel"/>
    <w:tmpl w:val="1E2400B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CCF41B8"/>
    <w:multiLevelType w:val="multilevel"/>
    <w:tmpl w:val="2CCF41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F66285F"/>
    <w:multiLevelType w:val="multilevel"/>
    <w:tmpl w:val="2F66285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24070EF"/>
    <w:multiLevelType w:val="multilevel"/>
    <w:tmpl w:val="324070E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C3F6C1E"/>
    <w:multiLevelType w:val="multilevel"/>
    <w:tmpl w:val="3C3F6C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EFC0D12"/>
    <w:multiLevelType w:val="multilevel"/>
    <w:tmpl w:val="3EFC0D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44BF0919"/>
    <w:multiLevelType w:val="multilevel"/>
    <w:tmpl w:val="44BF0919"/>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7B23620"/>
    <w:multiLevelType w:val="multilevel"/>
    <w:tmpl w:val="47B236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4D4E7166"/>
    <w:multiLevelType w:val="multilevel"/>
    <w:tmpl w:val="4D4E71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4EEF7A8B"/>
    <w:multiLevelType w:val="multilevel"/>
    <w:tmpl w:val="4EEF7A8B"/>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5049561C"/>
    <w:multiLevelType w:val="multilevel"/>
    <w:tmpl w:val="504956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5B951C6C"/>
    <w:multiLevelType w:val="multilevel"/>
    <w:tmpl w:val="5B951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ED73273"/>
    <w:multiLevelType w:val="multilevel"/>
    <w:tmpl w:val="5ED73273"/>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60444A6A"/>
    <w:multiLevelType w:val="multilevel"/>
    <w:tmpl w:val="60444A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658562DD"/>
    <w:multiLevelType w:val="multilevel"/>
    <w:tmpl w:val="658562DD"/>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6732385E"/>
    <w:multiLevelType w:val="multilevel"/>
    <w:tmpl w:val="673238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6747659D"/>
    <w:multiLevelType w:val="multilevel"/>
    <w:tmpl w:val="6747659D"/>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67AD33B2"/>
    <w:multiLevelType w:val="multilevel"/>
    <w:tmpl w:val="67AD33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6A016BF5"/>
    <w:multiLevelType w:val="multilevel"/>
    <w:tmpl w:val="6A016BF5"/>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6B4F06A0"/>
    <w:multiLevelType w:val="multilevel"/>
    <w:tmpl w:val="6B4F06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6DF80FE4"/>
    <w:multiLevelType w:val="multilevel"/>
    <w:tmpl w:val="6DF80F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701C44B4"/>
    <w:multiLevelType w:val="multilevel"/>
    <w:tmpl w:val="701C44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713C4A41"/>
    <w:multiLevelType w:val="multilevel"/>
    <w:tmpl w:val="713C4A41"/>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72186119"/>
    <w:multiLevelType w:val="multilevel"/>
    <w:tmpl w:val="72186119"/>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73C75DCC"/>
    <w:multiLevelType w:val="multilevel"/>
    <w:tmpl w:val="73C75D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749E10FF"/>
    <w:multiLevelType w:val="multilevel"/>
    <w:tmpl w:val="749E10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76F90283"/>
    <w:multiLevelType w:val="multilevel"/>
    <w:tmpl w:val="76F90283"/>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7D8E136E"/>
    <w:multiLevelType w:val="multilevel"/>
    <w:tmpl w:val="7D8E1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268077465">
    <w:abstractNumId w:val="30"/>
  </w:num>
  <w:num w:numId="2" w16cid:durableId="1794859216">
    <w:abstractNumId w:val="31"/>
  </w:num>
  <w:num w:numId="3" w16cid:durableId="1089546876">
    <w:abstractNumId w:val="27"/>
  </w:num>
  <w:num w:numId="4" w16cid:durableId="9012674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81616288">
    <w:abstractNumId w:val="28"/>
  </w:num>
  <w:num w:numId="6" w16cid:durableId="1844582866">
    <w:abstractNumId w:val="33"/>
  </w:num>
  <w:num w:numId="7" w16cid:durableId="1097360029">
    <w:abstractNumId w:val="34"/>
  </w:num>
  <w:num w:numId="8" w16cid:durableId="942374196">
    <w:abstractNumId w:val="14"/>
  </w:num>
  <w:num w:numId="9" w16cid:durableId="1023871127">
    <w:abstractNumId w:val="23"/>
  </w:num>
  <w:num w:numId="10" w16cid:durableId="1043561915">
    <w:abstractNumId w:val="12"/>
  </w:num>
  <w:num w:numId="11" w16cid:durableId="61876778">
    <w:abstractNumId w:val="5"/>
  </w:num>
  <w:num w:numId="12" w16cid:durableId="18613788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39859566">
    <w:abstractNumId w:val="25"/>
  </w:num>
  <w:num w:numId="14" w16cid:durableId="244267064">
    <w:abstractNumId w:val="7"/>
  </w:num>
  <w:num w:numId="15" w16cid:durableId="1315720989">
    <w:abstractNumId w:val="16"/>
  </w:num>
  <w:num w:numId="16" w16cid:durableId="1756053678">
    <w:abstractNumId w:val="6"/>
  </w:num>
  <w:num w:numId="17" w16cid:durableId="695276400">
    <w:abstractNumId w:val="32"/>
  </w:num>
  <w:num w:numId="18" w16cid:durableId="480199716">
    <w:abstractNumId w:val="29"/>
  </w:num>
  <w:num w:numId="19" w16cid:durableId="1482187719">
    <w:abstractNumId w:val="36"/>
  </w:num>
  <w:num w:numId="20" w16cid:durableId="1078747350">
    <w:abstractNumId w:val="26"/>
  </w:num>
  <w:num w:numId="21" w16cid:durableId="1898395083">
    <w:abstractNumId w:val="19"/>
  </w:num>
  <w:num w:numId="22" w16cid:durableId="1530029950">
    <w:abstractNumId w:val="17"/>
  </w:num>
  <w:num w:numId="23" w16cid:durableId="1404598268">
    <w:abstractNumId w:val="0"/>
  </w:num>
  <w:num w:numId="24" w16cid:durableId="1601332349">
    <w:abstractNumId w:val="24"/>
  </w:num>
  <w:num w:numId="25" w16cid:durableId="992100837">
    <w:abstractNumId w:val="3"/>
  </w:num>
  <w:num w:numId="26" w16cid:durableId="256183269">
    <w:abstractNumId w:val="18"/>
  </w:num>
  <w:num w:numId="27" w16cid:durableId="947353246">
    <w:abstractNumId w:val="37"/>
  </w:num>
  <w:num w:numId="28" w16cid:durableId="697002045">
    <w:abstractNumId w:val="22"/>
  </w:num>
  <w:num w:numId="29" w16cid:durableId="506990578">
    <w:abstractNumId w:val="8"/>
  </w:num>
  <w:num w:numId="30" w16cid:durableId="1100830706">
    <w:abstractNumId w:val="15"/>
  </w:num>
  <w:num w:numId="31" w16cid:durableId="2113545487">
    <w:abstractNumId w:val="1"/>
  </w:num>
  <w:num w:numId="32" w16cid:durableId="1743485335">
    <w:abstractNumId w:val="4"/>
  </w:num>
  <w:num w:numId="33" w16cid:durableId="694966960">
    <w:abstractNumId w:val="13"/>
  </w:num>
  <w:num w:numId="34" w16cid:durableId="228543632">
    <w:abstractNumId w:val="11"/>
  </w:num>
  <w:num w:numId="35" w16cid:durableId="309752211">
    <w:abstractNumId w:val="2"/>
  </w:num>
  <w:num w:numId="36" w16cid:durableId="379745178">
    <w:abstractNumId w:val="35"/>
  </w:num>
  <w:num w:numId="37" w16cid:durableId="1098479895">
    <w:abstractNumId w:val="20"/>
  </w:num>
  <w:num w:numId="38" w16cid:durableId="16343599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4F6"/>
    <w:rsid w:val="000538E3"/>
    <w:rsid w:val="000A277F"/>
    <w:rsid w:val="000D3500"/>
    <w:rsid w:val="001D4651"/>
    <w:rsid w:val="00201927"/>
    <w:rsid w:val="00217152"/>
    <w:rsid w:val="00255573"/>
    <w:rsid w:val="003D741A"/>
    <w:rsid w:val="00433E13"/>
    <w:rsid w:val="004925B2"/>
    <w:rsid w:val="00503258"/>
    <w:rsid w:val="005941BF"/>
    <w:rsid w:val="00611B47"/>
    <w:rsid w:val="006236FC"/>
    <w:rsid w:val="00647C4A"/>
    <w:rsid w:val="006554F6"/>
    <w:rsid w:val="006F5AD8"/>
    <w:rsid w:val="0074583D"/>
    <w:rsid w:val="0075309B"/>
    <w:rsid w:val="0076664C"/>
    <w:rsid w:val="0077120E"/>
    <w:rsid w:val="007F723C"/>
    <w:rsid w:val="008060BB"/>
    <w:rsid w:val="008B2530"/>
    <w:rsid w:val="008E0214"/>
    <w:rsid w:val="00942A08"/>
    <w:rsid w:val="00942E8F"/>
    <w:rsid w:val="00A41E92"/>
    <w:rsid w:val="00A81221"/>
    <w:rsid w:val="00AD76F0"/>
    <w:rsid w:val="00B12BF2"/>
    <w:rsid w:val="00B253F8"/>
    <w:rsid w:val="00B277C8"/>
    <w:rsid w:val="00B562DA"/>
    <w:rsid w:val="00BB44E2"/>
    <w:rsid w:val="00C06D4E"/>
    <w:rsid w:val="00CC3959"/>
    <w:rsid w:val="00D67041"/>
    <w:rsid w:val="00DE6E42"/>
    <w:rsid w:val="00DE738C"/>
    <w:rsid w:val="00E26A94"/>
    <w:rsid w:val="00F64AB6"/>
    <w:rsid w:val="00F74520"/>
    <w:rsid w:val="00FB646D"/>
    <w:rsid w:val="542C2828"/>
    <w:rsid w:val="7D564A3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8A4C5"/>
  <w15:docId w15:val="{D41CD5EE-4D66-3F44-BD24-6275BF279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en-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467886"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latform.openai.com/" TargetMode="External" /><Relationship Id="rId13" Type="http://schemas.openxmlformats.org/officeDocument/2006/relationships/image" Target="media/image5.png" /><Relationship Id="rId18" Type="http://schemas.openxmlformats.org/officeDocument/2006/relationships/image" Target="media/image10.png" /><Relationship Id="rId26" Type="http://schemas.openxmlformats.org/officeDocument/2006/relationships/image" Target="media/image18.jpeg" /><Relationship Id="rId39" Type="http://schemas.openxmlformats.org/officeDocument/2006/relationships/image" Target="media/image31.jpeg" /><Relationship Id="rId3" Type="http://schemas.openxmlformats.org/officeDocument/2006/relationships/settings" Target="settings.xml" /><Relationship Id="rId21" Type="http://schemas.openxmlformats.org/officeDocument/2006/relationships/image" Target="media/image13.png" /><Relationship Id="rId34" Type="http://schemas.openxmlformats.org/officeDocument/2006/relationships/image" Target="media/image26.png" /><Relationship Id="rId7" Type="http://schemas.openxmlformats.org/officeDocument/2006/relationships/image" Target="media/image1.jpeg" /><Relationship Id="rId12" Type="http://schemas.openxmlformats.org/officeDocument/2006/relationships/image" Target="media/image4.png" /><Relationship Id="rId17" Type="http://schemas.openxmlformats.org/officeDocument/2006/relationships/image" Target="media/image9.png" /><Relationship Id="rId25" Type="http://schemas.openxmlformats.org/officeDocument/2006/relationships/image" Target="media/image17.png" /><Relationship Id="rId33" Type="http://schemas.openxmlformats.org/officeDocument/2006/relationships/image" Target="media/image25.png" /><Relationship Id="rId38" Type="http://schemas.openxmlformats.org/officeDocument/2006/relationships/image" Target="media/image30.png" /><Relationship Id="rId2" Type="http://schemas.openxmlformats.org/officeDocument/2006/relationships/styles" Target="styles.xml" /><Relationship Id="rId16" Type="http://schemas.openxmlformats.org/officeDocument/2006/relationships/image" Target="media/image8.png" /><Relationship Id="rId20" Type="http://schemas.openxmlformats.org/officeDocument/2006/relationships/image" Target="media/image12.png" /><Relationship Id="rId29" Type="http://schemas.openxmlformats.org/officeDocument/2006/relationships/image" Target="media/image21.png" /><Relationship Id="rId41"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3.jpeg" /><Relationship Id="rId24" Type="http://schemas.openxmlformats.org/officeDocument/2006/relationships/image" Target="media/image16.jpeg" /><Relationship Id="rId32" Type="http://schemas.openxmlformats.org/officeDocument/2006/relationships/image" Target="media/image24.png" /><Relationship Id="rId37" Type="http://schemas.openxmlformats.org/officeDocument/2006/relationships/image" Target="media/image29.png" /><Relationship Id="rId40"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7.png" /><Relationship Id="rId23" Type="http://schemas.openxmlformats.org/officeDocument/2006/relationships/image" Target="media/image15.png" /><Relationship Id="rId28" Type="http://schemas.openxmlformats.org/officeDocument/2006/relationships/image" Target="media/image20.jpeg" /><Relationship Id="rId36" Type="http://schemas.openxmlformats.org/officeDocument/2006/relationships/image" Target="media/image28.png" /><Relationship Id="rId10" Type="http://schemas.openxmlformats.org/officeDocument/2006/relationships/image" Target="media/image2.jpeg" /><Relationship Id="rId19" Type="http://schemas.openxmlformats.org/officeDocument/2006/relationships/image" Target="media/image11.png" /><Relationship Id="rId31" Type="http://schemas.openxmlformats.org/officeDocument/2006/relationships/image" Target="media/image23.png" /><Relationship Id="rId4" Type="http://schemas.openxmlformats.org/officeDocument/2006/relationships/webSettings" Target="webSettings.xml" /><Relationship Id="rId9" Type="http://schemas.openxmlformats.org/officeDocument/2006/relationships/hyperlink" Target="https://aistudio.google.com" TargetMode="External" /><Relationship Id="rId14" Type="http://schemas.openxmlformats.org/officeDocument/2006/relationships/image" Target="media/image6.png" /><Relationship Id="rId22" Type="http://schemas.openxmlformats.org/officeDocument/2006/relationships/image" Target="media/image14.png" /><Relationship Id="rId27" Type="http://schemas.openxmlformats.org/officeDocument/2006/relationships/image" Target="media/image19.png" /><Relationship Id="rId30" Type="http://schemas.openxmlformats.org/officeDocument/2006/relationships/image" Target="media/image22.png" /><Relationship Id="rId35" Type="http://schemas.openxmlformats.org/officeDocument/2006/relationships/image" Target="media/image27.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22</Pages>
  <Words>1741</Words>
  <Characters>9924</Characters>
  <Application>Microsoft Office Word</Application>
  <DocSecurity>0</DocSecurity>
  <Lines>82</Lines>
  <Paragraphs>23</Paragraphs>
  <ScaleCrop>false</ScaleCrop>
  <Company/>
  <LinksUpToDate>false</LinksUpToDate>
  <CharactersWithSpaces>11642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a74000129@gmail.com</dc:creator>
  <cp:lastModifiedBy>Anusha M</cp:lastModifiedBy>
  <cp:revision>2</cp:revision>
  <cp:lastPrinted>2026-03-10T14:21:00Z</cp:lastPrinted>
  <dcterms:created xsi:type="dcterms:W3CDTF">2026-03-11T13:45:00Z</dcterms:created>
  <dcterms:modified xsi:type="dcterms:W3CDTF">2026-03-11T13:45:00Z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DAD7B2CD255645D5949D0D1627AF74FF_13</vt:lpwstr>
  </property>
</Properties>
</file>