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20B" w:rsidRDefault="0097254C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t>Faculty of Arts &amp; Law</w:t>
      </w:r>
    </w:p>
    <w:p w:rsidR="00AC520B" w:rsidRDefault="0097254C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Saloni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Bahl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AC520B" w:rsidRDefault="0097254C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Master of Law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LLM (Criminal Law)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8.36</w:t>
      </w:r>
    </w:p>
    <w:p w:rsidR="00AC520B" w:rsidRDefault="0097254C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52A31A03" wp14:editId="5629CF30">
            <wp:extent cx="762000" cy="1047750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0B" w:rsidRDefault="0097254C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:161403004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</w:t>
      </w:r>
      <w:r>
        <w:rPr>
          <w:rFonts w:ascii="Times New Roman" w:eastAsia="Times New Roman" w:hAnsi="Times New Roman" w:cs="Times New Roman"/>
          <w:sz w:val="16"/>
        </w:rPr>
        <w:t>01440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AC520B" w:rsidRDefault="0097254C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AC520B" w:rsidRDefault="0097254C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Anamika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Bishnoi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AC520B" w:rsidRDefault="0097254C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Master of Law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LLM (Criminal Law)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7.83</w:t>
      </w:r>
    </w:p>
    <w:p w:rsidR="00AC520B" w:rsidRDefault="0097254C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</w:t>
      </w: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1CFE4612" wp14:editId="61D2EE03">
            <wp:extent cx="762000" cy="1047750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0B" w:rsidRDefault="0097254C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:161403006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:MUJ101441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</w:t>
      </w:r>
      <w:r>
        <w:rPr>
          <w:rFonts w:ascii="Times New Roman" w:eastAsia="Times New Roman" w:hAnsi="Times New Roman" w:cs="Times New Roman"/>
          <w:sz w:val="16"/>
        </w:rPr>
        <w:t xml:space="preserve">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AC520B" w:rsidRDefault="0097254C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AC520B" w:rsidRDefault="0097254C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Himani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Hazari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AC520B" w:rsidRDefault="0097254C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Master of Law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LLM (Criminal Law)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8.33</w:t>
      </w:r>
    </w:p>
    <w:p w:rsidR="00AC520B" w:rsidRDefault="0097254C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</w:t>
      </w: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7401E23F" wp14:editId="07518014">
            <wp:extent cx="762000" cy="1047750"/>
            <wp:effectExtent l="0" t="0" r="0" b="0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0B" w:rsidRDefault="0097254C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:161403008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:MUJ101442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</w:t>
      </w:r>
      <w:r>
        <w:rPr>
          <w:rFonts w:ascii="Times New Roman" w:eastAsia="Times New Roman" w:hAnsi="Times New Roman" w:cs="Times New Roman"/>
          <w:sz w:val="16"/>
        </w:rPr>
        <w:t xml:space="preserve">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AC520B" w:rsidRDefault="0097254C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AC520B" w:rsidRDefault="0097254C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Riya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Kanwar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AC520B" w:rsidRDefault="0097254C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Master of Law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LLM (Criminal Law)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8.93</w:t>
      </w:r>
    </w:p>
    <w:p w:rsidR="00AC520B" w:rsidRDefault="0097254C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5CAB3609" wp14:editId="2F44EF02">
            <wp:extent cx="762000" cy="1047750"/>
            <wp:effectExtent l="0" t="0" r="0" b="0"/>
            <wp:docPr id="5" name="Picture 5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0B" w:rsidRDefault="0097254C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:161403012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:MUJ101443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AC520B" w:rsidRDefault="0097254C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</w:t>
      </w:r>
      <w:r>
        <w:rPr>
          <w:rFonts w:ascii="Times New Roman" w:eastAsia="Times New Roman" w:hAnsi="Times New Roman" w:cs="Times New Roman"/>
          <w:b/>
          <w:sz w:val="44"/>
        </w:rPr>
        <w:t>ty of Arts &amp; Law</w:t>
      </w:r>
    </w:p>
    <w:p w:rsidR="00AC520B" w:rsidRDefault="0097254C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Kuldeep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Sharma </w:t>
      </w:r>
    </w:p>
    <w:p w:rsidR="00AC520B" w:rsidRDefault="0097254C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Master of Law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LLM (Criminal Law)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7.08</w:t>
      </w:r>
    </w:p>
    <w:p w:rsidR="00AC520B" w:rsidRDefault="0097254C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0291DD3F" wp14:editId="30E1723C">
            <wp:extent cx="762000" cy="1047750"/>
            <wp:effectExtent l="0" t="0" r="0" b="0"/>
            <wp:docPr id="6" name="Picture 6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0B" w:rsidRDefault="0097254C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:161403014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</w:t>
      </w:r>
      <w:r>
        <w:rPr>
          <w:rFonts w:ascii="Times New Roman" w:eastAsia="Times New Roman" w:hAnsi="Times New Roman" w:cs="Times New Roman"/>
          <w:sz w:val="16"/>
        </w:rPr>
        <w:t>01444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AC520B" w:rsidRDefault="0097254C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AC520B" w:rsidRDefault="0097254C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44"/>
        </w:rPr>
        <w:t xml:space="preserve">Hans Honey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Khari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AC520B" w:rsidRDefault="0097254C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Master of Law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LLM (Criminal Law)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9.58</w:t>
      </w:r>
    </w:p>
    <w:p w:rsidR="00AC520B" w:rsidRDefault="0097254C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53E8320D" wp14:editId="0DD50DCB">
            <wp:extent cx="762000" cy="1047750"/>
            <wp:effectExtent l="0" t="0" r="0" b="0"/>
            <wp:docPr id="7" name="Picture 7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0B" w:rsidRDefault="0097254C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:161403016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</w:t>
      </w:r>
      <w:r>
        <w:rPr>
          <w:rFonts w:ascii="Times New Roman" w:eastAsia="Times New Roman" w:hAnsi="Times New Roman" w:cs="Times New Roman"/>
          <w:sz w:val="16"/>
        </w:rPr>
        <w:t>01445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</w:t>
      </w:r>
      <w:bookmarkStart w:id="0" w:name="_GoBack"/>
      <w:bookmarkEnd w:id="0"/>
    </w:p>
    <w:sectPr w:rsidR="00AC520B" w:rsidSect="00063BEB">
      <w:pgSz w:w="16838" w:h="11906" w:orient="landscape"/>
      <w:pgMar w:top="3402" w:right="1134" w:bottom="45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20B"/>
    <w:rsid w:val="00063BEB"/>
    <w:rsid w:val="0097254C"/>
    <w:rsid w:val="00AC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BE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E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BE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E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Manu shrivastava</cp:lastModifiedBy>
  <cp:revision>2</cp:revision>
  <dcterms:created xsi:type="dcterms:W3CDTF">2017-08-19T11:05:00Z</dcterms:created>
  <dcterms:modified xsi:type="dcterms:W3CDTF">2017-08-19T11:05:00Z</dcterms:modified>
</cp:coreProperties>
</file>