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52CAB">
      <w:pPr>
        <w:jc w:val="center"/>
        <w:rPr>
          <w:rFonts w:ascii="Arial" w:hAnsi="Arial" w:cs="Arial"/>
          <w:sz w:val="28"/>
          <w:szCs w:val="28"/>
          <w:lang w:val="de-DE"/>
        </w:rPr>
      </w:pPr>
    </w:p>
    <w:p w14:paraId="1A73B3F6">
      <w:pPr>
        <w:jc w:val="center"/>
        <w:rPr>
          <w:rFonts w:ascii="Arial" w:hAnsi="Arial" w:cs="Arial"/>
          <w:sz w:val="28"/>
          <w:szCs w:val="28"/>
          <w:lang w:val="de-DE"/>
        </w:rPr>
      </w:pPr>
      <w:bookmarkStart w:id="0" w:name="_GoBack"/>
      <w:r>
        <w:rPr>
          <w:rFonts w:hint="default" w:ascii="Calibri" w:hAnsi="Calibri" w:cs="Calibri"/>
          <w:sz w:val="32"/>
          <w:szCs w:val="32"/>
          <w:u w:val="single"/>
          <w:lang w:val="de-DE"/>
        </w:rPr>
        <w:t xml:space="preserve">PERJANJIAN KERJA SAMA PT</w:t>
      </w:r>
      <w:r>
        <w:rPr>
          <w:rFonts w:hint="default" w:ascii="Calibri Light" w:hAnsi="Calibri Light" w:cs="Calibri Light"/>
          <w:sz w:val="24"/>
          <w:szCs w:val="24"/>
          <w:lang w:val="de-DE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de-DE"/>
        </w:rPr>
        <w:t xml:space="preserve">0014/PNM-PRC/IV/2026</w:t>
      </w:r>
    </w:p>
    <w:bookmarkEnd w:id="0"/>
    <w:sectPr>
      <w:headerReference r:id="rId5" w:type="default"/>
      <w:footerReference r:id="rId6" w:type="default"/>
      <w:pgSz w:w="11907" w:h="16839"/>
      <w:pgMar w:top="2268" w:right="657" w:bottom="0" w:left="1440" w:header="63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urierNewPS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15B03">
    <w:pPr>
      <w:pStyle w:val="11"/>
    </w:pP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-434340</wp:posOffset>
          </wp:positionV>
          <wp:extent cx="7562850" cy="1055370"/>
          <wp:effectExtent l="0" t="0" r="0" b="0"/>
          <wp:wrapNone/>
          <wp:docPr id="13402515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251518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10552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59" w:lineRule="auto"/>
      </w:pPr>
      <w:r>
        <w:separator/>
      </w:r>
    </w:p>
  </w:footnote>
  <w:footnote w:type="continuationSeparator" w:id="1">
    <w:p>
      <w:pPr>
        <w:spacing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E91EF"/>
  <w:p w14:paraId="2A914E00"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-1270</wp:posOffset>
          </wp:positionV>
          <wp:extent cx="7562850" cy="1447800"/>
          <wp:effectExtent l="0" t="0" r="0" b="0"/>
          <wp:wrapNone/>
          <wp:docPr id="20271991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7199112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14477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5D6AC43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683"/>
    <w:rsid w:val="00056B33"/>
    <w:rsid w:val="00095228"/>
    <w:rsid w:val="000D4D7B"/>
    <w:rsid w:val="000E1683"/>
    <w:rsid w:val="000E1FF1"/>
    <w:rsid w:val="001023A8"/>
    <w:rsid w:val="00176285"/>
    <w:rsid w:val="001D469C"/>
    <w:rsid w:val="00205F61"/>
    <w:rsid w:val="00216434"/>
    <w:rsid w:val="00233BCF"/>
    <w:rsid w:val="00257FF3"/>
    <w:rsid w:val="00274DEC"/>
    <w:rsid w:val="00291DC0"/>
    <w:rsid w:val="002A74F0"/>
    <w:rsid w:val="002B5375"/>
    <w:rsid w:val="002E2B90"/>
    <w:rsid w:val="0031019E"/>
    <w:rsid w:val="00312FAE"/>
    <w:rsid w:val="003166C1"/>
    <w:rsid w:val="00325537"/>
    <w:rsid w:val="00327258"/>
    <w:rsid w:val="0036152C"/>
    <w:rsid w:val="003655D5"/>
    <w:rsid w:val="00392881"/>
    <w:rsid w:val="003E1467"/>
    <w:rsid w:val="004135C5"/>
    <w:rsid w:val="00421603"/>
    <w:rsid w:val="004E7CBD"/>
    <w:rsid w:val="004F1A99"/>
    <w:rsid w:val="00511812"/>
    <w:rsid w:val="00553F78"/>
    <w:rsid w:val="005704B1"/>
    <w:rsid w:val="005F1BCA"/>
    <w:rsid w:val="005F1FA9"/>
    <w:rsid w:val="00604E81"/>
    <w:rsid w:val="00646A73"/>
    <w:rsid w:val="00694927"/>
    <w:rsid w:val="008438F4"/>
    <w:rsid w:val="0085444A"/>
    <w:rsid w:val="00864BD8"/>
    <w:rsid w:val="0086640D"/>
    <w:rsid w:val="00896BC5"/>
    <w:rsid w:val="00952AC0"/>
    <w:rsid w:val="00991A0B"/>
    <w:rsid w:val="009A1EE3"/>
    <w:rsid w:val="009B2CAB"/>
    <w:rsid w:val="00A22B92"/>
    <w:rsid w:val="00A3498A"/>
    <w:rsid w:val="00A61839"/>
    <w:rsid w:val="00A7449D"/>
    <w:rsid w:val="00A935AA"/>
    <w:rsid w:val="00B3294A"/>
    <w:rsid w:val="00B515FC"/>
    <w:rsid w:val="00B76E4B"/>
    <w:rsid w:val="00B86DCD"/>
    <w:rsid w:val="00BB5593"/>
    <w:rsid w:val="00BB61A9"/>
    <w:rsid w:val="00C20235"/>
    <w:rsid w:val="00C80D55"/>
    <w:rsid w:val="00C8580C"/>
    <w:rsid w:val="00CE0AB5"/>
    <w:rsid w:val="00CF67A9"/>
    <w:rsid w:val="00D003BC"/>
    <w:rsid w:val="00D11B06"/>
    <w:rsid w:val="00D44D5A"/>
    <w:rsid w:val="00D64FCB"/>
    <w:rsid w:val="00D92C79"/>
    <w:rsid w:val="00E128F6"/>
    <w:rsid w:val="00E245E0"/>
    <w:rsid w:val="00E27774"/>
    <w:rsid w:val="00E35E6A"/>
    <w:rsid w:val="00E4018E"/>
    <w:rsid w:val="00E427BD"/>
    <w:rsid w:val="00E50437"/>
    <w:rsid w:val="00E70F0D"/>
    <w:rsid w:val="00E74C89"/>
    <w:rsid w:val="00E82118"/>
    <w:rsid w:val="00EA0363"/>
    <w:rsid w:val="00EC752C"/>
    <w:rsid w:val="00F110A6"/>
    <w:rsid w:val="00F834DE"/>
    <w:rsid w:val="00F92A61"/>
    <w:rsid w:val="01C565E1"/>
    <w:rsid w:val="03E35AEF"/>
    <w:rsid w:val="051E34C9"/>
    <w:rsid w:val="06831E3B"/>
    <w:rsid w:val="0B7948E1"/>
    <w:rsid w:val="0C422D42"/>
    <w:rsid w:val="0D7645F8"/>
    <w:rsid w:val="0EB84352"/>
    <w:rsid w:val="0F7D2575"/>
    <w:rsid w:val="116E3FA7"/>
    <w:rsid w:val="12E73814"/>
    <w:rsid w:val="133E4B32"/>
    <w:rsid w:val="16C74BA3"/>
    <w:rsid w:val="1882586D"/>
    <w:rsid w:val="19B62D58"/>
    <w:rsid w:val="19F56773"/>
    <w:rsid w:val="1BF151D8"/>
    <w:rsid w:val="1DC110DE"/>
    <w:rsid w:val="1FC850F3"/>
    <w:rsid w:val="259A3C27"/>
    <w:rsid w:val="28F803C7"/>
    <w:rsid w:val="2BB96E77"/>
    <w:rsid w:val="301729F2"/>
    <w:rsid w:val="305A6653"/>
    <w:rsid w:val="35C4735A"/>
    <w:rsid w:val="373B6012"/>
    <w:rsid w:val="38FE3DB3"/>
    <w:rsid w:val="3AA04153"/>
    <w:rsid w:val="3D0E5DF6"/>
    <w:rsid w:val="3E8674DF"/>
    <w:rsid w:val="4088454B"/>
    <w:rsid w:val="42C25DB1"/>
    <w:rsid w:val="46A90959"/>
    <w:rsid w:val="48346185"/>
    <w:rsid w:val="48E5244B"/>
    <w:rsid w:val="49447842"/>
    <w:rsid w:val="4D9C7085"/>
    <w:rsid w:val="4E657E2A"/>
    <w:rsid w:val="4FED3700"/>
    <w:rsid w:val="509C215D"/>
    <w:rsid w:val="53F80750"/>
    <w:rsid w:val="59E16B03"/>
    <w:rsid w:val="5EC672EA"/>
    <w:rsid w:val="64B81FCE"/>
    <w:rsid w:val="678128B9"/>
    <w:rsid w:val="68637551"/>
    <w:rsid w:val="69D96994"/>
    <w:rsid w:val="6C367E96"/>
    <w:rsid w:val="6D7D2449"/>
    <w:rsid w:val="6F7B34F6"/>
    <w:rsid w:val="706C7858"/>
    <w:rsid w:val="7456522C"/>
    <w:rsid w:val="796C4A29"/>
    <w:rsid w:val="7DFE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uppressAutoHyphens/>
      <w:spacing w:line="259" w:lineRule="auto"/>
      <w:textAlignment w:val="top"/>
      <w:outlineLvl w:val="0"/>
    </w:pPr>
    <w:rPr>
      <w:rFonts w:asciiTheme="minorHAnsi" w:hAnsiTheme="minorHAnsi" w:eastAsiaTheme="minorEastAsia" w:cstheme="minorBidi"/>
      <w:b/>
      <w:bCs/>
      <w:position w:val="-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480" w:after="120"/>
    </w:pPr>
    <w:rPr>
      <w:b w:val="0"/>
      <w:sz w:val="48"/>
      <w:szCs w:val="48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spacing w:before="360" w:after="80"/>
      <w:outlineLvl w:val="1"/>
    </w:pPr>
    <w:rPr>
      <w:b w:val="0"/>
      <w:sz w:val="36"/>
      <w:szCs w:val="36"/>
    </w:rPr>
  </w:style>
  <w:style w:type="paragraph" w:styleId="4">
    <w:name w:val="heading 3"/>
    <w:basedOn w:val="1"/>
    <w:next w:val="1"/>
    <w:autoRedefine/>
    <w:qFormat/>
    <w:uiPriority w:val="0"/>
    <w:pPr>
      <w:keepNext/>
      <w:keepLines/>
      <w:spacing w:before="280" w:after="80"/>
      <w:outlineLvl w:val="2"/>
    </w:pPr>
    <w:rPr>
      <w:b w:val="0"/>
      <w:sz w:val="28"/>
      <w:szCs w:val="28"/>
    </w:rPr>
  </w:style>
  <w:style w:type="paragraph" w:styleId="5">
    <w:name w:val="heading 4"/>
    <w:basedOn w:val="1"/>
    <w:next w:val="1"/>
    <w:autoRedefine/>
    <w:qFormat/>
    <w:uiPriority w:val="0"/>
    <w:pPr>
      <w:keepNext/>
      <w:keepLines/>
      <w:spacing w:before="240" w:after="40"/>
      <w:outlineLvl w:val="3"/>
    </w:pPr>
    <w:rPr>
      <w:b w:val="0"/>
      <w:sz w:val="24"/>
      <w:szCs w:val="24"/>
    </w:rPr>
  </w:style>
  <w:style w:type="paragraph" w:styleId="6">
    <w:name w:val="heading 5"/>
    <w:basedOn w:val="1"/>
    <w:next w:val="1"/>
    <w:autoRedefine/>
    <w:qFormat/>
    <w:uiPriority w:val="0"/>
    <w:pPr>
      <w:keepNext/>
      <w:keepLines/>
      <w:spacing w:before="220" w:after="40"/>
      <w:outlineLvl w:val="4"/>
    </w:pPr>
    <w:rPr>
      <w:b w:val="0"/>
    </w:rPr>
  </w:style>
  <w:style w:type="paragraph" w:styleId="7">
    <w:name w:val="heading 6"/>
    <w:basedOn w:val="1"/>
    <w:next w:val="1"/>
    <w:autoRedefine/>
    <w:qFormat/>
    <w:uiPriority w:val="0"/>
    <w:pPr>
      <w:keepNext/>
      <w:keepLines/>
      <w:spacing w:before="200" w:after="40"/>
      <w:outlineLvl w:val="5"/>
    </w:pPr>
    <w:rPr>
      <w:b w:val="0"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autoRedefine/>
    <w:qFormat/>
    <w:uiPriority w:val="0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autoRedefine/>
    <w:qFormat/>
    <w:uiPriority w:val="0"/>
    <w:pPr>
      <w:tabs>
        <w:tab w:val="center" w:pos="4680"/>
        <w:tab w:val="right" w:pos="9360"/>
      </w:tabs>
      <w:spacing w:line="240" w:lineRule="auto"/>
    </w:pPr>
  </w:style>
  <w:style w:type="paragraph" w:styleId="12">
    <w:name w:val="header"/>
    <w:basedOn w:val="1"/>
    <w:autoRedefine/>
    <w:qFormat/>
    <w:uiPriority w:val="0"/>
    <w:pPr>
      <w:tabs>
        <w:tab w:val="center" w:pos="4680"/>
        <w:tab w:val="right" w:pos="9360"/>
      </w:tabs>
      <w:spacing w:line="240" w:lineRule="auto"/>
      <w:jc w:val="center"/>
    </w:pPr>
  </w:style>
  <w:style w:type="character" w:styleId="13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4">
    <w:name w:val="Subtitle"/>
    <w:basedOn w:val="1"/>
    <w:next w:val="1"/>
    <w:autoRedefine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autoRedefine/>
    <w:qFormat/>
    <w:uiPriority w:val="0"/>
    <w:pPr>
      <w:keepNext/>
      <w:keepLines/>
      <w:spacing w:before="480" w:after="120"/>
    </w:pPr>
    <w:rPr>
      <w:b w:val="0"/>
      <w:sz w:val="72"/>
      <w:szCs w:val="72"/>
    </w:rPr>
  </w:style>
  <w:style w:type="table" w:customStyle="1" w:styleId="16">
    <w:name w:val="Table Normal1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Table Normal2"/>
    <w:autoRedefine/>
    <w:qFormat/>
    <w:uiPriority w:val="0"/>
    <w:pPr>
      <w:suppressAutoHyphens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8">
    <w:name w:val="Balloon Text Char"/>
    <w:autoRedefine/>
    <w:qFormat/>
    <w:uiPriority w:val="0"/>
    <w:rPr>
      <w:rFonts w:ascii="Segoe UI" w:hAnsi="Segoe UI" w:cs="Segoe UI"/>
      <w:w w:val="100"/>
      <w:position w:val="-1"/>
      <w:sz w:val="18"/>
      <w:szCs w:val="18"/>
      <w:vertAlign w:val="baseline"/>
      <w:cs w:val="0"/>
      <w:lang w:val="en-US" w:eastAsia="en-US"/>
    </w:rPr>
  </w:style>
  <w:style w:type="character" w:customStyle="1" w:styleId="19">
    <w:name w:val="Footer Char"/>
    <w:basedOn w:val="8"/>
    <w:autoRedefine/>
    <w:qFormat/>
    <w:uiPriority w:val="0"/>
    <w:rPr>
      <w:w w:val="100"/>
      <w:position w:val="-1"/>
      <w:vertAlign w:val="baseline"/>
      <w:cs w:val="0"/>
    </w:rPr>
  </w:style>
  <w:style w:type="character" w:customStyle="1" w:styleId="20">
    <w:name w:val="Header Char"/>
    <w:basedOn w:val="8"/>
    <w:autoRedefine/>
    <w:qFormat/>
    <w:uiPriority w:val="0"/>
    <w:rPr>
      <w:w w:val="100"/>
      <w:position w:val="-1"/>
      <w:vertAlign w:val="baseline"/>
      <w:cs w:val="0"/>
    </w:rPr>
  </w:style>
  <w:style w:type="paragraph" w:styleId="21">
    <w:name w:val="No Spacing"/>
    <w:link w:val="24"/>
    <w:autoRedefine/>
    <w:qFormat/>
    <w:uiPriority w:val="1"/>
    <w:pPr>
      <w:suppressAutoHyphens/>
      <w:spacing w:after="160" w:line="1" w:lineRule="atLeast"/>
      <w:ind w:left="-1" w:leftChars="-1" w:hanging="1" w:hangingChars="1"/>
      <w:textAlignment w:val="top"/>
      <w:outlineLvl w:val="0"/>
    </w:pPr>
    <w:rPr>
      <w:rFonts w:asciiTheme="minorHAnsi" w:hAnsiTheme="minorHAnsi" w:eastAsiaTheme="minorEastAsia" w:cstheme="minorBidi"/>
      <w:position w:val="-1"/>
      <w:sz w:val="22"/>
      <w:szCs w:val="22"/>
      <w:lang w:val="en-US" w:eastAsia="en-US" w:bidi="ar-SA"/>
    </w:rPr>
  </w:style>
  <w:style w:type="character" w:customStyle="1" w:styleId="22">
    <w:name w:val="fontstyle01"/>
    <w:autoRedefine/>
    <w:qFormat/>
    <w:uiPriority w:val="0"/>
    <w:rPr>
      <w:rFonts w:ascii="CourierNewPSMT" w:hAnsi="CourierNewPSMT" w:eastAsia="CourierNewPSMT" w:cs="CourierNewPSMT"/>
      <w:color w:val="000000"/>
      <w:sz w:val="18"/>
      <w:szCs w:val="18"/>
    </w:rPr>
  </w:style>
  <w:style w:type="paragraph" w:styleId="23">
    <w:name w:val="List Paragraph"/>
    <w:basedOn w:val="1"/>
    <w:qFormat/>
    <w:uiPriority w:val="34"/>
    <w:pPr>
      <w:suppressAutoHyphens w:val="0"/>
      <w:spacing w:after="200" w:line="276" w:lineRule="auto"/>
      <w:ind w:left="720"/>
      <w:contextualSpacing/>
      <w:textAlignment w:val="auto"/>
      <w:outlineLvl w:val="9"/>
    </w:pPr>
    <w:rPr>
      <w:rFonts w:ascii="Calibri" w:hAnsi="Calibri" w:eastAsia="Calibri" w:cs="Times New Roman"/>
      <w:position w:val="0"/>
      <w:lang w:val="id-ID"/>
    </w:rPr>
  </w:style>
  <w:style w:type="character" w:customStyle="1" w:styleId="24">
    <w:name w:val="No Spacing Char"/>
    <w:link w:val="21"/>
    <w:qFormat/>
    <w:uiPriority w:val="1"/>
    <w:rPr>
      <w:rFonts w:asciiTheme="minorHAnsi" w:hAnsiTheme="minorHAnsi" w:eastAsiaTheme="minorEastAsia" w:cstheme="minorBidi"/>
      <w:position w:val="-1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SdumFDT3YJ60GCD8Jb0Ab2UQRQ==">AMUW2mV54a1aHfWATvxWLv2MNWYWeZhjX+snPtHzqXlTL+rb7u6D5qNc8MinIk4OC9L1++Lpza356yX/763NHs+r05BaIy/WKdlD/IzOBMNnmg/YE0GiuUE=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686</Words>
  <Characters>4149</Characters>
  <Lines>44</Lines>
  <Paragraphs>12</Paragraphs>
  <TotalTime>3048</TotalTime>
  <ScaleCrop>false</ScaleCrop>
  <LinksUpToDate>false</LinksUpToDate>
  <CharactersWithSpaces>5461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2025-04-10T10:39:00Z</dcterms:created>
  <dc:creator>staff_design</dc:creator>
  <cp:lastModifiedBy>google1598520395</cp:lastModifiedBy>
  <cp:lastPrinted>2026-03-25T08:36:00Z</cp:lastPrinted>
  <dcterms:modified xsi:type="dcterms:W3CDTF">2026-04-28T04:36:07Z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21E3967A66374144B5DC712D8DB44D35</vt:lpwstr>
  </property>
  <property fmtid="{D5CDD505-2E9C-101B-9397-08002B2CF9AE}" pid="4" name="KSOTemplateDocerSaveRecord">
    <vt:lpwstr>eyJoZGlkIjoiOWIxNmQ3NjA5NDJlNmQ0N2Y0OTgwYTVkY2E5MGE5MTYiLCJ1c2VySWQiOiI4ODEzNDQzMDg2MjU3In0=</vt:lpwstr>
  </property>
</Properties>
</file>