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7371" w:rsidRDefault="0001750A">
      <w:r>
        <w:t xml:space="preserve">Graph – </w:t>
      </w:r>
      <w:proofErr w:type="spellStart"/>
      <w:r>
        <w:t>hamiltion</w:t>
      </w:r>
      <w:proofErr w:type="spellEnd"/>
      <w:r>
        <w:t xml:space="preserve"> cycle and path</w:t>
      </w:r>
    </w:p>
    <w:p w:rsidR="0001750A" w:rsidRDefault="0001750A">
      <w:r>
        <w:rPr>
          <w:noProof/>
          <w:lang w:eastAsia="en-IN"/>
        </w:rPr>
        <w:drawing>
          <wp:inline distT="0" distB="0" distL="0" distR="0" wp14:anchorId="7AEDC412" wp14:editId="26F5C19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2A" w:rsidRDefault="000F222A"/>
    <w:p w:rsidR="000F222A" w:rsidRDefault="000F222A">
      <w:r>
        <w:t>Connected components of graph</w:t>
      </w:r>
    </w:p>
    <w:p w:rsidR="000F222A" w:rsidRDefault="000F222A">
      <w:r>
        <w:rPr>
          <w:noProof/>
          <w:lang w:eastAsia="en-IN"/>
        </w:rPr>
        <w:drawing>
          <wp:inline distT="0" distB="0" distL="0" distR="0" wp14:anchorId="7792D869" wp14:editId="24DD17B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2A" w:rsidRDefault="000F222A"/>
    <w:p w:rsidR="000F222A" w:rsidRDefault="003A64D7">
      <w:r>
        <w:t>Graph – BFS CYCLE DETECTION AND FIND DESTINATION AND FIND LEVEL</w:t>
      </w:r>
    </w:p>
    <w:p w:rsidR="003A64D7" w:rsidRDefault="003A64D7">
      <w:r>
        <w:rPr>
          <w:noProof/>
          <w:lang w:eastAsia="en-IN"/>
        </w:rPr>
        <w:lastRenderedPageBreak/>
        <w:drawing>
          <wp:inline distT="0" distB="0" distL="0" distR="0" wp14:anchorId="2F456FC4" wp14:editId="2FC346E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4D7" w:rsidRDefault="003A64D7"/>
    <w:p w:rsidR="003A64D7" w:rsidRDefault="0084165E">
      <w:r>
        <w:rPr>
          <w:noProof/>
          <w:lang w:eastAsia="en-IN"/>
        </w:rPr>
        <w:drawing>
          <wp:inline distT="0" distB="0" distL="0" distR="0" wp14:anchorId="049C70FA" wp14:editId="6EA8A68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7FE" w:rsidRDefault="00F017FE"/>
    <w:p w:rsidR="00F017FE" w:rsidRDefault="00F017FE"/>
    <w:p w:rsidR="00F017FE" w:rsidRDefault="00F34624">
      <w:r>
        <w:t>Rotten oranges</w:t>
      </w:r>
    </w:p>
    <w:p w:rsidR="00F34624" w:rsidRDefault="00F34624">
      <w:r>
        <w:rPr>
          <w:noProof/>
          <w:lang w:eastAsia="en-IN"/>
        </w:rPr>
        <w:lastRenderedPageBreak/>
        <w:drawing>
          <wp:inline distT="0" distB="0" distL="0" distR="0" wp14:anchorId="25D10A63" wp14:editId="0E22CA3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17FE" w:rsidRDefault="00F017FE"/>
    <w:sectPr w:rsidR="00F017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6F3"/>
    <w:rsid w:val="0001750A"/>
    <w:rsid w:val="00082305"/>
    <w:rsid w:val="000F222A"/>
    <w:rsid w:val="003A64D7"/>
    <w:rsid w:val="00547371"/>
    <w:rsid w:val="0084165E"/>
    <w:rsid w:val="00B3080F"/>
    <w:rsid w:val="00E22307"/>
    <w:rsid w:val="00F017FE"/>
    <w:rsid w:val="00F34624"/>
    <w:rsid w:val="00F34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9B1911-19E8-47B4-9DFB-C30D32466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2304</TotalTime>
  <Pages>3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 singhal</dc:creator>
  <cp:keywords/>
  <dc:description/>
  <cp:lastModifiedBy>manu singhal</cp:lastModifiedBy>
  <cp:revision>6</cp:revision>
  <dcterms:created xsi:type="dcterms:W3CDTF">2021-02-21T04:39:00Z</dcterms:created>
  <dcterms:modified xsi:type="dcterms:W3CDTF">2021-02-25T18:51:00Z</dcterms:modified>
</cp:coreProperties>
</file>