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7370" w:rsidRPr="00B61F05" w:rsidRDefault="00B61F05" w:rsidP="00C62909">
      <w:pPr>
        <w:rPr>
          <w:rFonts w:ascii="Arial Narrow" w:hAnsi="Arial Narrow"/>
          <w:sz w:val="18"/>
          <w:szCs w:val="18"/>
        </w:rPr>
      </w:pPr>
      <w:r>
        <w:rPr>
          <w:rFonts w:ascii="Arial Narrow" w:hAnsi="Arial Narrow"/>
          <w:noProof/>
          <w:sz w:val="18"/>
          <w:szCs w:val="18"/>
          <w:lang w:eastAsia="zh-TW" w:bidi="ar-SA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60.75pt;margin-top:-3.75pt;width:78.9pt;height:20.8pt;z-index:251663360;mso-width-relative:margin;mso-height-relative:margin" stroked="f">
            <v:textbox style="mso-next-textbox:#_x0000_s1029">
              <w:txbxContent>
                <w:p w:rsidR="00F517B2" w:rsidRPr="00B61F05" w:rsidRDefault="00B61F05" w:rsidP="00B61F05">
                  <w:pPr>
                    <w:spacing w:after="0" w:line="240" w:lineRule="auto"/>
                    <w:rPr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</w:pPr>
                  <w:proofErr w:type="spellStart"/>
                  <w:proofErr w:type="gramStart"/>
                  <w:r w:rsidRPr="00B61F05">
                    <w:rPr>
                      <w:b/>
                      <w:bCs/>
                      <w:color w:val="000000" w:themeColor="text1"/>
                      <w:sz w:val="18"/>
                      <w:szCs w:val="18"/>
                      <w:u w:val="single"/>
                    </w:rPr>
                    <w:t>monthname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rFonts w:ascii="Arial Narrow" w:hAnsi="Arial Narrow"/>
          <w:noProof/>
          <w:sz w:val="18"/>
          <w:szCs w:val="18"/>
        </w:rPr>
        <w:pict>
          <v:shape id="_x0000_s1030" type="#_x0000_t202" style="position:absolute;margin-left:277.95pt;margin-top:-7.45pt;width:100.75pt;height:16.15pt;z-index:251662336;mso-width-relative:margin;mso-height-relative:margin" stroked="f">
            <v:textbox style="mso-next-textbox:#_x0000_s1030">
              <w:txbxContent>
                <w:p w:rsidR="00C62909" w:rsidRPr="00667EE9" w:rsidRDefault="00C62909" w:rsidP="00B61F05">
                  <w:pPr>
                    <w:jc w:val="right"/>
                    <w:rPr>
                      <w:rFonts w:ascii="Times New Roman" w:hAnsi="Times New Roman" w:cs="Times New Roman"/>
                      <w:color w:val="7030A0"/>
                      <w:sz w:val="16"/>
                      <w:szCs w:val="16"/>
                      <w:u w:val="single"/>
                    </w:rPr>
                  </w:pPr>
                  <w:r>
                    <w:rPr>
                      <w:rFonts w:ascii="Times New Roman" w:hAnsi="Times New Roman" w:cs="Times New Roman"/>
                      <w:color w:val="7030A0"/>
                      <w:sz w:val="16"/>
                      <w:szCs w:val="16"/>
                      <w:u w:val="single"/>
                    </w:rPr>
                    <w:t>${date}</w:t>
                  </w:r>
                </w:p>
              </w:txbxContent>
            </v:textbox>
          </v:shape>
        </w:pic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6"/>
        <w:gridCol w:w="1127"/>
        <w:gridCol w:w="1127"/>
        <w:gridCol w:w="1127"/>
        <w:gridCol w:w="1127"/>
        <w:gridCol w:w="1127"/>
        <w:gridCol w:w="1127"/>
      </w:tblGrid>
      <w:tr w:rsidR="00B61F05" w:rsidTr="00B61F05">
        <w:tc>
          <w:tcPr>
            <w:tcW w:w="1126" w:type="dxa"/>
          </w:tcPr>
          <w:p w:rsidR="00B61F05" w:rsidRPr="00B61F05" w:rsidRDefault="00B61F05" w:rsidP="00B61F05">
            <w:pPr>
              <w:jc w:val="center"/>
              <w:rPr>
                <w:rFonts w:ascii="Arial Narrow" w:hAnsi="Arial Narrow"/>
                <w:sz w:val="16"/>
                <w:szCs w:val="16"/>
              </w:rPr>
            </w:pPr>
            <w:r>
              <w:rPr>
                <w:rFonts w:ascii="Arial Narrow" w:hAnsi="Arial Narrow"/>
                <w:sz w:val="16"/>
                <w:szCs w:val="16"/>
              </w:rPr>
              <w:t>Mon</w:t>
            </w:r>
          </w:p>
        </w:tc>
        <w:tc>
          <w:tcPr>
            <w:tcW w:w="1127" w:type="dxa"/>
          </w:tcPr>
          <w:p w:rsidR="00B61F05" w:rsidRDefault="00B61F05" w:rsidP="00B61F05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Tue</w:t>
            </w:r>
          </w:p>
        </w:tc>
        <w:tc>
          <w:tcPr>
            <w:tcW w:w="1127" w:type="dxa"/>
          </w:tcPr>
          <w:p w:rsidR="00B61F05" w:rsidRDefault="00B61F05" w:rsidP="00B61F05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Wed</w:t>
            </w:r>
          </w:p>
        </w:tc>
        <w:tc>
          <w:tcPr>
            <w:tcW w:w="1127" w:type="dxa"/>
          </w:tcPr>
          <w:p w:rsidR="00B61F05" w:rsidRDefault="00B61F05" w:rsidP="00B61F05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Thu</w:t>
            </w:r>
          </w:p>
        </w:tc>
        <w:tc>
          <w:tcPr>
            <w:tcW w:w="1127" w:type="dxa"/>
          </w:tcPr>
          <w:p w:rsidR="00B61F05" w:rsidRDefault="00B61F05" w:rsidP="00B61F05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Fri</w:t>
            </w:r>
          </w:p>
        </w:tc>
        <w:tc>
          <w:tcPr>
            <w:tcW w:w="1127" w:type="dxa"/>
          </w:tcPr>
          <w:p w:rsidR="00B61F05" w:rsidRDefault="00B61F05" w:rsidP="00B61F05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Sat</w:t>
            </w:r>
          </w:p>
        </w:tc>
        <w:tc>
          <w:tcPr>
            <w:tcW w:w="1127" w:type="dxa"/>
          </w:tcPr>
          <w:p w:rsidR="00B61F05" w:rsidRDefault="00B61F05" w:rsidP="00B61F05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>
              <w:rPr>
                <w:rFonts w:ascii="Arial Narrow" w:hAnsi="Arial Narrow"/>
                <w:sz w:val="18"/>
                <w:szCs w:val="18"/>
              </w:rPr>
              <w:t>Sun</w:t>
            </w:r>
          </w:p>
        </w:tc>
      </w:tr>
      <w:tr w:rsidR="00B61F05" w:rsidTr="00B61F05">
        <w:tc>
          <w:tcPr>
            <w:tcW w:w="1126" w:type="dxa"/>
          </w:tcPr>
          <w:p w:rsidR="00B61F05" w:rsidRDefault="00B61F05" w:rsidP="0049070C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27" w:type="dxa"/>
          </w:tcPr>
          <w:p w:rsidR="00B61F05" w:rsidRDefault="00B61F05" w:rsidP="0049070C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27" w:type="dxa"/>
          </w:tcPr>
          <w:p w:rsidR="00B61F05" w:rsidRDefault="00B61F05" w:rsidP="0049070C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27" w:type="dxa"/>
          </w:tcPr>
          <w:p w:rsidR="00B61F05" w:rsidRDefault="00B61F05" w:rsidP="0049070C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27" w:type="dxa"/>
          </w:tcPr>
          <w:p w:rsidR="00B61F05" w:rsidRDefault="00B61F05" w:rsidP="0049070C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27" w:type="dxa"/>
          </w:tcPr>
          <w:p w:rsidR="00B61F05" w:rsidRDefault="00B61F05" w:rsidP="0049070C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27" w:type="dxa"/>
          </w:tcPr>
          <w:p w:rsidR="00B61F05" w:rsidRDefault="00B61F05" w:rsidP="0049070C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61F05" w:rsidTr="00B61F05">
        <w:tc>
          <w:tcPr>
            <w:tcW w:w="1126" w:type="dxa"/>
          </w:tcPr>
          <w:p w:rsidR="00B61F05" w:rsidRDefault="00B61F05" w:rsidP="0049070C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27" w:type="dxa"/>
          </w:tcPr>
          <w:p w:rsidR="00B61F05" w:rsidRDefault="00B61F05" w:rsidP="0049070C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27" w:type="dxa"/>
          </w:tcPr>
          <w:p w:rsidR="00B61F05" w:rsidRDefault="00B61F05" w:rsidP="0049070C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27" w:type="dxa"/>
          </w:tcPr>
          <w:p w:rsidR="00B61F05" w:rsidRDefault="00B61F05" w:rsidP="0049070C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27" w:type="dxa"/>
          </w:tcPr>
          <w:p w:rsidR="00B61F05" w:rsidRDefault="00B61F05" w:rsidP="0049070C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27" w:type="dxa"/>
          </w:tcPr>
          <w:p w:rsidR="00B61F05" w:rsidRDefault="00B61F05" w:rsidP="0049070C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27" w:type="dxa"/>
          </w:tcPr>
          <w:p w:rsidR="00B61F05" w:rsidRDefault="00B61F05" w:rsidP="0049070C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61F05" w:rsidTr="00B61F05">
        <w:tc>
          <w:tcPr>
            <w:tcW w:w="1126" w:type="dxa"/>
          </w:tcPr>
          <w:p w:rsidR="00B61F05" w:rsidRDefault="00B61F05" w:rsidP="0049070C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27" w:type="dxa"/>
          </w:tcPr>
          <w:p w:rsidR="00B61F05" w:rsidRDefault="00B61F05" w:rsidP="0049070C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27" w:type="dxa"/>
          </w:tcPr>
          <w:p w:rsidR="00B61F05" w:rsidRDefault="00B61F05" w:rsidP="0049070C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27" w:type="dxa"/>
          </w:tcPr>
          <w:p w:rsidR="00B61F05" w:rsidRDefault="00B61F05" w:rsidP="0049070C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27" w:type="dxa"/>
          </w:tcPr>
          <w:p w:rsidR="00B61F05" w:rsidRDefault="00B61F05" w:rsidP="0049070C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27" w:type="dxa"/>
          </w:tcPr>
          <w:p w:rsidR="00B61F05" w:rsidRDefault="00B61F05" w:rsidP="0049070C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27" w:type="dxa"/>
          </w:tcPr>
          <w:p w:rsidR="00B61F05" w:rsidRDefault="00B61F05" w:rsidP="0049070C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  <w:tr w:rsidR="00B61F05" w:rsidTr="00B61F05">
        <w:tc>
          <w:tcPr>
            <w:tcW w:w="1126" w:type="dxa"/>
          </w:tcPr>
          <w:p w:rsidR="00B61F05" w:rsidRDefault="00B61F05" w:rsidP="0049070C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27" w:type="dxa"/>
          </w:tcPr>
          <w:p w:rsidR="00B61F05" w:rsidRDefault="00B61F05" w:rsidP="0049070C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27" w:type="dxa"/>
          </w:tcPr>
          <w:p w:rsidR="00B61F05" w:rsidRDefault="00B61F05" w:rsidP="0049070C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27" w:type="dxa"/>
          </w:tcPr>
          <w:p w:rsidR="00B61F05" w:rsidRDefault="00B61F05" w:rsidP="0049070C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27" w:type="dxa"/>
          </w:tcPr>
          <w:p w:rsidR="00B61F05" w:rsidRDefault="00B61F05" w:rsidP="0049070C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27" w:type="dxa"/>
          </w:tcPr>
          <w:p w:rsidR="00B61F05" w:rsidRDefault="00B61F05" w:rsidP="0049070C">
            <w:pPr>
              <w:rPr>
                <w:rFonts w:ascii="Arial Narrow" w:hAnsi="Arial Narrow"/>
                <w:sz w:val="18"/>
                <w:szCs w:val="18"/>
              </w:rPr>
            </w:pPr>
          </w:p>
        </w:tc>
        <w:tc>
          <w:tcPr>
            <w:tcW w:w="1127" w:type="dxa"/>
          </w:tcPr>
          <w:p w:rsidR="00B61F05" w:rsidRDefault="00B61F05" w:rsidP="0049070C">
            <w:pPr>
              <w:rPr>
                <w:rFonts w:ascii="Arial Narrow" w:hAnsi="Arial Narrow"/>
                <w:sz w:val="18"/>
                <w:szCs w:val="18"/>
              </w:rPr>
            </w:pPr>
          </w:p>
        </w:tc>
      </w:tr>
    </w:tbl>
    <w:p w:rsidR="00805D9C" w:rsidRDefault="00805D9C" w:rsidP="0049070C">
      <w:pPr>
        <w:spacing w:after="0" w:line="240" w:lineRule="auto"/>
        <w:rPr>
          <w:rFonts w:ascii="Arial Narrow" w:hAnsi="Arial Narrow"/>
          <w:sz w:val="18"/>
          <w:szCs w:val="18"/>
        </w:rPr>
      </w:pPr>
    </w:p>
    <w:p w:rsidR="0068004C" w:rsidRPr="00075AE3" w:rsidRDefault="0068004C" w:rsidP="0002579C">
      <w:pPr>
        <w:rPr>
          <w:rFonts w:ascii="Arial Narrow" w:hAnsi="Arial Narrow"/>
          <w:sz w:val="18"/>
          <w:szCs w:val="18"/>
        </w:rPr>
      </w:pPr>
      <w:bookmarkStart w:id="0" w:name="_GoBack"/>
      <w:bookmarkEnd w:id="0"/>
    </w:p>
    <w:sectPr w:rsidR="0068004C" w:rsidRPr="00075AE3" w:rsidSect="00B61F05">
      <w:pgSz w:w="8392" w:h="5954" w:orient="landscape" w:code="70"/>
      <w:pgMar w:top="270" w:right="360" w:bottom="464" w:left="360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4751F"/>
    <w:multiLevelType w:val="hybridMultilevel"/>
    <w:tmpl w:val="02B407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C657D6"/>
    <w:multiLevelType w:val="hybridMultilevel"/>
    <w:tmpl w:val="F894EA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A61402B"/>
    <w:multiLevelType w:val="hybridMultilevel"/>
    <w:tmpl w:val="FA206848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805D9C"/>
    <w:rsid w:val="00004DEF"/>
    <w:rsid w:val="00005A6F"/>
    <w:rsid w:val="00012C41"/>
    <w:rsid w:val="0002579C"/>
    <w:rsid w:val="000372AD"/>
    <w:rsid w:val="00042D39"/>
    <w:rsid w:val="0005285D"/>
    <w:rsid w:val="00063E47"/>
    <w:rsid w:val="00075AE3"/>
    <w:rsid w:val="00094B16"/>
    <w:rsid w:val="000E677D"/>
    <w:rsid w:val="001209E2"/>
    <w:rsid w:val="0012387D"/>
    <w:rsid w:val="00150B8C"/>
    <w:rsid w:val="00154E17"/>
    <w:rsid w:val="001725A9"/>
    <w:rsid w:val="001B23F9"/>
    <w:rsid w:val="001B635B"/>
    <w:rsid w:val="001D3609"/>
    <w:rsid w:val="001E67B5"/>
    <w:rsid w:val="00272DA2"/>
    <w:rsid w:val="002B3176"/>
    <w:rsid w:val="002D4D1D"/>
    <w:rsid w:val="003048B8"/>
    <w:rsid w:val="00382F7B"/>
    <w:rsid w:val="003D394A"/>
    <w:rsid w:val="003F1A82"/>
    <w:rsid w:val="003F68F4"/>
    <w:rsid w:val="0041692A"/>
    <w:rsid w:val="00424C03"/>
    <w:rsid w:val="004333C6"/>
    <w:rsid w:val="00441C39"/>
    <w:rsid w:val="004638AD"/>
    <w:rsid w:val="00472A23"/>
    <w:rsid w:val="0049070C"/>
    <w:rsid w:val="004A158F"/>
    <w:rsid w:val="004A37B9"/>
    <w:rsid w:val="004B5002"/>
    <w:rsid w:val="00592A52"/>
    <w:rsid w:val="005B157F"/>
    <w:rsid w:val="005C5AAE"/>
    <w:rsid w:val="005D18DB"/>
    <w:rsid w:val="005F2B87"/>
    <w:rsid w:val="00612058"/>
    <w:rsid w:val="00615B40"/>
    <w:rsid w:val="00634B68"/>
    <w:rsid w:val="00641D7F"/>
    <w:rsid w:val="00666ED2"/>
    <w:rsid w:val="0068004C"/>
    <w:rsid w:val="0068287C"/>
    <w:rsid w:val="006E0E0D"/>
    <w:rsid w:val="006E4976"/>
    <w:rsid w:val="007453CE"/>
    <w:rsid w:val="00764D55"/>
    <w:rsid w:val="007772F0"/>
    <w:rsid w:val="00777370"/>
    <w:rsid w:val="007D1942"/>
    <w:rsid w:val="007D6B7C"/>
    <w:rsid w:val="007F0611"/>
    <w:rsid w:val="007F5DCE"/>
    <w:rsid w:val="007F6E1E"/>
    <w:rsid w:val="00805D9C"/>
    <w:rsid w:val="0081783C"/>
    <w:rsid w:val="00836DD6"/>
    <w:rsid w:val="00840B74"/>
    <w:rsid w:val="0085121D"/>
    <w:rsid w:val="0086036B"/>
    <w:rsid w:val="00873444"/>
    <w:rsid w:val="008755DB"/>
    <w:rsid w:val="00894838"/>
    <w:rsid w:val="008C2F99"/>
    <w:rsid w:val="008D4256"/>
    <w:rsid w:val="009166C5"/>
    <w:rsid w:val="00980E26"/>
    <w:rsid w:val="009856C2"/>
    <w:rsid w:val="00990833"/>
    <w:rsid w:val="009C32FA"/>
    <w:rsid w:val="009D3A14"/>
    <w:rsid w:val="009E284F"/>
    <w:rsid w:val="009F49D5"/>
    <w:rsid w:val="00A01D5B"/>
    <w:rsid w:val="00A476F7"/>
    <w:rsid w:val="00A52572"/>
    <w:rsid w:val="00A65AAF"/>
    <w:rsid w:val="00AC0BF7"/>
    <w:rsid w:val="00AC1CDA"/>
    <w:rsid w:val="00B10031"/>
    <w:rsid w:val="00B10BA9"/>
    <w:rsid w:val="00B1433D"/>
    <w:rsid w:val="00B2548F"/>
    <w:rsid w:val="00B61F05"/>
    <w:rsid w:val="00B71A73"/>
    <w:rsid w:val="00B90B13"/>
    <w:rsid w:val="00BC66C0"/>
    <w:rsid w:val="00C0650F"/>
    <w:rsid w:val="00C10781"/>
    <w:rsid w:val="00C10A3F"/>
    <w:rsid w:val="00C132AB"/>
    <w:rsid w:val="00C47710"/>
    <w:rsid w:val="00C62909"/>
    <w:rsid w:val="00C75DDC"/>
    <w:rsid w:val="00CD431E"/>
    <w:rsid w:val="00D308BF"/>
    <w:rsid w:val="00D33B1B"/>
    <w:rsid w:val="00D44BE8"/>
    <w:rsid w:val="00D623C0"/>
    <w:rsid w:val="00DB6399"/>
    <w:rsid w:val="00DD6F6B"/>
    <w:rsid w:val="00E2744D"/>
    <w:rsid w:val="00EA06CC"/>
    <w:rsid w:val="00EE0632"/>
    <w:rsid w:val="00EF0023"/>
    <w:rsid w:val="00EF7FCA"/>
    <w:rsid w:val="00F1268A"/>
    <w:rsid w:val="00F159F0"/>
    <w:rsid w:val="00F47206"/>
    <w:rsid w:val="00F517B2"/>
    <w:rsid w:val="00F62173"/>
    <w:rsid w:val="00F82BC9"/>
    <w:rsid w:val="00FB3219"/>
    <w:rsid w:val="00FB4F25"/>
    <w:rsid w:val="00FC087F"/>
    <w:rsid w:val="00FC7F89"/>
    <w:rsid w:val="00FF4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05D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sid w:val="00805D9C"/>
    <w:rPr>
      <w:vertAlign w:val="superscript"/>
    </w:rPr>
  </w:style>
  <w:style w:type="paragraph" w:styleId="ListParagraph">
    <w:name w:val="List Paragraph"/>
    <w:basedOn w:val="Normal"/>
    <w:uiPriority w:val="34"/>
    <w:qFormat/>
    <w:rsid w:val="00980E26"/>
    <w:pPr>
      <w:ind w:left="720"/>
      <w:contextualSpacing/>
    </w:pPr>
    <w:rPr>
      <w:rFonts w:cs="Mangal"/>
      <w:szCs w:val="18"/>
    </w:rPr>
  </w:style>
  <w:style w:type="table" w:styleId="MediumShading1-Accent5">
    <w:name w:val="Medium Shading 1 Accent 5"/>
    <w:basedOn w:val="TableNormal"/>
    <w:uiPriority w:val="63"/>
    <w:rsid w:val="00980E26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Lines="0" w:beforeAutospacing="0" w:afterLines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Lines="0" w:beforeAutospacing="0" w:afterLines="0" w:afterAutospacing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ableGrid">
    <w:name w:val="Table Grid"/>
    <w:basedOn w:val="TableNormal"/>
    <w:uiPriority w:val="59"/>
    <w:rsid w:val="008D42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12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9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7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5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9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Arjun Chauhan</cp:lastModifiedBy>
  <cp:revision>77</cp:revision>
  <dcterms:created xsi:type="dcterms:W3CDTF">2020-04-23T08:16:00Z</dcterms:created>
  <dcterms:modified xsi:type="dcterms:W3CDTF">2020-10-31T15:05:00Z</dcterms:modified>
  <cp:category/>
</cp:coreProperties>
</file>