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7B2" w:rsidRDefault="00AC0BF7" w:rsidP="00C62909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77.25pt;margin-top:19.55pt;width:110.6pt;height:.05pt;z-index:251664384" o:connectortype="straight" strokecolor="red"/>
        </w:pict>
      </w:r>
      <w:r>
        <w:rPr>
          <w:rFonts w:ascii="Arial Narrow" w:hAnsi="Arial Narrow"/>
          <w:noProof/>
          <w:sz w:val="18"/>
          <w:szCs w:val="18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0pt;margin-top:-3.75pt;width:165pt;height:25.45pt;z-index:251663360;mso-width-relative:margin;mso-height-relative:margin" stroked="f">
            <v:textbox style="mso-next-textbox:#_x0000_s1029">
              <w:txbxContent>
                <w:p w:rsidR="00C62909" w:rsidRPr="00F517B2" w:rsidRDefault="00F517B2" w:rsidP="00F517B2">
                  <w:pPr>
                    <w:spacing w:after="0" w:line="240" w:lineRule="auto"/>
                    <w:jc w:val="center"/>
                    <w:rPr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F517B2">
                    <w:rPr>
                      <w:b/>
                      <w:bCs/>
                      <w:color w:val="FF0000"/>
                      <w:sz w:val="18"/>
                      <w:szCs w:val="18"/>
                    </w:rPr>
                    <w:t xml:space="preserve">PROPOSED </w:t>
                  </w:r>
                  <w:r w:rsidR="006E4976">
                    <w:rPr>
                      <w:b/>
                      <w:bCs/>
                      <w:color w:val="FF0000"/>
                      <w:sz w:val="18"/>
                      <w:szCs w:val="18"/>
                    </w:rPr>
                    <w:t>EVENTS</w:t>
                  </w:r>
                </w:p>
                <w:p w:rsidR="00F517B2" w:rsidRPr="00F517B2" w:rsidRDefault="00F517B2" w:rsidP="00F517B2">
                  <w:pPr>
                    <w:spacing w:after="0" w:line="240" w:lineRule="auto"/>
                    <w:jc w:val="center"/>
                    <w:rPr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F517B2">
                    <w:rPr>
                      <w:b/>
                      <w:bCs/>
                      <w:color w:val="FF0000"/>
                      <w:sz w:val="18"/>
                      <w:szCs w:val="18"/>
                    </w:rPr>
                    <w:t>CHIEF OF THE AIR STAFF</w:t>
                  </w:r>
                </w:p>
              </w:txbxContent>
            </v:textbox>
          </v:shape>
        </w:pict>
      </w:r>
    </w:p>
    <w:p w:rsidR="00777370" w:rsidRPr="00154E17" w:rsidRDefault="00AC0BF7" w:rsidP="00C62909">
      <w:pPr>
        <w:rPr>
          <w:sz w:val="18"/>
          <w:szCs w:val="18"/>
        </w:rPr>
      </w:pPr>
      <w:r w:rsidRPr="00AC0BF7">
        <w:rPr>
          <w:rFonts w:ascii="Arial Narrow" w:hAnsi="Arial Narrow"/>
          <w:noProof/>
          <w:sz w:val="18"/>
          <w:szCs w:val="18"/>
        </w:rPr>
        <w:pict>
          <v:shape id="_x0000_s1030" type="#_x0000_t202" style="position:absolute;margin-left:177.2pt;margin-top:2.35pt;width:100.75pt;height:16.15pt;z-index:251662336;mso-width-relative:margin;mso-height-relative:margin" stroked="f">
            <v:textbox style="mso-next-textbox:#_x0000_s1030">
              <w:txbxContent>
                <w:p w:rsidR="00C62909" w:rsidRPr="00667EE9" w:rsidRDefault="00C62909" w:rsidP="00C62909">
                  <w:pPr>
                    <w:jc w:val="right"/>
                    <w:rPr>
                      <w:rFonts w:ascii="Times New Roman" w:hAnsi="Times New Roman" w:cs="Times New Roman"/>
                      <w:color w:val="7030A0"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color w:val="7030A0"/>
                      <w:sz w:val="16"/>
                      <w:szCs w:val="16"/>
                      <w:u w:val="single"/>
                    </w:rPr>
                    <w:t>${date}</w:t>
                  </w:r>
                </w:p>
              </w:txbxContent>
            </v:textbox>
          </v:shape>
        </w:pict>
      </w:r>
    </w:p>
    <w:tbl>
      <w:tblPr>
        <w:tblStyle w:val="TableGrid"/>
        <w:tblW w:w="5414" w:type="dxa"/>
        <w:tblLayout w:type="fixed"/>
        <w:tblCellMar>
          <w:top w:w="14" w:type="dxa"/>
          <w:left w:w="14" w:type="dxa"/>
          <w:right w:w="0" w:type="dxa"/>
        </w:tblCellMar>
        <w:tblLook w:val="04A0"/>
      </w:tblPr>
      <w:tblGrid>
        <w:gridCol w:w="464"/>
        <w:gridCol w:w="1080"/>
        <w:gridCol w:w="2070"/>
        <w:gridCol w:w="1800"/>
      </w:tblGrid>
      <w:tr w:rsidR="0086036B" w:rsidRPr="00154E17" w:rsidTr="004A158F">
        <w:trPr>
          <w:trHeight w:val="222"/>
        </w:trPr>
        <w:tc>
          <w:tcPr>
            <w:tcW w:w="464" w:type="dxa"/>
          </w:tcPr>
          <w:p w:rsidR="0086036B" w:rsidRPr="00154E17" w:rsidRDefault="0086036B" w:rsidP="00EF7FCA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154E17">
              <w:rPr>
                <w:b/>
                <w:bCs/>
                <w:sz w:val="18"/>
                <w:szCs w:val="18"/>
              </w:rPr>
              <w:t>Sl</w:t>
            </w:r>
            <w:proofErr w:type="spellEnd"/>
            <w:r w:rsidRPr="00154E17">
              <w:rPr>
                <w:b/>
                <w:bCs/>
                <w:sz w:val="18"/>
                <w:szCs w:val="18"/>
              </w:rPr>
              <w:t xml:space="preserve"> No</w:t>
            </w:r>
          </w:p>
        </w:tc>
        <w:tc>
          <w:tcPr>
            <w:tcW w:w="1080" w:type="dxa"/>
          </w:tcPr>
          <w:p w:rsidR="0086036B" w:rsidRPr="00154E17" w:rsidRDefault="0086036B" w:rsidP="00EF7FCA">
            <w:pPr>
              <w:jc w:val="center"/>
              <w:rPr>
                <w:b/>
                <w:bCs/>
                <w:sz w:val="18"/>
                <w:szCs w:val="18"/>
              </w:rPr>
            </w:pPr>
            <w:r w:rsidRPr="00154E17">
              <w:rPr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2070" w:type="dxa"/>
            <w:hideMark/>
          </w:tcPr>
          <w:p w:rsidR="0086036B" w:rsidRPr="00154E17" w:rsidRDefault="00EA06CC" w:rsidP="00EF7FCA">
            <w:pPr>
              <w:jc w:val="center"/>
              <w:rPr>
                <w:b/>
                <w:bCs/>
                <w:sz w:val="18"/>
                <w:szCs w:val="18"/>
              </w:rPr>
            </w:pPr>
            <w:r w:rsidRPr="00154E17">
              <w:rPr>
                <w:b/>
                <w:bCs/>
                <w:sz w:val="18"/>
                <w:szCs w:val="18"/>
              </w:rPr>
              <w:t>Event Details</w:t>
            </w:r>
          </w:p>
        </w:tc>
        <w:tc>
          <w:tcPr>
            <w:tcW w:w="1800" w:type="dxa"/>
            <w:hideMark/>
          </w:tcPr>
          <w:p w:rsidR="0086036B" w:rsidRPr="00154E17" w:rsidRDefault="0086036B" w:rsidP="00EF7FCA">
            <w:pPr>
              <w:jc w:val="center"/>
              <w:rPr>
                <w:b/>
                <w:bCs/>
                <w:sz w:val="18"/>
                <w:szCs w:val="18"/>
              </w:rPr>
            </w:pPr>
            <w:r w:rsidRPr="00154E17">
              <w:rPr>
                <w:b/>
                <w:bCs/>
                <w:sz w:val="18"/>
                <w:szCs w:val="18"/>
              </w:rPr>
              <w:t>Remarks</w:t>
            </w:r>
          </w:p>
        </w:tc>
      </w:tr>
      <w:tr w:rsidR="0086036B" w:rsidRPr="00154E17" w:rsidTr="004A158F">
        <w:trPr>
          <w:trHeight w:val="239"/>
        </w:trPr>
        <w:tc>
          <w:tcPr>
            <w:tcW w:w="464" w:type="dxa"/>
          </w:tcPr>
          <w:p w:rsidR="0086036B" w:rsidRPr="00154E17" w:rsidRDefault="0086036B" w:rsidP="0086036B">
            <w:pPr>
              <w:pStyle w:val="ListParagraph"/>
              <w:numPr>
                <w:ilvl w:val="0"/>
                <w:numId w:val="4"/>
              </w:numPr>
              <w:rPr>
                <w:rFonts w:cs="Arial"/>
                <w:sz w:val="18"/>
              </w:rPr>
            </w:pPr>
          </w:p>
        </w:tc>
        <w:tc>
          <w:tcPr>
            <w:tcW w:w="1080" w:type="dxa"/>
          </w:tcPr>
          <w:p w:rsidR="0086036B" w:rsidRPr="009C32FA" w:rsidRDefault="00EF7FCA">
            <w:pPr>
              <w:rPr>
                <w:sz w:val="16"/>
                <w:szCs w:val="16"/>
              </w:rPr>
            </w:pPr>
            <w:r w:rsidRPr="00154E17">
              <w:rPr>
                <w:sz w:val="18"/>
                <w:szCs w:val="18"/>
              </w:rPr>
              <w:t xml:space="preserve"> </w:t>
            </w:r>
            <w:r w:rsidR="0086036B" w:rsidRPr="009C32FA">
              <w:rPr>
                <w:sz w:val="16"/>
                <w:szCs w:val="16"/>
              </w:rPr>
              <w:t>${from}</w:t>
            </w:r>
            <w:r w:rsidR="00DB6399" w:rsidRPr="009C32FA">
              <w:rPr>
                <w:sz w:val="16"/>
                <w:szCs w:val="16"/>
              </w:rPr>
              <w:t xml:space="preserve"> –</w:t>
            </w:r>
          </w:p>
          <w:p w:rsidR="00DB6399" w:rsidRPr="00154E17" w:rsidRDefault="00DB6399">
            <w:pPr>
              <w:rPr>
                <w:sz w:val="18"/>
                <w:szCs w:val="18"/>
              </w:rPr>
            </w:pPr>
            <w:r w:rsidRPr="009C32FA">
              <w:rPr>
                <w:sz w:val="16"/>
                <w:szCs w:val="16"/>
              </w:rPr>
              <w:t xml:space="preserve"> ${to}</w:t>
            </w:r>
          </w:p>
        </w:tc>
        <w:tc>
          <w:tcPr>
            <w:tcW w:w="2070" w:type="dxa"/>
            <w:hideMark/>
          </w:tcPr>
          <w:p w:rsidR="0086036B" w:rsidRPr="00154E17" w:rsidRDefault="00EF7FCA" w:rsidP="00272DA2">
            <w:pPr>
              <w:rPr>
                <w:sz w:val="18"/>
                <w:szCs w:val="18"/>
              </w:rPr>
            </w:pPr>
            <w:r w:rsidRPr="00154E17">
              <w:rPr>
                <w:sz w:val="18"/>
                <w:szCs w:val="18"/>
              </w:rPr>
              <w:t xml:space="preserve"> </w:t>
            </w:r>
            <w:r w:rsidR="0086036B" w:rsidRPr="00154E17">
              <w:rPr>
                <w:sz w:val="18"/>
                <w:szCs w:val="18"/>
              </w:rPr>
              <w:t>${event}</w:t>
            </w:r>
          </w:p>
        </w:tc>
        <w:tc>
          <w:tcPr>
            <w:tcW w:w="1800" w:type="dxa"/>
            <w:hideMark/>
          </w:tcPr>
          <w:p w:rsidR="0086036B" w:rsidRPr="00154E17" w:rsidRDefault="00EF7FCA" w:rsidP="0081783C">
            <w:pPr>
              <w:rPr>
                <w:sz w:val="18"/>
                <w:szCs w:val="18"/>
              </w:rPr>
            </w:pPr>
            <w:r w:rsidRPr="00154E17">
              <w:rPr>
                <w:sz w:val="18"/>
                <w:szCs w:val="18"/>
              </w:rPr>
              <w:t xml:space="preserve"> </w:t>
            </w:r>
          </w:p>
        </w:tc>
      </w:tr>
    </w:tbl>
    <w:p w:rsidR="00805D9C" w:rsidRDefault="00805D9C" w:rsidP="0049070C">
      <w:pPr>
        <w:spacing w:after="0" w:line="240" w:lineRule="auto"/>
        <w:rPr>
          <w:rFonts w:ascii="Arial Narrow" w:hAnsi="Arial Narrow"/>
          <w:sz w:val="18"/>
          <w:szCs w:val="18"/>
        </w:rPr>
      </w:pPr>
    </w:p>
    <w:p w:rsidR="0068004C" w:rsidRPr="00075AE3" w:rsidRDefault="0068004C" w:rsidP="0002579C">
      <w:pPr>
        <w:rPr>
          <w:rFonts w:ascii="Arial Narrow" w:hAnsi="Arial Narrow"/>
          <w:sz w:val="18"/>
          <w:szCs w:val="18"/>
        </w:rPr>
      </w:pPr>
    </w:p>
    <w:sectPr w:rsidR="0068004C" w:rsidRPr="00075AE3" w:rsidSect="00DD6F6B">
      <w:pgSz w:w="5954" w:h="8392" w:code="70"/>
      <w:pgMar w:top="360" w:right="464" w:bottom="360" w:left="27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751F"/>
    <w:multiLevelType w:val="hybridMultilevel"/>
    <w:tmpl w:val="02B40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C657D6"/>
    <w:multiLevelType w:val="hybridMultilevel"/>
    <w:tmpl w:val="F894E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61402B"/>
    <w:multiLevelType w:val="hybridMultilevel"/>
    <w:tmpl w:val="FA2068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805D9C"/>
    <w:rsid w:val="00004DEF"/>
    <w:rsid w:val="00005A6F"/>
    <w:rsid w:val="00012C41"/>
    <w:rsid w:val="0002579C"/>
    <w:rsid w:val="000372AD"/>
    <w:rsid w:val="00042D39"/>
    <w:rsid w:val="0005285D"/>
    <w:rsid w:val="00063E47"/>
    <w:rsid w:val="00075AE3"/>
    <w:rsid w:val="00094B16"/>
    <w:rsid w:val="000E677D"/>
    <w:rsid w:val="001209E2"/>
    <w:rsid w:val="0012387D"/>
    <w:rsid w:val="00150B8C"/>
    <w:rsid w:val="00154E17"/>
    <w:rsid w:val="001725A9"/>
    <w:rsid w:val="001B23F9"/>
    <w:rsid w:val="001B635B"/>
    <w:rsid w:val="001D3609"/>
    <w:rsid w:val="001E67B5"/>
    <w:rsid w:val="00272DA2"/>
    <w:rsid w:val="002B3176"/>
    <w:rsid w:val="002D4D1D"/>
    <w:rsid w:val="003048B8"/>
    <w:rsid w:val="00382F7B"/>
    <w:rsid w:val="003D394A"/>
    <w:rsid w:val="003F1A82"/>
    <w:rsid w:val="003F68F4"/>
    <w:rsid w:val="0041692A"/>
    <w:rsid w:val="00424C03"/>
    <w:rsid w:val="004333C6"/>
    <w:rsid w:val="00441C39"/>
    <w:rsid w:val="004638AD"/>
    <w:rsid w:val="00472A23"/>
    <w:rsid w:val="0049070C"/>
    <w:rsid w:val="004A158F"/>
    <w:rsid w:val="004A37B9"/>
    <w:rsid w:val="004B5002"/>
    <w:rsid w:val="00592A52"/>
    <w:rsid w:val="005B157F"/>
    <w:rsid w:val="005C5AAE"/>
    <w:rsid w:val="005D18DB"/>
    <w:rsid w:val="005F2B87"/>
    <w:rsid w:val="00612058"/>
    <w:rsid w:val="00615B40"/>
    <w:rsid w:val="00634B68"/>
    <w:rsid w:val="00641D7F"/>
    <w:rsid w:val="00666ED2"/>
    <w:rsid w:val="0068004C"/>
    <w:rsid w:val="0068287C"/>
    <w:rsid w:val="006E0E0D"/>
    <w:rsid w:val="006E4976"/>
    <w:rsid w:val="007453CE"/>
    <w:rsid w:val="00764D55"/>
    <w:rsid w:val="007772F0"/>
    <w:rsid w:val="00777370"/>
    <w:rsid w:val="007D1942"/>
    <w:rsid w:val="007D6B7C"/>
    <w:rsid w:val="007F0611"/>
    <w:rsid w:val="007F5DCE"/>
    <w:rsid w:val="007F6E1E"/>
    <w:rsid w:val="00805D9C"/>
    <w:rsid w:val="0081783C"/>
    <w:rsid w:val="00836DD6"/>
    <w:rsid w:val="00840B74"/>
    <w:rsid w:val="0085121D"/>
    <w:rsid w:val="0086036B"/>
    <w:rsid w:val="00873444"/>
    <w:rsid w:val="008755DB"/>
    <w:rsid w:val="00894838"/>
    <w:rsid w:val="008C2F99"/>
    <w:rsid w:val="008D4256"/>
    <w:rsid w:val="009166C5"/>
    <w:rsid w:val="00980E26"/>
    <w:rsid w:val="009856C2"/>
    <w:rsid w:val="00990833"/>
    <w:rsid w:val="009C32FA"/>
    <w:rsid w:val="009D3A14"/>
    <w:rsid w:val="009E284F"/>
    <w:rsid w:val="009F49D5"/>
    <w:rsid w:val="00A01D5B"/>
    <w:rsid w:val="00A476F7"/>
    <w:rsid w:val="00A52572"/>
    <w:rsid w:val="00A65AAF"/>
    <w:rsid w:val="00AC0BF7"/>
    <w:rsid w:val="00AC1CDA"/>
    <w:rsid w:val="00B10031"/>
    <w:rsid w:val="00B10BA9"/>
    <w:rsid w:val="00B1433D"/>
    <w:rsid w:val="00B2548F"/>
    <w:rsid w:val="00B71A73"/>
    <w:rsid w:val="00BC66C0"/>
    <w:rsid w:val="00C0650F"/>
    <w:rsid w:val="00C10781"/>
    <w:rsid w:val="00C10A3F"/>
    <w:rsid w:val="00C132AB"/>
    <w:rsid w:val="00C47710"/>
    <w:rsid w:val="00C62909"/>
    <w:rsid w:val="00C75DDC"/>
    <w:rsid w:val="00CD431E"/>
    <w:rsid w:val="00D308BF"/>
    <w:rsid w:val="00D33B1B"/>
    <w:rsid w:val="00D44BE8"/>
    <w:rsid w:val="00D623C0"/>
    <w:rsid w:val="00DB6399"/>
    <w:rsid w:val="00DD6F6B"/>
    <w:rsid w:val="00E2744D"/>
    <w:rsid w:val="00EA06CC"/>
    <w:rsid w:val="00EE0632"/>
    <w:rsid w:val="00EF0023"/>
    <w:rsid w:val="00EF7FCA"/>
    <w:rsid w:val="00F1268A"/>
    <w:rsid w:val="00F159F0"/>
    <w:rsid w:val="00F47206"/>
    <w:rsid w:val="00F517B2"/>
    <w:rsid w:val="00F62173"/>
    <w:rsid w:val="00F82BC9"/>
    <w:rsid w:val="00FB3219"/>
    <w:rsid w:val="00FB4F25"/>
    <w:rsid w:val="00FC087F"/>
    <w:rsid w:val="00FC7F89"/>
    <w:rsid w:val="00FF4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05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sid w:val="00805D9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80E26"/>
    <w:pPr>
      <w:ind w:left="720"/>
      <w:contextualSpacing/>
    </w:pPr>
    <w:rPr>
      <w:rFonts w:cs="Mangal"/>
      <w:szCs w:val="18"/>
    </w:rPr>
  </w:style>
  <w:style w:type="table" w:styleId="MediumShading1-Accent5">
    <w:name w:val="Medium Shading 1 Accent 5"/>
    <w:basedOn w:val="TableNormal"/>
    <w:uiPriority w:val="63"/>
    <w:rsid w:val="00980E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8D4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959866</cp:lastModifiedBy>
  <cp:revision>75</cp:revision>
  <dcterms:created xsi:type="dcterms:W3CDTF">2020-04-23T08:16:00Z</dcterms:created>
  <dcterms:modified xsi:type="dcterms:W3CDTF">2020-06-18T12:11:00Z</dcterms:modified>
  <cp:category/>
</cp:coreProperties>
</file>