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FF5C4" w14:textId="77777777" w:rsidR="00710EA6" w:rsidRDefault="00710EA6" w:rsidP="00710E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CloudWatch Dashboard</w:t>
      </w:r>
    </w:p>
    <w:p w14:paraId="079E85C0" w14:textId="09245206" w:rsidR="005C5191" w:rsidRDefault="00710EA6" w:rsidP="00710EA6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Assignment</w:t>
      </w:r>
    </w:p>
    <w:p w14:paraId="0D9317A8" w14:textId="77777777" w:rsidR="00710EA6" w:rsidRDefault="00710EA6" w:rsidP="00710E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Create a dashboard which lets you check the CPU utilization and</w:t>
      </w:r>
    </w:p>
    <w:p w14:paraId="39F6A097" w14:textId="5EFF3CDB" w:rsidR="00710EA6" w:rsidRDefault="00710EA6" w:rsidP="00710EA6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networking for a particular EC2 instance</w:t>
      </w:r>
    </w:p>
    <w:p w14:paraId="0C1AB1FB" w14:textId="502B59F9" w:rsidR="00710EA6" w:rsidRDefault="00710EA6" w:rsidP="00710EA6">
      <w:r>
        <w:t xml:space="preserve">Go in cloud watch Console </w:t>
      </w:r>
      <w:r>
        <w:sym w:font="Wingdings" w:char="F0E0"/>
      </w:r>
      <w:r>
        <w:t>Dashboards and click on create Dashboard.</w:t>
      </w:r>
    </w:p>
    <w:p w14:paraId="4A2882D0" w14:textId="791A3BE5" w:rsidR="00710EA6" w:rsidRDefault="00710EA6" w:rsidP="00710EA6">
      <w:r w:rsidRPr="00710EA6">
        <w:drawing>
          <wp:inline distT="0" distB="0" distL="0" distR="0" wp14:anchorId="7E78C1E4" wp14:editId="040C7D96">
            <wp:extent cx="5943600" cy="1993900"/>
            <wp:effectExtent l="0" t="0" r="0" b="6350"/>
            <wp:docPr id="852181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818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4FAE" w14:textId="7FF9B9E1" w:rsidR="00710EA6" w:rsidRDefault="00710EA6" w:rsidP="00710EA6">
      <w:r>
        <w:t>A popup will open</w:t>
      </w:r>
      <w:r>
        <w:sym w:font="Wingdings" w:char="F0E0"/>
      </w:r>
    </w:p>
    <w:p w14:paraId="09904508" w14:textId="6339E372" w:rsidR="00710EA6" w:rsidRDefault="00710EA6" w:rsidP="00710EA6">
      <w:r>
        <w:t>Give a name and create it.</w:t>
      </w:r>
    </w:p>
    <w:p w14:paraId="6CF8698D" w14:textId="565D68EF" w:rsidR="00710EA6" w:rsidRDefault="00710EA6" w:rsidP="00710EA6">
      <w:r w:rsidRPr="00710EA6">
        <w:drawing>
          <wp:inline distT="0" distB="0" distL="0" distR="0" wp14:anchorId="588F853F" wp14:editId="7929AB3B">
            <wp:extent cx="5806943" cy="2339543"/>
            <wp:effectExtent l="0" t="0" r="3810" b="3810"/>
            <wp:docPr id="1471281542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1542" name="Picture 1" descr="A screenshot of a log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F500" w14:textId="4EF8E0A7" w:rsidR="00710EA6" w:rsidRDefault="00710EA6" w:rsidP="00710EA6">
      <w:r>
        <w:t>So we have to create a Cpu utilization and networking for a particular instance</w:t>
      </w:r>
    </w:p>
    <w:p w14:paraId="7868B02F" w14:textId="0CACC230" w:rsidR="00710EA6" w:rsidRDefault="00710EA6" w:rsidP="00710EA6">
      <w:r w:rsidRPr="00710EA6">
        <w:lastRenderedPageBreak/>
        <w:drawing>
          <wp:inline distT="0" distB="0" distL="0" distR="0" wp14:anchorId="5AA26A27" wp14:editId="5C58DF9A">
            <wp:extent cx="5943600" cy="2659380"/>
            <wp:effectExtent l="0" t="0" r="0" b="7620"/>
            <wp:docPr id="1120894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948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7F11" w14:textId="04DD6D3E" w:rsidR="00710EA6" w:rsidRDefault="00710EA6" w:rsidP="00710EA6">
      <w:r>
        <w:t>First select metrics widget type lets go with line only.</w:t>
      </w:r>
    </w:p>
    <w:p w14:paraId="533A165F" w14:textId="0DA2C579" w:rsidR="00710EA6" w:rsidRDefault="00710EA6" w:rsidP="00710EA6">
      <w:r>
        <w:t>Now in metrics select EC2.</w:t>
      </w:r>
    </w:p>
    <w:p w14:paraId="6269364C" w14:textId="12DFC92A" w:rsidR="00710EA6" w:rsidRDefault="00710EA6" w:rsidP="00710EA6">
      <w:r w:rsidRPr="00710EA6">
        <w:drawing>
          <wp:inline distT="0" distB="0" distL="0" distR="0" wp14:anchorId="2E35103F" wp14:editId="416FF1FF">
            <wp:extent cx="5943600" cy="2034540"/>
            <wp:effectExtent l="0" t="0" r="0" b="3810"/>
            <wp:docPr id="667133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34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7F79" w14:textId="6FD4818B" w:rsidR="00710EA6" w:rsidRDefault="00710EA6" w:rsidP="00710EA6">
      <w:r>
        <w:t>Search the instance with your instance id.</w:t>
      </w:r>
    </w:p>
    <w:p w14:paraId="692E7228" w14:textId="6985B9AE" w:rsidR="00710EA6" w:rsidRDefault="00710EA6" w:rsidP="00710EA6">
      <w:r w:rsidRPr="00710EA6">
        <w:drawing>
          <wp:inline distT="0" distB="0" distL="0" distR="0" wp14:anchorId="4A3131DC" wp14:editId="31CB9919">
            <wp:extent cx="5501640" cy="2301240"/>
            <wp:effectExtent l="0" t="0" r="3810" b="3810"/>
            <wp:docPr id="1045988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885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30" cy="23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3365" w14:textId="6294BD3D" w:rsidR="00710EA6" w:rsidRDefault="00710EA6" w:rsidP="00710EA6">
      <w:r>
        <w:lastRenderedPageBreak/>
        <w:t>Now select it and popup will open select your respective metrics u need.</w:t>
      </w:r>
    </w:p>
    <w:p w14:paraId="70FB068E" w14:textId="7109E20C" w:rsidR="00710EA6" w:rsidRDefault="00710EA6" w:rsidP="00710EA6">
      <w:r w:rsidRPr="00710EA6">
        <w:drawing>
          <wp:inline distT="0" distB="0" distL="0" distR="0" wp14:anchorId="2331E79D" wp14:editId="111EBC4D">
            <wp:extent cx="5943600" cy="1487170"/>
            <wp:effectExtent l="0" t="0" r="0" b="0"/>
            <wp:docPr id="1222735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353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5161" w14:textId="5C4283F4" w:rsidR="00710EA6" w:rsidRDefault="00710EA6" w:rsidP="00710EA6">
      <w:r>
        <w:t>And click on create widget.</w:t>
      </w:r>
    </w:p>
    <w:p w14:paraId="1D5953D8" w14:textId="224D2744" w:rsidR="00710EA6" w:rsidRDefault="00710EA6" w:rsidP="00710EA6">
      <w:r w:rsidRPr="00710EA6">
        <w:drawing>
          <wp:inline distT="0" distB="0" distL="0" distR="0" wp14:anchorId="04E8280F" wp14:editId="373A8F88">
            <wp:extent cx="5502117" cy="3673158"/>
            <wp:effectExtent l="0" t="0" r="3810" b="3810"/>
            <wp:docPr id="30983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30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38"/>
    <w:rsid w:val="004C368B"/>
    <w:rsid w:val="005C5191"/>
    <w:rsid w:val="00654858"/>
    <w:rsid w:val="00710EA6"/>
    <w:rsid w:val="007C6038"/>
    <w:rsid w:val="00803871"/>
    <w:rsid w:val="00923E19"/>
    <w:rsid w:val="00930D58"/>
    <w:rsid w:val="00A0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605C"/>
  <w15:chartTrackingRefBased/>
  <w15:docId w15:val="{92305F85-656F-4964-82F3-0F5A8933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5</cp:revision>
  <dcterms:created xsi:type="dcterms:W3CDTF">2024-06-27T13:21:00Z</dcterms:created>
  <dcterms:modified xsi:type="dcterms:W3CDTF">2024-06-27T13:30:00Z</dcterms:modified>
</cp:coreProperties>
</file>