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BCB7" w14:textId="13E994D1" w:rsidR="005C5191" w:rsidRDefault="00431D12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IAM Users Assignment</w:t>
      </w:r>
    </w:p>
    <w:p w14:paraId="5B2B1574" w14:textId="77777777" w:rsidR="00431D12" w:rsidRDefault="00431D12" w:rsidP="00431D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4 IAM users named “Dev1”, “Dev2”, “Test1”, and “Test2”.</w:t>
      </w:r>
    </w:p>
    <w:p w14:paraId="1EE2F316" w14:textId="77777777" w:rsidR="00431D12" w:rsidRDefault="00431D12" w:rsidP="00431D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Create 2 groups named “Dev Team” and “Ops Team”.</w:t>
      </w:r>
    </w:p>
    <w:p w14:paraId="039454B5" w14:textId="77777777" w:rsidR="00431D12" w:rsidRDefault="00431D12" w:rsidP="00431D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3. Add Dev1 and Dev2 to the Dev Team.</w:t>
      </w:r>
    </w:p>
    <w:p w14:paraId="3E222012" w14:textId="6C8262B1" w:rsidR="00431D12" w:rsidRDefault="00431D12" w:rsidP="00431D12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4. Add Dev1, Test1 and Test2 to the Ops Team.</w:t>
      </w:r>
    </w:p>
    <w:p w14:paraId="66ABE28B" w14:textId="01984A07" w:rsidR="00431D12" w:rsidRDefault="00061C64" w:rsidP="00431D12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Go to Iam Dashboard </w:t>
      </w:r>
      <w:r w:rsidRPr="00061C64">
        <w:rPr>
          <w:rFonts w:ascii="ArialMT" w:hAnsi="ArialMT" w:cs="ArialMT"/>
          <w:kern w:val="0"/>
          <w:sz w:val="26"/>
          <w:szCs w:val="26"/>
        </w:rPr>
        <w:sym w:font="Wingdings" w:char="F0E0"/>
      </w:r>
      <w:r w:rsidR="00124259">
        <w:rPr>
          <w:rFonts w:ascii="ArialMT" w:hAnsi="ArialMT" w:cs="ArialMT"/>
          <w:kern w:val="0"/>
          <w:sz w:val="26"/>
          <w:szCs w:val="26"/>
        </w:rPr>
        <w:t xml:space="preserve">users </w:t>
      </w:r>
      <w:r w:rsidR="00124259" w:rsidRPr="00124259">
        <w:rPr>
          <w:rFonts w:ascii="ArialMT" w:hAnsi="ArialMT" w:cs="ArialMT"/>
          <w:kern w:val="0"/>
          <w:sz w:val="26"/>
          <w:szCs w:val="26"/>
        </w:rPr>
        <w:sym w:font="Wingdings" w:char="F0E0"/>
      </w:r>
      <w:r w:rsidR="00124259">
        <w:rPr>
          <w:rFonts w:ascii="ArialMT" w:hAnsi="ArialMT" w:cs="ArialMT"/>
          <w:kern w:val="0"/>
          <w:sz w:val="26"/>
          <w:szCs w:val="26"/>
        </w:rPr>
        <w:t>create user. Fill the details</w:t>
      </w:r>
    </w:p>
    <w:p w14:paraId="219C1018" w14:textId="1C5B6EE6" w:rsidR="00124259" w:rsidRDefault="00124259" w:rsidP="00431D12">
      <w:r w:rsidRPr="00124259">
        <w:drawing>
          <wp:inline distT="0" distB="0" distL="0" distR="0" wp14:anchorId="7ABA2E11" wp14:editId="0D4B2C82">
            <wp:extent cx="5943600" cy="3601720"/>
            <wp:effectExtent l="0" t="0" r="0" b="0"/>
            <wp:docPr id="232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6BB" w14:textId="01188B0E" w:rsidR="00124259" w:rsidRDefault="00124259" w:rsidP="00431D12">
      <w:r>
        <w:t xml:space="preserve">In the Next page </w:t>
      </w:r>
      <w:r w:rsidR="006C2DC4">
        <w:t>don’t attach anything now as the assignment.</w:t>
      </w:r>
    </w:p>
    <w:p w14:paraId="5360B175" w14:textId="66012564" w:rsidR="006C2DC4" w:rsidRDefault="006C2DC4" w:rsidP="00431D12">
      <w:r w:rsidRPr="006C2DC4">
        <w:drawing>
          <wp:inline distT="0" distB="0" distL="0" distR="0" wp14:anchorId="55046C55" wp14:editId="46F10D68">
            <wp:extent cx="5943600" cy="2459355"/>
            <wp:effectExtent l="0" t="0" r="0" b="0"/>
            <wp:docPr id="43305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97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52CC" w14:textId="322DFF2E" w:rsidR="006C2DC4" w:rsidRDefault="006C2DC4" w:rsidP="00431D12">
      <w:r>
        <w:lastRenderedPageBreak/>
        <w:t>Just Review and create the user.</w:t>
      </w:r>
    </w:p>
    <w:p w14:paraId="7A302EEC" w14:textId="3A3D3F49" w:rsidR="006C2DC4" w:rsidRDefault="006C2DC4" w:rsidP="00431D12">
      <w:r>
        <w:t>Like this create user Dev2 , Test1 and Test2 also.</w:t>
      </w:r>
    </w:p>
    <w:p w14:paraId="3A082DE4" w14:textId="77777777" w:rsidR="006C2DC4" w:rsidRDefault="006C2DC4" w:rsidP="00431D12"/>
    <w:p w14:paraId="6E852662" w14:textId="66D550A1" w:rsidR="006C2DC4" w:rsidRDefault="006C2DC4" w:rsidP="00431D12">
      <w:r w:rsidRPr="006C2DC4">
        <w:drawing>
          <wp:inline distT="0" distB="0" distL="0" distR="0" wp14:anchorId="6626C37E" wp14:editId="1BDB4B1E">
            <wp:extent cx="5943600" cy="2338070"/>
            <wp:effectExtent l="0" t="0" r="0" b="5080"/>
            <wp:docPr id="407990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90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4AA" w14:textId="523058C3" w:rsidR="006C2DC4" w:rsidRDefault="006C2DC4" w:rsidP="00431D12">
      <w:r>
        <w:t xml:space="preserve">Now go to Iam Dashboard </w:t>
      </w:r>
      <w:r>
        <w:sym w:font="Wingdings" w:char="F0E0"/>
      </w:r>
      <w:r>
        <w:t xml:space="preserve">usergroups </w:t>
      </w:r>
      <w:r>
        <w:sym w:font="Wingdings" w:char="F0E0"/>
      </w:r>
      <w:r>
        <w:t>create new usergroup.</w:t>
      </w:r>
    </w:p>
    <w:p w14:paraId="19AC5F84" w14:textId="2C5F83CE" w:rsidR="006C2DC4" w:rsidRDefault="000C3126" w:rsidP="00431D12">
      <w:r w:rsidRPr="000C3126">
        <w:drawing>
          <wp:inline distT="0" distB="0" distL="0" distR="0" wp14:anchorId="675041A9" wp14:editId="7596A3EE">
            <wp:extent cx="5943600" cy="1011555"/>
            <wp:effectExtent l="0" t="0" r="0" b="0"/>
            <wp:docPr id="3771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0355" w14:textId="3F513D5D" w:rsidR="000C3126" w:rsidRDefault="000C3126" w:rsidP="00431D12">
      <w:r>
        <w:t>When click on create group new pop up will show.</w:t>
      </w:r>
    </w:p>
    <w:p w14:paraId="2284AA6B" w14:textId="749116A2" w:rsidR="000C3126" w:rsidRDefault="000C3126" w:rsidP="00431D12">
      <w:r w:rsidRPr="000C3126">
        <w:drawing>
          <wp:inline distT="0" distB="0" distL="0" distR="0" wp14:anchorId="7D1E4726" wp14:editId="5FB8A3EB">
            <wp:extent cx="5943600" cy="2176780"/>
            <wp:effectExtent l="0" t="0" r="0" b="0"/>
            <wp:docPr id="400083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3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1677" w14:textId="7A45A312" w:rsidR="000C3126" w:rsidRDefault="000C3126" w:rsidP="00431D12">
      <w:r>
        <w:t>Create Dev team group and add dev1 and dev2 to it. Create user group.</w:t>
      </w:r>
    </w:p>
    <w:p w14:paraId="47D4C572" w14:textId="35A2B342" w:rsidR="000C3126" w:rsidRDefault="000C3126" w:rsidP="00431D12">
      <w:r>
        <w:t>Create ops team group and add dev1 , test1 and test2 to it.</w:t>
      </w:r>
    </w:p>
    <w:p w14:paraId="16F59F0B" w14:textId="02F2C695" w:rsidR="000C3126" w:rsidRDefault="000C3126" w:rsidP="00431D12">
      <w:r w:rsidRPr="000C3126">
        <w:lastRenderedPageBreak/>
        <w:drawing>
          <wp:inline distT="0" distB="0" distL="0" distR="0" wp14:anchorId="36B8E712" wp14:editId="18E177AF">
            <wp:extent cx="5943600" cy="2570480"/>
            <wp:effectExtent l="0" t="0" r="0" b="1270"/>
            <wp:docPr id="106000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012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2D13" w14:textId="77777777" w:rsidR="00DB1FE8" w:rsidRDefault="00DB1FE8" w:rsidP="00431D12"/>
    <w:p w14:paraId="0E220F97" w14:textId="7D8196F7" w:rsidR="00DB1FE8" w:rsidRDefault="00DB1FE8" w:rsidP="00431D12">
      <w:r w:rsidRPr="00DB1FE8">
        <w:drawing>
          <wp:inline distT="0" distB="0" distL="0" distR="0" wp14:anchorId="6F896DD9" wp14:editId="7B21FEFD">
            <wp:extent cx="5943600" cy="2186305"/>
            <wp:effectExtent l="0" t="0" r="0" b="4445"/>
            <wp:docPr id="314538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83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9988" w14:textId="77777777" w:rsidR="000C3126" w:rsidRDefault="000C3126" w:rsidP="00431D12"/>
    <w:sectPr w:rsidR="000C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DE"/>
    <w:rsid w:val="00061C64"/>
    <w:rsid w:val="000C3126"/>
    <w:rsid w:val="00115FDE"/>
    <w:rsid w:val="00124259"/>
    <w:rsid w:val="003F53BE"/>
    <w:rsid w:val="00431D12"/>
    <w:rsid w:val="004C368B"/>
    <w:rsid w:val="005C5191"/>
    <w:rsid w:val="00654858"/>
    <w:rsid w:val="006C2DC4"/>
    <w:rsid w:val="00803871"/>
    <w:rsid w:val="00923E19"/>
    <w:rsid w:val="00930D58"/>
    <w:rsid w:val="00D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07C"/>
  <w15:chartTrackingRefBased/>
  <w15:docId w15:val="{3764DE03-45D3-461C-B582-6AC84D12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5</cp:revision>
  <dcterms:created xsi:type="dcterms:W3CDTF">2024-06-27T13:33:00Z</dcterms:created>
  <dcterms:modified xsi:type="dcterms:W3CDTF">2024-06-27T18:53:00Z</dcterms:modified>
</cp:coreProperties>
</file>