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70C93" w14:textId="0259D2DC" w:rsidR="005C5191" w:rsidRDefault="00973BDD">
      <w:proofErr w:type="spellStart"/>
      <w:r>
        <w:t>Devops</w:t>
      </w:r>
      <w:proofErr w:type="spellEnd"/>
      <w:r>
        <w:t xml:space="preserve"> </w:t>
      </w:r>
      <w:r>
        <w:sym w:font="Wingdings" w:char="F0E0"/>
      </w:r>
    </w:p>
    <w:p w14:paraId="75DE133E" w14:textId="166125E0" w:rsidR="00973BDD" w:rsidRDefault="00973BDD">
      <w:r>
        <w:t>It is used to develop a software lifecycle from build to deploy.</w:t>
      </w:r>
    </w:p>
    <w:p w14:paraId="3ED65BED" w14:textId="25901799" w:rsidR="00973BDD" w:rsidRDefault="00973BDD">
      <w:r>
        <w:t xml:space="preserve"> IN SDLC we have different approaches</w:t>
      </w:r>
      <w:r w:rsidR="0085549C">
        <w:t xml:space="preserve"> like waterfall , agile etc.</w:t>
      </w:r>
    </w:p>
    <w:p w14:paraId="4959D93E" w14:textId="40309FA7" w:rsidR="0085549C" w:rsidRDefault="0085549C" w:rsidP="0085549C">
      <w:pPr>
        <w:pStyle w:val="ListParagraph"/>
        <w:numPr>
          <w:ilvl w:val="0"/>
          <w:numId w:val="1"/>
        </w:numPr>
      </w:pPr>
      <w:r>
        <w:t>Waterfall -</w:t>
      </w:r>
      <w:r>
        <w:sym w:font="Wingdings" w:char="F0E0"/>
      </w:r>
      <w:r>
        <w:t xml:space="preserve"> it is oldest practice.</w:t>
      </w:r>
    </w:p>
    <w:p w14:paraId="02BB4F06" w14:textId="4A3AF71A" w:rsidR="0085549C" w:rsidRDefault="0085549C" w:rsidP="0085549C">
      <w:pPr>
        <w:pStyle w:val="ListParagraph"/>
      </w:pPr>
      <w:r w:rsidRPr="0085549C">
        <w:rPr>
          <w:noProof/>
        </w:rPr>
        <w:drawing>
          <wp:inline distT="0" distB="0" distL="0" distR="0" wp14:anchorId="532672F1" wp14:editId="17F92DE0">
            <wp:extent cx="5311140" cy="3383582"/>
            <wp:effectExtent l="0" t="0" r="3810" b="7620"/>
            <wp:docPr id="1561055277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55277" name="Picture 1" descr="A diagram of a software development proces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904" cy="33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6DE5" w14:textId="55C10927" w:rsidR="0085549C" w:rsidRDefault="0085549C" w:rsidP="0085549C">
      <w:pPr>
        <w:pStyle w:val="ListParagraph"/>
      </w:pPr>
      <w:r>
        <w:t>Like we are going to build a website for hotel. We are going to follow above approach.</w:t>
      </w:r>
    </w:p>
    <w:p w14:paraId="4A10B004" w14:textId="0603E1A0" w:rsidR="0085549C" w:rsidRDefault="0085549C" w:rsidP="0085549C">
      <w:pPr>
        <w:pStyle w:val="ListParagraph"/>
      </w:pPr>
      <w:r>
        <w:t xml:space="preserve">Here next phase will not be able to go till previous got finished. </w:t>
      </w:r>
      <w:proofErr w:type="gramStart"/>
      <w:r>
        <w:t>Also</w:t>
      </w:r>
      <w:proofErr w:type="gramEnd"/>
      <w:r>
        <w:t xml:space="preserve"> u cannot go back to any step once u got forward.</w:t>
      </w:r>
    </w:p>
    <w:p w14:paraId="6038F180" w14:textId="77777777" w:rsidR="0085549C" w:rsidRDefault="0085549C" w:rsidP="0085549C">
      <w:pPr>
        <w:pStyle w:val="ListParagraph"/>
      </w:pPr>
    </w:p>
    <w:p w14:paraId="201E3349" w14:textId="5919228E" w:rsidR="0085549C" w:rsidRDefault="003672AC" w:rsidP="0085549C">
      <w:pPr>
        <w:pStyle w:val="ListParagraph"/>
      </w:pPr>
      <w:r>
        <w:t>Agile model</w:t>
      </w:r>
      <w:r>
        <w:sym w:font="Wingdings" w:char="F0E0"/>
      </w:r>
    </w:p>
    <w:p w14:paraId="63CCEB6B" w14:textId="18338493" w:rsidR="003672AC" w:rsidRDefault="003672AC" w:rsidP="0085549C">
      <w:pPr>
        <w:pStyle w:val="ListParagraph"/>
      </w:pPr>
      <w:r w:rsidRPr="003672AC">
        <w:rPr>
          <w:noProof/>
        </w:rPr>
        <w:drawing>
          <wp:inline distT="0" distB="0" distL="0" distR="0" wp14:anchorId="0B71A837" wp14:editId="224EEAEC">
            <wp:extent cx="3703641" cy="2530059"/>
            <wp:effectExtent l="0" t="0" r="0" b="3810"/>
            <wp:docPr id="19317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9A1" w14:textId="64336CAA" w:rsidR="0085549C" w:rsidRDefault="003672AC" w:rsidP="0085549C">
      <w:pPr>
        <w:pStyle w:val="ListParagraph"/>
      </w:pPr>
      <w:r>
        <w:t>Here we can go back to any phase.</w:t>
      </w:r>
    </w:p>
    <w:p w14:paraId="7BEC57ED" w14:textId="39B40C3A" w:rsidR="0085549C" w:rsidRDefault="007C14AD" w:rsidP="0085549C">
      <w:pPr>
        <w:pStyle w:val="ListParagraph"/>
      </w:pPr>
      <w:r>
        <w:lastRenderedPageBreak/>
        <w:t xml:space="preserve">Now come to devop’s </w:t>
      </w:r>
      <w:r>
        <w:sym w:font="Wingdings" w:char="F0E0"/>
      </w:r>
    </w:p>
    <w:p w14:paraId="6C544379" w14:textId="50B95345" w:rsidR="007C14AD" w:rsidRDefault="007C14AD" w:rsidP="0085549C">
      <w:pPr>
        <w:pStyle w:val="ListParagraph"/>
      </w:pPr>
      <w:r w:rsidRPr="007C14AD">
        <w:rPr>
          <w:noProof/>
        </w:rPr>
        <w:drawing>
          <wp:inline distT="0" distB="0" distL="0" distR="0" wp14:anchorId="70BC513C" wp14:editId="2E3909D6">
            <wp:extent cx="4663844" cy="2857748"/>
            <wp:effectExtent l="0" t="0" r="3810" b="0"/>
            <wp:docPr id="566305332" name="Picture 1" descr="A list of software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5332" name="Picture 1" descr="A list of software component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527" w14:textId="77777777" w:rsidR="007C14AD" w:rsidRDefault="007C14AD" w:rsidP="0085549C">
      <w:pPr>
        <w:pStyle w:val="ListParagraph"/>
      </w:pPr>
    </w:p>
    <w:p w14:paraId="323A3FF7" w14:textId="77777777" w:rsidR="0085549C" w:rsidRDefault="0085549C"/>
    <w:p w14:paraId="25C7CBDB" w14:textId="0CF068FD" w:rsidR="00973BDD" w:rsidRDefault="007F2088">
      <w:r w:rsidRPr="007F2088">
        <w:rPr>
          <w:noProof/>
        </w:rPr>
        <w:drawing>
          <wp:inline distT="0" distB="0" distL="0" distR="0" wp14:anchorId="7DF86874" wp14:editId="0EBD8D07">
            <wp:extent cx="5943600" cy="4478655"/>
            <wp:effectExtent l="0" t="0" r="0" b="0"/>
            <wp:docPr id="4806702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7022" name="Picture 1" descr="A computer screen shot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69EF" w14:textId="77777777" w:rsidR="009A7D39" w:rsidRDefault="009A7D39" w:rsidP="009A7D39">
      <w:r w:rsidRPr="00E62C25">
        <w:lastRenderedPageBreak/>
        <w:t>Containerization is a software deployment process that packages an application's code with all its dependencies into a single container. This allows the application to run on any operating system or infrastructure. </w:t>
      </w:r>
    </w:p>
    <w:p w14:paraId="0BFFD5E3" w14:textId="77777777" w:rsidR="009A7D39" w:rsidRDefault="009A7D39" w:rsidP="009A7D39"/>
    <w:p w14:paraId="70BD13B1" w14:textId="77777777" w:rsidR="009A7D39" w:rsidRDefault="009A7D39" w:rsidP="009A7D39">
      <w:r>
        <w:t xml:space="preserve">Version Control System </w:t>
      </w:r>
      <w:r>
        <w:sym w:font="Wingdings" w:char="F0E0"/>
      </w:r>
    </w:p>
    <w:p w14:paraId="20A97047" w14:textId="77777777" w:rsidR="009A7D39" w:rsidRDefault="009A7D39" w:rsidP="009A7D39">
      <w:r>
        <w:t>It is a system which will track or record the changes on the file over the period of times.</w:t>
      </w:r>
    </w:p>
    <w:p w14:paraId="1F451AC1" w14:textId="77777777" w:rsidR="009A7D39" w:rsidRDefault="009A7D39" w:rsidP="009A7D39">
      <w:r>
        <w:t>Two types</w:t>
      </w:r>
      <w:r>
        <w:sym w:font="Wingdings" w:char="F0E0"/>
      </w:r>
    </w:p>
    <w:p w14:paraId="3920121D" w14:textId="77777777" w:rsidR="009A7D39" w:rsidRDefault="009A7D39" w:rsidP="009A7D39">
      <w:pPr>
        <w:pStyle w:val="ListParagraph"/>
        <w:numPr>
          <w:ilvl w:val="0"/>
          <w:numId w:val="2"/>
        </w:numPr>
      </w:pPr>
      <w:r>
        <w:t xml:space="preserve">Centralized </w:t>
      </w:r>
      <w:r>
        <w:sym w:font="Wingdings" w:char="F0E0"/>
      </w:r>
      <w:r>
        <w:t xml:space="preserve"> Rarely used by defense etc.</w:t>
      </w:r>
    </w:p>
    <w:p w14:paraId="1E63BEA0" w14:textId="77777777" w:rsidR="009A7D39" w:rsidRDefault="009A7D39" w:rsidP="009A7D39">
      <w:pPr>
        <w:pStyle w:val="ListParagraph"/>
        <w:numPr>
          <w:ilvl w:val="0"/>
          <w:numId w:val="2"/>
        </w:numPr>
      </w:pPr>
      <w:r>
        <w:t xml:space="preserve">Distributed </w:t>
      </w:r>
      <w:r>
        <w:sym w:font="Wingdings" w:char="F0E0"/>
      </w:r>
      <w:r>
        <w:t xml:space="preserve"> 93 % ruling it.</w:t>
      </w:r>
    </w:p>
    <w:p w14:paraId="7394BCAA" w14:textId="77777777" w:rsidR="009A7D39" w:rsidRDefault="009A7D39" w:rsidP="009A7D39">
      <w:pPr>
        <w:ind w:left="360"/>
      </w:pPr>
      <w:r w:rsidRPr="00BF4310">
        <w:t>Centralized version control systems (CVCS) rely on a central server to store project files, while distributed version control systems (DVCS) allow each developer to have their own copy of the project files.</w:t>
      </w:r>
    </w:p>
    <w:p w14:paraId="774E6B4C" w14:textId="79473CEE" w:rsidR="00973BDD" w:rsidRDefault="002850D9">
      <w:r>
        <w:t xml:space="preserve">GIT </w:t>
      </w:r>
      <w:r>
        <w:sym w:font="Wingdings" w:char="F0E0"/>
      </w:r>
    </w:p>
    <w:p w14:paraId="7A146B58" w14:textId="426F77C9" w:rsidR="002850D9" w:rsidRDefault="002850D9">
      <w:r>
        <w:t>Let learn git but we are not going to use in our system. We are going to take help of aws.</w:t>
      </w:r>
    </w:p>
    <w:p w14:paraId="19B9D36D" w14:textId="26E00DE3" w:rsidR="002850D9" w:rsidRDefault="002850D9">
      <w:r>
        <w:t>launch one instance on aws.</w:t>
      </w:r>
    </w:p>
    <w:p w14:paraId="4FB5FB98" w14:textId="31FE57A3" w:rsidR="002850D9" w:rsidRDefault="002850D9">
      <w:r>
        <w:t>Now a days you will automatically find git if not please install.</w:t>
      </w:r>
    </w:p>
    <w:p w14:paraId="6BC424AC" w14:textId="44DEE34F" w:rsidR="002850D9" w:rsidRDefault="002850D9">
      <w:r>
        <w:t>Sudo yum/apt install git -y (</w:t>
      </w:r>
      <w:proofErr w:type="spellStart"/>
      <w:r>
        <w:t>linux</w:t>
      </w:r>
      <w:proofErr w:type="spellEnd"/>
      <w:r>
        <w:t>/ubuntu)</w:t>
      </w:r>
    </w:p>
    <w:p w14:paraId="135A6534" w14:textId="03D13D9D" w:rsidR="0068583E" w:rsidRDefault="002850D9">
      <w:r>
        <w:t xml:space="preserve">Use git --version to check version for git. </w:t>
      </w:r>
      <w:r w:rsidR="0068583E">
        <w:t>Or else use git bash in windows</w:t>
      </w:r>
      <w:r w:rsidR="009E2EF9">
        <w:t>.</w:t>
      </w:r>
    </w:p>
    <w:p w14:paraId="54E3E280" w14:textId="24B2BA95" w:rsidR="009E2EF9" w:rsidRDefault="009E2EF9">
      <w:r>
        <w:t xml:space="preserve">Now first step for git is git </w:t>
      </w:r>
      <w:proofErr w:type="spellStart"/>
      <w:r>
        <w:t>init.</w:t>
      </w:r>
      <w:proofErr w:type="spellEnd"/>
    </w:p>
    <w:p w14:paraId="7CEE3CC2" w14:textId="77777777" w:rsidR="005E1C72" w:rsidRDefault="005E1C72"/>
    <w:p w14:paraId="53E70113" w14:textId="1B4EE58F" w:rsidR="009E2EF9" w:rsidRDefault="009E2EF9"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sym w:font="Wingdings" w:char="F0E0"/>
      </w:r>
      <w:r w:rsidR="005E1C72">
        <w:t xml:space="preserve"> It initialized </w:t>
      </w:r>
      <w:proofErr w:type="spellStart"/>
      <w:proofErr w:type="gramStart"/>
      <w:r w:rsidR="005E1C72">
        <w:t>a</w:t>
      </w:r>
      <w:proofErr w:type="spellEnd"/>
      <w:proofErr w:type="gramEnd"/>
      <w:r w:rsidR="005E1C72">
        <w:t xml:space="preserve"> empty git repository.</w:t>
      </w:r>
    </w:p>
    <w:p w14:paraId="11C818A5" w14:textId="4A713B69" w:rsidR="005E1C72" w:rsidRDefault="005E1C72">
      <w:r>
        <w:t>Now in that folder us ls -a (to see hidden folders.)</w:t>
      </w:r>
    </w:p>
    <w:p w14:paraId="4653A4C0" w14:textId="625FD8E8" w:rsidR="005E1C72" w:rsidRDefault="005E1C72">
      <w:r w:rsidRPr="005E1C72">
        <w:drawing>
          <wp:inline distT="0" distB="0" distL="0" distR="0" wp14:anchorId="12113346" wp14:editId="516B81E5">
            <wp:extent cx="5875529" cy="1005927"/>
            <wp:effectExtent l="0" t="0" r="0" b="3810"/>
            <wp:docPr id="7473986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98606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3" w14:textId="6CBA5767" w:rsidR="005E1C72" w:rsidRDefault="005E1C72">
      <w:r>
        <w:t>We can see a .git folder got created. This is the empty repository which got created.</w:t>
      </w:r>
    </w:p>
    <w:p w14:paraId="1AFDB301" w14:textId="1BEFF282" w:rsidR="005E1C72" w:rsidRDefault="005E1C72">
      <w:r>
        <w:t>This folder will track all the commands which we are going to use.</w:t>
      </w:r>
    </w:p>
    <w:p w14:paraId="636A58A4" w14:textId="41443B16" w:rsidR="005E1C72" w:rsidRDefault="00EB19FB">
      <w:r>
        <w:t>Now let’s understand the GIT lifecycle.</w:t>
      </w:r>
    </w:p>
    <w:p w14:paraId="76311D80" w14:textId="4C5391D6" w:rsidR="00EB19FB" w:rsidRDefault="00337394">
      <w:r w:rsidRPr="00337394">
        <w:lastRenderedPageBreak/>
        <w:drawing>
          <wp:inline distT="0" distB="0" distL="0" distR="0" wp14:anchorId="3D0E967C" wp14:editId="2949BB75">
            <wp:extent cx="5943600" cy="3500755"/>
            <wp:effectExtent l="0" t="0" r="0" b="4445"/>
            <wp:docPr id="124237566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5663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A40D" w14:textId="16959539" w:rsidR="00EB19FB" w:rsidRDefault="00EB19FB">
      <w:r>
        <w:t>When we are working on a file it comes under working directory.</w:t>
      </w:r>
    </w:p>
    <w:p w14:paraId="55A57A05" w14:textId="28D3394A" w:rsidR="00337394" w:rsidRDefault="00337394">
      <w:r>
        <w:t>Now when we add the file using git add or git add . it comes under staging area.</w:t>
      </w:r>
    </w:p>
    <w:p w14:paraId="015CD5F3" w14:textId="40EE091C" w:rsidR="00337394" w:rsidRDefault="00337394">
      <w:r>
        <w:t>Now when we use git commit it will move from staging to local repository and from here we can track the changes . who has done the changes what changes he had push.</w:t>
      </w:r>
    </w:p>
    <w:p w14:paraId="66A7B0BA" w14:textId="778976AB" w:rsidR="00337394" w:rsidRDefault="00337394">
      <w:r>
        <w:t>Now what is the use of that Staging Area, why we cannot direct commit ?</w:t>
      </w:r>
    </w:p>
    <w:p w14:paraId="14FE4720" w14:textId="5CBBDFDF" w:rsidR="00337394" w:rsidRDefault="00F3469E">
      <w:r>
        <w:t>It is like a validation Area . it will show all the files which u want to commit .</w:t>
      </w:r>
    </w:p>
    <w:p w14:paraId="6A1BC912" w14:textId="294B2BBF" w:rsidR="00F3469E" w:rsidRDefault="00F3469E">
      <w:r>
        <w:t>If u need to revert some files we can take advantage of this area.</w:t>
      </w:r>
    </w:p>
    <w:p w14:paraId="410E3614" w14:textId="09D8F39E" w:rsidR="00F3469E" w:rsidRDefault="00970EAD">
      <w:r>
        <w:t>Now let’s do some commands to see demo.</w:t>
      </w:r>
    </w:p>
    <w:p w14:paraId="532268B6" w14:textId="44826FEE" w:rsidR="00970EAD" w:rsidRDefault="00970EAD">
      <w:r>
        <w:t>First set username and email to track the commits.</w:t>
      </w:r>
    </w:p>
    <w:p w14:paraId="51FA1C95" w14:textId="3D3C8FEB" w:rsidR="00337394" w:rsidRDefault="00970EAD">
      <w:r>
        <w:t>Use below commands to set the username and password.</w:t>
      </w:r>
    </w:p>
    <w:p w14:paraId="18B1E2FB" w14:textId="3D87C9DC" w:rsidR="00970EAD" w:rsidRDefault="00970EAD">
      <w:r>
        <w:t>git config –global user.name ‘Manu’</w:t>
      </w:r>
    </w:p>
    <w:p w14:paraId="4026F1A0" w14:textId="00C71016" w:rsidR="00970EAD" w:rsidRDefault="00970EAD" w:rsidP="00970EAD">
      <w:r>
        <w:t>g</w:t>
      </w:r>
      <w:r>
        <w:t xml:space="preserve">it config </w:t>
      </w:r>
      <w:r>
        <w:t>–</w:t>
      </w:r>
      <w:r>
        <w:t>global</w:t>
      </w:r>
      <w:r>
        <w:t xml:space="preserve"> </w:t>
      </w:r>
      <w:proofErr w:type="spellStart"/>
      <w:r>
        <w:t>user</w:t>
      </w:r>
      <w:r>
        <w:t>.</w:t>
      </w:r>
      <w:r>
        <w:t>email</w:t>
      </w:r>
      <w:proofErr w:type="spellEnd"/>
      <w:r>
        <w:t xml:space="preserve"> ‘Manu</w:t>
      </w:r>
      <w:r>
        <w:t>.raghava@gmail.com</w:t>
      </w:r>
      <w:r>
        <w:t>’</w:t>
      </w:r>
    </w:p>
    <w:p w14:paraId="79C7C2DF" w14:textId="77777777" w:rsidR="00970EAD" w:rsidRDefault="00970EAD"/>
    <w:p w14:paraId="59528F50" w14:textId="77777777" w:rsidR="00970EAD" w:rsidRDefault="00970EAD">
      <w:r>
        <w:t>Now create any file using command vi.</w:t>
      </w:r>
    </w:p>
    <w:p w14:paraId="57A85C6C" w14:textId="77777777" w:rsidR="00970EAD" w:rsidRDefault="00970EAD">
      <w:r>
        <w:t xml:space="preserve">vi </w:t>
      </w:r>
      <w:proofErr w:type="spellStart"/>
      <w:r>
        <w:t>abc.text</w:t>
      </w:r>
      <w:proofErr w:type="spellEnd"/>
    </w:p>
    <w:p w14:paraId="06820741" w14:textId="087FA6B5" w:rsidR="005E1C72" w:rsidRDefault="00970EAD">
      <w:r>
        <w:t>made some changes in it and then run git status.  Git status is the command we use to see our files in working directory or staging area.</w:t>
      </w:r>
    </w:p>
    <w:p w14:paraId="3D9377E2" w14:textId="0A4DED42" w:rsidR="00970EAD" w:rsidRDefault="00970EAD">
      <w:r w:rsidRPr="00970EAD">
        <w:lastRenderedPageBreak/>
        <w:drawing>
          <wp:inline distT="0" distB="0" distL="0" distR="0" wp14:anchorId="6A93ADC1" wp14:editId="48C7C01E">
            <wp:extent cx="5943600" cy="1827530"/>
            <wp:effectExtent l="0" t="0" r="0" b="1270"/>
            <wp:docPr id="168739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91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7E03" w14:textId="483652C5" w:rsidR="00970EAD" w:rsidRDefault="00970EAD">
      <w:r>
        <w:t>Here we can see our file in red color . It means it is in working directory.</w:t>
      </w:r>
    </w:p>
    <w:p w14:paraId="4182ED28" w14:textId="4751CDDF" w:rsidR="00970EAD" w:rsidRDefault="00970EAD">
      <w:r>
        <w:t xml:space="preserve">Now run git add </w:t>
      </w:r>
      <w:proofErr w:type="spellStart"/>
      <w:r>
        <w:t>abc.text</w:t>
      </w:r>
      <w:proofErr w:type="spellEnd"/>
      <w:r>
        <w:t xml:space="preserve"> or git add . or git add --all  and then run git status.</w:t>
      </w:r>
    </w:p>
    <w:p w14:paraId="3275C589" w14:textId="55BB2A6A" w:rsidR="00970EAD" w:rsidRDefault="00BE7572">
      <w:r w:rsidRPr="00BE7572">
        <w:drawing>
          <wp:inline distT="0" distB="0" distL="0" distR="0" wp14:anchorId="08570FBC" wp14:editId="0F035001">
            <wp:extent cx="5875529" cy="2377646"/>
            <wp:effectExtent l="0" t="0" r="0" b="3810"/>
            <wp:docPr id="18206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90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6A61" w14:textId="60D7A532" w:rsidR="00BE7572" w:rsidRDefault="00BE7572">
      <w:r>
        <w:t>Now we can see color changes to green means it moved to staging area.</w:t>
      </w:r>
    </w:p>
    <w:p w14:paraId="21B83366" w14:textId="41B3C84C" w:rsidR="008D4D8E" w:rsidRDefault="008D4D8E">
      <w:r>
        <w:t>Now we will move our file from staging area to local repository by committing it.</w:t>
      </w:r>
    </w:p>
    <w:p w14:paraId="12ED13EC" w14:textId="3BB00EE9" w:rsidR="008D4D8E" w:rsidRDefault="008D4D8E">
      <w:r w:rsidRPr="008D4D8E">
        <w:drawing>
          <wp:inline distT="0" distB="0" distL="0" distR="0" wp14:anchorId="6C38D8FC" wp14:editId="60229255">
            <wp:extent cx="5943600" cy="767715"/>
            <wp:effectExtent l="0" t="0" r="0" b="0"/>
            <wp:docPr id="206097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7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D864" w14:textId="4E8BE880" w:rsidR="008D4D8E" w:rsidRDefault="008D4D8E">
      <w:r>
        <w:t>Now we will use the command git log to see all the commits made on this path ever.</w:t>
      </w:r>
    </w:p>
    <w:p w14:paraId="4358FEEF" w14:textId="66B2A1F6" w:rsidR="008D4D8E" w:rsidRDefault="008D4D8E">
      <w:r w:rsidRPr="008D4D8E">
        <w:drawing>
          <wp:inline distT="0" distB="0" distL="0" distR="0" wp14:anchorId="10CCFA97" wp14:editId="0117ED71">
            <wp:extent cx="5943600" cy="1244600"/>
            <wp:effectExtent l="0" t="0" r="0" b="0"/>
            <wp:docPr id="213006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693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Here we can see wh</w:t>
      </w:r>
      <w:r w:rsidR="0068398B">
        <w:t>o has made the commit . every time  commit id is created.</w:t>
      </w:r>
    </w:p>
    <w:p w14:paraId="0F5F01B1" w14:textId="77777777" w:rsidR="0068398B" w:rsidRDefault="0068398B">
      <w:r w:rsidRPr="0068398B">
        <w:lastRenderedPageBreak/>
        <w:t>Git Reflog vs Git Log</w:t>
      </w:r>
    </w:p>
    <w:p w14:paraId="04650DA3" w14:textId="518049A7" w:rsidR="0068398B" w:rsidRDefault="0068398B">
      <w:r w:rsidRPr="0068398B">
        <w:t>The git log is a public record of the commit history of the repository, whereas the reflog is private. This is the key difference between git log and reflog. After a fetch, push, or pull, the git log is duplicated as part of the git repository. In that situation, the git reflog is absent</w:t>
      </w:r>
      <w:r w:rsidR="005A34D7">
        <w:t>.</w:t>
      </w:r>
    </w:p>
    <w:p w14:paraId="411485A9" w14:textId="77777777" w:rsidR="005A34D7" w:rsidRDefault="005A34D7"/>
    <w:p w14:paraId="19ADFAFA" w14:textId="595FE07E" w:rsidR="005A34D7" w:rsidRDefault="006508D4">
      <w:r>
        <w:t xml:space="preserve">Now how to move back files from staging to working directory </w:t>
      </w:r>
      <w:r>
        <w:sym w:font="Wingdings" w:char="F0E0"/>
      </w:r>
    </w:p>
    <w:p w14:paraId="56F14236" w14:textId="36B3084E" w:rsidR="006508D4" w:rsidRDefault="006508D4">
      <w:r>
        <w:t xml:space="preserve">First create two files file1.txt and file2.txt. git add . </w:t>
      </w:r>
      <w:r>
        <w:sym w:font="Wingdings" w:char="F0E0"/>
      </w:r>
      <w:r>
        <w:t xml:space="preserve"> will move these files to staging.</w:t>
      </w:r>
    </w:p>
    <w:p w14:paraId="2D28F1D3" w14:textId="533F2A31" w:rsidR="00774AC4" w:rsidRDefault="00774AC4">
      <w:r w:rsidRPr="00774AC4">
        <w:drawing>
          <wp:inline distT="0" distB="0" distL="0" distR="0" wp14:anchorId="394285FF" wp14:editId="1A89D0FF">
            <wp:extent cx="5943600" cy="2535555"/>
            <wp:effectExtent l="0" t="0" r="0" b="0"/>
            <wp:docPr id="157718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1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791A" w14:textId="69243EBC" w:rsidR="00774AC4" w:rsidRDefault="00774AC4">
      <w:r>
        <w:t>Here we have removed our old file and add two files file1 and file2.</w:t>
      </w:r>
    </w:p>
    <w:p w14:paraId="259E5845" w14:textId="05A54882" w:rsidR="00774AC4" w:rsidRDefault="00774AC4">
      <w:r>
        <w:t>On doing git status we can see all files in red(deleted or modified[in case of update]).</w:t>
      </w:r>
    </w:p>
    <w:p w14:paraId="68FED00B" w14:textId="04F84FC5" w:rsidR="00774AC4" w:rsidRDefault="00774AC4">
      <w:r>
        <w:t>Now run git add .</w:t>
      </w:r>
    </w:p>
    <w:p w14:paraId="67245F2D" w14:textId="28254AA5" w:rsidR="00774AC4" w:rsidRDefault="00774AC4">
      <w:r w:rsidRPr="00774AC4">
        <w:drawing>
          <wp:inline distT="0" distB="0" distL="0" distR="0" wp14:anchorId="39AD5AF5" wp14:editId="3C5F4EA8">
            <wp:extent cx="5943600" cy="1759585"/>
            <wp:effectExtent l="0" t="0" r="0" b="0"/>
            <wp:docPr id="20213231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312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BC58" w14:textId="77777777" w:rsidR="00774AC4" w:rsidRDefault="00774AC4"/>
    <w:p w14:paraId="6009BC07" w14:textId="7A0B6BA3" w:rsidR="00774AC4" w:rsidRDefault="00774AC4">
      <w:r>
        <w:t>Now we can see all the files moved to green after using add --all . to revert back the file from staging area we can see command above only which is mentioned by git itself.</w:t>
      </w:r>
    </w:p>
    <w:p w14:paraId="1CA5A471" w14:textId="0F797A8C" w:rsidR="00774AC4" w:rsidRDefault="00774AC4">
      <w:proofErr w:type="gramStart"/>
      <w:r>
        <w:t>git</w:t>
      </w:r>
      <w:proofErr w:type="gramEnd"/>
      <w:r>
        <w:t xml:space="preserve"> restore –staged file name</w:t>
      </w:r>
      <w:r w:rsidR="00524686">
        <w:t xml:space="preserve"> or we can use git reset.</w:t>
      </w:r>
    </w:p>
    <w:p w14:paraId="5306E49E" w14:textId="3B44BEC1" w:rsidR="00524686" w:rsidRDefault="00524686">
      <w:r w:rsidRPr="00524686">
        <w:lastRenderedPageBreak/>
        <w:drawing>
          <wp:inline distT="0" distB="0" distL="0" distR="0" wp14:anchorId="5756D1A5" wp14:editId="23A68A94">
            <wp:extent cx="5943600" cy="2242185"/>
            <wp:effectExtent l="0" t="0" r="0" b="5715"/>
            <wp:docPr id="12224346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3468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3ED0" w14:textId="6E6F293B" w:rsidR="00524686" w:rsidRDefault="00524686">
      <w:r>
        <w:t>We can see all the files move back to working directory after reset.</w:t>
      </w:r>
    </w:p>
    <w:p w14:paraId="09B09740" w14:textId="5AD6AE5C" w:rsidR="00524686" w:rsidRDefault="006764FD">
      <w:r>
        <w:t>Now we try to connect our local repository with remote one.</w:t>
      </w:r>
    </w:p>
    <w:p w14:paraId="0A53F884" w14:textId="266BBBA8" w:rsidR="006764FD" w:rsidRDefault="006764FD">
      <w:r>
        <w:t xml:space="preserve">We have already done git </w:t>
      </w:r>
      <w:proofErr w:type="spellStart"/>
      <w:r>
        <w:t>init</w:t>
      </w:r>
      <w:proofErr w:type="spellEnd"/>
      <w:r>
        <w:t xml:space="preserve"> in our demo folder.</w:t>
      </w:r>
    </w:p>
    <w:p w14:paraId="513D2F16" w14:textId="1A53EBDE" w:rsidR="006764FD" w:rsidRDefault="006764FD">
      <w:r>
        <w:t>First go to GitHub account and create one repository.</w:t>
      </w:r>
    </w:p>
    <w:p w14:paraId="4233C117" w14:textId="1DF90B0D" w:rsidR="006764FD" w:rsidRDefault="006764FD">
      <w:r>
        <w:t>After creating the repo go into our remote repository and run this command.</w:t>
      </w:r>
    </w:p>
    <w:p w14:paraId="55C4F3FA" w14:textId="77777777" w:rsidR="006764FD" w:rsidRDefault="006764FD" w:rsidP="006764FD"/>
    <w:p w14:paraId="12BDC026" w14:textId="371FB08D" w:rsidR="006764FD" w:rsidRPr="006764FD" w:rsidRDefault="006764FD" w:rsidP="006764FD">
      <w:r w:rsidRPr="006764FD">
        <w:t>git remote add origin https://github.com/manusinghraghava/devopsLearning.git</w:t>
      </w:r>
    </w:p>
    <w:p w14:paraId="148137CA" w14:textId="77777777" w:rsidR="006764FD" w:rsidRPr="006764FD" w:rsidRDefault="006764FD" w:rsidP="006764FD">
      <w:r w:rsidRPr="006764FD">
        <w:t>git push -u origin main</w:t>
      </w:r>
    </w:p>
    <w:p w14:paraId="3AD5379C" w14:textId="77777777" w:rsidR="006764FD" w:rsidRDefault="006764FD"/>
    <w:p w14:paraId="1690E248" w14:textId="77777777" w:rsidR="006764FD" w:rsidRDefault="006764FD">
      <w:r>
        <w:t>devopsLearning here is our repo and origin here is alias for whole url .</w:t>
      </w:r>
    </w:p>
    <w:p w14:paraId="24DF10F3" w14:textId="4283AD19" w:rsidR="006764FD" w:rsidRDefault="006764FD">
      <w:proofErr w:type="gramStart"/>
      <w:r>
        <w:t>so</w:t>
      </w:r>
      <w:proofErr w:type="gramEnd"/>
      <w:r>
        <w:t xml:space="preserve"> we don’t need to use whole URL every time.</w:t>
      </w:r>
    </w:p>
    <w:p w14:paraId="19A34048" w14:textId="66A11053" w:rsidR="007301D2" w:rsidRDefault="007301D2">
      <w:r>
        <w:t xml:space="preserve">We can use git </w:t>
      </w:r>
      <w:proofErr w:type="gramStart"/>
      <w:r>
        <w:t>remote -v</w:t>
      </w:r>
      <w:proofErr w:type="gramEnd"/>
      <w:r>
        <w:t xml:space="preserve"> to check remote location.</w:t>
      </w:r>
    </w:p>
    <w:p w14:paraId="240A7997" w14:textId="53333159" w:rsidR="007301D2" w:rsidRDefault="007301D2">
      <w:r w:rsidRPr="007301D2">
        <w:drawing>
          <wp:inline distT="0" distB="0" distL="0" distR="0" wp14:anchorId="6DF9057C" wp14:editId="3FFB7F78">
            <wp:extent cx="5943600" cy="1125220"/>
            <wp:effectExtent l="0" t="0" r="0" b="0"/>
            <wp:docPr id="146761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3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A0F" w14:textId="5F236A29" w:rsidR="007301D2" w:rsidRDefault="007301D2">
      <w:r>
        <w:t>Before pushing just run one command.</w:t>
      </w:r>
    </w:p>
    <w:p w14:paraId="334EC164" w14:textId="6C0CE174" w:rsidR="007301D2" w:rsidRDefault="007301D2">
      <w:r>
        <w:t>git branch -m main  /// it will create one main branch where we can push.</w:t>
      </w:r>
    </w:p>
    <w:p w14:paraId="2973ABCB" w14:textId="3C6EE702" w:rsidR="007301D2" w:rsidRDefault="007301D2">
      <w:r>
        <w:t>After that only we should run.</w:t>
      </w:r>
    </w:p>
    <w:p w14:paraId="2A291203" w14:textId="77777777" w:rsidR="007301D2" w:rsidRPr="006764FD" w:rsidRDefault="007301D2" w:rsidP="007301D2">
      <w:r w:rsidRPr="006764FD">
        <w:t>git push -u origin main</w:t>
      </w:r>
    </w:p>
    <w:p w14:paraId="10EF050C" w14:textId="61FD201E" w:rsidR="007301D2" w:rsidRDefault="00817D5C">
      <w:r>
        <w:lastRenderedPageBreak/>
        <w:t>Now when we try to push the code it will ask for username and password.</w:t>
      </w:r>
    </w:p>
    <w:p w14:paraId="3767F3DB" w14:textId="0737167B" w:rsidR="00817D5C" w:rsidRDefault="00817D5C">
      <w:r>
        <w:t xml:space="preserve">Password here is token which we need to create in GitHub repo settings </w:t>
      </w:r>
      <w:r>
        <w:sym w:font="Wingdings" w:char="F0E0"/>
      </w:r>
      <w:r>
        <w:t>developer options.</w:t>
      </w:r>
    </w:p>
    <w:p w14:paraId="53EF7670" w14:textId="49CD24B1" w:rsidR="00817D5C" w:rsidRDefault="00817D5C">
      <w:r w:rsidRPr="00817D5C">
        <w:drawing>
          <wp:inline distT="0" distB="0" distL="0" distR="0" wp14:anchorId="5E057C01" wp14:editId="42FAF1D5">
            <wp:extent cx="5220152" cy="1828958"/>
            <wp:effectExtent l="0" t="0" r="0" b="0"/>
            <wp:docPr id="953380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000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8598" w14:textId="46EFEDB6" w:rsidR="00817D5C" w:rsidRDefault="00817D5C">
      <w:r>
        <w:t>And generate new token save it and use every time to connect.</w:t>
      </w:r>
      <w:r w:rsidR="00EC5D65">
        <w:t xml:space="preserve"> Or we can use ssh keys.</w:t>
      </w:r>
    </w:p>
    <w:p w14:paraId="1473E3C8" w14:textId="20E27205" w:rsidR="00EC5D65" w:rsidRDefault="00EC5D65">
      <w:r>
        <w:t xml:space="preserve">After doing all </w:t>
      </w:r>
      <w:r w:rsidR="00A06C05">
        <w:t>these steps</w:t>
      </w:r>
      <w:r>
        <w:t xml:space="preserve"> and pushing the data</w:t>
      </w:r>
      <w:r w:rsidR="00A06C05">
        <w:t>. We can see all on remote.</w:t>
      </w:r>
    </w:p>
    <w:p w14:paraId="0001A9E2" w14:textId="6C96E25B" w:rsidR="00A06C05" w:rsidRDefault="00A06C05">
      <w:r w:rsidRPr="00A06C05">
        <w:drawing>
          <wp:inline distT="0" distB="0" distL="0" distR="0" wp14:anchorId="7376BBE9" wp14:editId="0E8CD34B">
            <wp:extent cx="5943600" cy="1421765"/>
            <wp:effectExtent l="0" t="0" r="0" b="6985"/>
            <wp:docPr id="1705800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06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3B59" w14:textId="30A6B893" w:rsidR="00A06C05" w:rsidRDefault="009433BA">
      <w:r>
        <w:t>We use push/pull to exchange data between remote/local.</w:t>
      </w:r>
    </w:p>
    <w:p w14:paraId="32512EF1" w14:textId="702EA53B" w:rsidR="009433BA" w:rsidRDefault="00451983">
      <w:r w:rsidRPr="00451983">
        <w:drawing>
          <wp:inline distT="0" distB="0" distL="0" distR="0" wp14:anchorId="4885AAE4" wp14:editId="165153B0">
            <wp:extent cx="5943600" cy="2884170"/>
            <wp:effectExtent l="0" t="0" r="0" b="0"/>
            <wp:docPr id="113446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67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9D80" w14:textId="26939205" w:rsidR="00C31B5A" w:rsidRDefault="00C31B5A">
      <w:r>
        <w:t>Now if we want to give repo to another developer to make changes on it.</w:t>
      </w:r>
    </w:p>
    <w:p w14:paraId="2DDBF7FE" w14:textId="5F66641C" w:rsidR="00C31B5A" w:rsidRDefault="00C31B5A">
      <w:r>
        <w:lastRenderedPageBreak/>
        <w:t>How will they get it to push and pull?   // they will use git clone.</w:t>
      </w:r>
    </w:p>
    <w:p w14:paraId="12E17B71" w14:textId="2550F9B0" w:rsidR="00583136" w:rsidRDefault="00583136">
      <w:r>
        <w:t>If we want to delete local repo.</w:t>
      </w:r>
    </w:p>
    <w:p w14:paraId="236EBAD1" w14:textId="3B438EC6" w:rsidR="00583136" w:rsidRDefault="00583136">
      <w:r w:rsidRPr="00583136">
        <w:t>Delete the local git repo using the rm -rf .git</w:t>
      </w:r>
      <w:r>
        <w:t xml:space="preserve">    // we can use it to revert 1</w:t>
      </w:r>
      <w:r w:rsidRPr="00583136">
        <w:rPr>
          <w:vertAlign w:val="superscript"/>
        </w:rPr>
        <w:t>st</w:t>
      </w:r>
      <w:r>
        <w:t xml:space="preserve"> commit.</w:t>
      </w:r>
    </w:p>
    <w:p w14:paraId="1FF6ABE0" w14:textId="77777777" w:rsidR="00583136" w:rsidRDefault="00583136"/>
    <w:p w14:paraId="180A8D8B" w14:textId="77777777" w:rsidR="00C31B5A" w:rsidRDefault="00C31B5A"/>
    <w:p w14:paraId="5A0C1369" w14:textId="77777777" w:rsidR="00C31B5A" w:rsidRDefault="00C31B5A"/>
    <w:p w14:paraId="13B59BFC" w14:textId="77777777" w:rsidR="00A06C05" w:rsidRDefault="00A06C05"/>
    <w:p w14:paraId="222A00F0" w14:textId="77777777" w:rsidR="00817D5C" w:rsidRDefault="00817D5C"/>
    <w:p w14:paraId="664C34C3" w14:textId="2E4EECCC" w:rsidR="006764FD" w:rsidRDefault="006764FD">
      <w:r>
        <w:t xml:space="preserve"> </w:t>
      </w:r>
    </w:p>
    <w:p w14:paraId="58CE87EB" w14:textId="77777777" w:rsidR="0068398B" w:rsidRDefault="0068398B"/>
    <w:p w14:paraId="70E0F4B0" w14:textId="3B04C8C0" w:rsidR="008D4D8E" w:rsidRDefault="008D4D8E"/>
    <w:sectPr w:rsidR="008D4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742DB9"/>
    <w:multiLevelType w:val="hybridMultilevel"/>
    <w:tmpl w:val="E03858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B2AF7"/>
    <w:multiLevelType w:val="hybridMultilevel"/>
    <w:tmpl w:val="7EF4F3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10340">
    <w:abstractNumId w:val="0"/>
  </w:num>
  <w:num w:numId="2" w16cid:durableId="11850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2D9"/>
    <w:rsid w:val="00036E93"/>
    <w:rsid w:val="002850D9"/>
    <w:rsid w:val="002C7F36"/>
    <w:rsid w:val="00337394"/>
    <w:rsid w:val="003672AC"/>
    <w:rsid w:val="00451983"/>
    <w:rsid w:val="004C368B"/>
    <w:rsid w:val="00524686"/>
    <w:rsid w:val="00583136"/>
    <w:rsid w:val="005A34D7"/>
    <w:rsid w:val="005C5191"/>
    <w:rsid w:val="005E1C72"/>
    <w:rsid w:val="006508D4"/>
    <w:rsid w:val="006764FD"/>
    <w:rsid w:val="0068398B"/>
    <w:rsid w:val="0068583E"/>
    <w:rsid w:val="006E17EA"/>
    <w:rsid w:val="007301D2"/>
    <w:rsid w:val="00774AC4"/>
    <w:rsid w:val="007C14AD"/>
    <w:rsid w:val="007F2088"/>
    <w:rsid w:val="00803871"/>
    <w:rsid w:val="00817D5C"/>
    <w:rsid w:val="0085549C"/>
    <w:rsid w:val="008C6BCC"/>
    <w:rsid w:val="008D4D8E"/>
    <w:rsid w:val="00923E19"/>
    <w:rsid w:val="00930D58"/>
    <w:rsid w:val="009433BA"/>
    <w:rsid w:val="00970EAD"/>
    <w:rsid w:val="00973BDD"/>
    <w:rsid w:val="009A7D39"/>
    <w:rsid w:val="009E2EF9"/>
    <w:rsid w:val="00A06C05"/>
    <w:rsid w:val="00A942D9"/>
    <w:rsid w:val="00B406F1"/>
    <w:rsid w:val="00BE7572"/>
    <w:rsid w:val="00BF02BB"/>
    <w:rsid w:val="00C31B5A"/>
    <w:rsid w:val="00DB45C6"/>
    <w:rsid w:val="00E36C1E"/>
    <w:rsid w:val="00EB19FB"/>
    <w:rsid w:val="00EC5D65"/>
    <w:rsid w:val="00F3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49EA"/>
  <w15:chartTrackingRefBased/>
  <w15:docId w15:val="{F39E7BD6-7BEB-4BA6-9613-961B62532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2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2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2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2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2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2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2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2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2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2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2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2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2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2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2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2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2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2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8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9629</TotalTime>
  <Pages>9</Pages>
  <Words>814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Manvendra Raghava</dc:creator>
  <cp:keywords/>
  <dc:description/>
  <cp:lastModifiedBy>Manvendra Raghava</cp:lastModifiedBy>
  <cp:revision>49</cp:revision>
  <dcterms:created xsi:type="dcterms:W3CDTF">2025-02-22T17:20:00Z</dcterms:created>
  <dcterms:modified xsi:type="dcterms:W3CDTF">2025-03-23T09:27:00Z</dcterms:modified>
</cp:coreProperties>
</file>