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Jenkins Interview Question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what Jenkins is and what it is used for?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set up a Jenkins build pipeline?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handle build failures in Jenkins?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walk us through how you would set up a Jenkins job for a simple build process?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Jenkins integrates with version control systems like Git?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Have you worked with any Jenkins plugins? If so, can you give an example of how you used them?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you would use Jenkins for continuous integration and continuous delivery?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handle security in Jenkins?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a situation in which you had to troubleshoot and resolve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 Jenkins build issue?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you would set up a Jenkins Master-Slave configuration?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GIT Interview questions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what Git is and why it is useful?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perform a basic Git workflow (e.g. clone, commit, push)?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the difference between Git branches and tags?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how you would resolve a merge conflict in Git?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the difference between Git's "pull" and "clone" commands?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a scenario in which you had to use Git to revert changes?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Have you used other version control systems before? How does Git compare to them?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explain Git's architecture?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manage branches in Git?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Git's rebase and merge workflows?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go about debugging a Git repository?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a scenario where Git's stash feature would be useful?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set up a Git repository for multiple users and manage permissions?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how you've used Git in a previous project and how it helped the development process?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DevOps Interview questions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What is DevOps and how does it differ from traditional software development approaches?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define and measure the success of a DevOps implementation?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the role of a DevOps Engineer and what responsibilities they typically have?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implement and maintain infrastructure as code?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to automate the deployment of code from development to production?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manage and monitor application performance and troubleshoot issues in a DevOps environment?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establish and maintain security in a DevOps pipeline?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a specific project you worked on that demonstrated your experience with DevOps methodologies and tools?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ensure high availability and disaster recovery in a DevOps environment?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handle and resolve conflicts between development and operations teams?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a scenario where you had to scale a system and how you approached it?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approach security in a DevOps environment?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the role of containers and container orchestration in DevOps?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implement rolling deployments and canary releases?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a time when you had to troubleshoot and fix a production issue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use automation in your DevOps workflows and what tools do you use?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Kubernetes Interview questions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What is Kubernetes and how is it different from other container orchestration tools?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the Kubernetes architecture and the main components of a Kubernetes cluster?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deploy, scale applications in a Kubernetes cluster?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manage and monitor Kubernetes resources and performance metrics?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how you would set up a multi-node Kubernetes cluster?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troubleshoot and resolve Kubernetes related issues?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the role of Kubernetes in a DevOps workflow?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handle security concerns in a Kubernetes cluster?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use Kubernetes in a hybrid or multi-cloud environment?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a time when you had to troubleshoot and fix a production issue in a Kubernetes cluster?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What is Kubernetes and why is it useful for managing containerized workloads?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the main components of a Kubernetes cluster?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scale and manage the number of replicas for a Kubernetes deployment?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handle rolling updates in a Kubernetes deployment?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the difference between a Kubernetes Deployment and a ReplicationController?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handle storage in a Kubernetes cluster?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monitor and troubleshoot a Kubernetes cluster?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secure a Kubernetes cluster and its components?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you would set up a multi-node Kubernetes cluster?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have you used Kubernetes in a previous project and what challenges did you face?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Terraform Interview questions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What is Terraform and how is it different from other infrastructure as code tools?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manage and version Terraform state files?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Terraform's execution engine works?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organize and manage Terraform modules?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a situation where you had to troubleshoot and resolve an issue with Terraform-managed infrastructure?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manage and automate Terraform runs?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Terraform interacts with cloud providers and provisioned resources?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test Terraform configurations?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have you used Terraform in a previous project and what challenges did you face?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Terraform creates, updates and deletes resources?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go about testing and validating Terraform code?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manage sensitive data such as passwords and API keys when using Terraform?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to use Terraform modules and what are the benefits of using them?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handle Terraform errors and debugging?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implement a multi-environment setup with Terraform?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Ansible Interview questions: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What is Ansible and how does it differ from other configuration management tools?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the basics of Ansible playbooks and inventory files?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manage and organize Ansible roles?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a situation where you had to troubleshoot and resolve an Ansible playbook issue?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handle different environments and variable management in Ansible?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manage and test Ansible playbooks?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a previous project where you used Ansible and the challenges you faced?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 you explain the basics of Ansible's playbooks and modules?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manage and organize Ansible inventory?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Ansible handles remote execution and error handling?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use Ansible for provisioning and configuring infrastructure?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use Ansible to manage and deploy applications?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Ansible roles work and how they can be used to organize and reuse code?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handle and manage sensitive data, such as passwords and API keys, when using Ansible?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set up and use Ansible Tower or AWX to manage and orchestrate Ansible?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Docker Interview questions: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What is Docker and how does it differ from other virtualization technologies?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the basics of Docker's containerization process?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manage and share Docker images?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handle and manage data when using Docker containers?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you would set up and manage a multi-container application using Docker Compose?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troubleshoot and identify issues within a Docker container?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have you used Docker in a previous project and what challenges did you face?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explain the Docker architecture and the main components of the Docker ecosystem?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manage and create Docker images?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you would use Docker for container orchestration?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a situation where you had to troubleshoot and resolve a Docker issue?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use Docker for continuous integration and deployment?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set up a multi-node Docker Swarm or Kubernetes cluster?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