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61DEA" w14:textId="0B239443" w:rsidR="00CF2D54" w:rsidRDefault="00CF2D54" w:rsidP="007619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IMPORT------</w:t>
      </w:r>
    </w:p>
    <w:p w14:paraId="419E2DA7" w14:textId="771BA5D7" w:rsidR="0076190B" w:rsidRDefault="0076190B" w:rsidP="007619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Definition.xml</w:t>
      </w:r>
      <w:r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br/>
      </w:r>
    </w:p>
    <w:p w14:paraId="516AC40F" w14:textId="714A11EA" w:rsidR="0076190B" w:rsidRPr="0076190B" w:rsidRDefault="0076190B" w:rsidP="007619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190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r w:rsidRPr="0076190B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action-definition</w:t>
      </w:r>
      <w:r w:rsidRPr="007619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6190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id</w:t>
      </w:r>
      <w:r w:rsidRPr="007619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76190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proofErr w:type="spellStart"/>
      <w:r w:rsidRPr="0076190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com.hybris.backoffice.widgets.actions.excel.import</w:t>
      </w:r>
      <w:proofErr w:type="spellEnd"/>
      <w:r w:rsidRPr="0076190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</w:p>
    <w:p w14:paraId="07F05DC7" w14:textId="77777777" w:rsidR="0076190B" w:rsidRPr="0076190B" w:rsidRDefault="0076190B" w:rsidP="007619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19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                 </w:t>
      </w:r>
      <w:proofErr w:type="spellStart"/>
      <w:r w:rsidRPr="0076190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xmlns:xsi</w:t>
      </w:r>
      <w:proofErr w:type="spellEnd"/>
      <w:r w:rsidRPr="007619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76190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"http://www.w3.org/2001/XMLSchema-instance"</w:t>
      </w:r>
    </w:p>
    <w:p w14:paraId="2B4A451B" w14:textId="77777777" w:rsidR="0076190B" w:rsidRPr="0076190B" w:rsidRDefault="0076190B" w:rsidP="007619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19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                 </w:t>
      </w:r>
      <w:r w:rsidRPr="0076190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xsi:noNamespaceSchemaLocation</w:t>
      </w:r>
      <w:r w:rsidRPr="007619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76190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"http://www.hybris.com/schema/cockpitng/action-definition.xsd"&gt;</w:t>
      </w:r>
    </w:p>
    <w:p w14:paraId="5B49DDEC" w14:textId="77777777" w:rsidR="0076190B" w:rsidRPr="0076190B" w:rsidRDefault="0076190B" w:rsidP="007619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BD37AA8" w14:textId="77777777" w:rsidR="0076190B" w:rsidRPr="0076190B" w:rsidRDefault="0076190B" w:rsidP="007619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19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76190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r w:rsidRPr="0076190B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name</w:t>
      </w:r>
      <w:r w:rsidRPr="0076190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  <w:r w:rsidRPr="007619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CSV</w:t>
      </w:r>
      <w:r w:rsidRPr="0076190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r w:rsidRPr="0076190B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name</w:t>
      </w:r>
      <w:r w:rsidRPr="0076190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3B15434B" w14:textId="77777777" w:rsidR="0076190B" w:rsidRPr="0076190B" w:rsidRDefault="0076190B" w:rsidP="007619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19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76190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r w:rsidRPr="0076190B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description</w:t>
      </w:r>
      <w:r w:rsidRPr="0076190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  <w:r w:rsidRPr="007619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Payment Transaction Entry</w:t>
      </w:r>
      <w:r w:rsidRPr="0076190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r w:rsidRPr="0076190B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description</w:t>
      </w:r>
      <w:r w:rsidRPr="0076190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39C359EE" w14:textId="77777777" w:rsidR="0076190B" w:rsidRPr="0076190B" w:rsidRDefault="0076190B" w:rsidP="007619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19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76190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r w:rsidRPr="0076190B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author</w:t>
      </w:r>
      <w:r w:rsidRPr="0076190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  <w:r w:rsidRPr="007619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hybris</w:t>
      </w:r>
      <w:r w:rsidRPr="0076190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r w:rsidRPr="0076190B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author</w:t>
      </w:r>
      <w:r w:rsidRPr="0076190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165DD675" w14:textId="77777777" w:rsidR="0076190B" w:rsidRPr="0076190B" w:rsidRDefault="0076190B" w:rsidP="007619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19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76190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r w:rsidRPr="0076190B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version</w:t>
      </w:r>
      <w:r w:rsidRPr="0076190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  <w:r w:rsidRPr="007619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0.1</w:t>
      </w:r>
      <w:r w:rsidRPr="0076190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r w:rsidRPr="0076190B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version</w:t>
      </w:r>
      <w:r w:rsidRPr="0076190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28F8F590" w14:textId="77777777" w:rsidR="0076190B" w:rsidRPr="0076190B" w:rsidRDefault="0076190B" w:rsidP="007619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19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76190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r w:rsidRPr="0076190B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actionClassName</w:t>
      </w:r>
      <w:r w:rsidRPr="0076190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  <w:r w:rsidRPr="007619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com.hybris.backoffice.widgets.actions.excel.ExcelImportAction</w:t>
      </w:r>
      <w:r w:rsidRPr="0076190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r w:rsidRPr="0076190B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actionClassName</w:t>
      </w:r>
      <w:r w:rsidRPr="0076190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71F14B7C" w14:textId="77777777" w:rsidR="0076190B" w:rsidRPr="0076190B" w:rsidRDefault="0076190B" w:rsidP="007619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19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76190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76190B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inputType</w:t>
      </w:r>
      <w:proofErr w:type="spellEnd"/>
      <w:r w:rsidRPr="0076190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  <w:proofErr w:type="spellStart"/>
      <w:r w:rsidRPr="007619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java.util.Map</w:t>
      </w:r>
      <w:proofErr w:type="spellEnd"/>
      <w:r w:rsidRPr="0076190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proofErr w:type="spellStart"/>
      <w:r w:rsidRPr="0076190B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inputType</w:t>
      </w:r>
      <w:proofErr w:type="spellEnd"/>
      <w:r w:rsidRPr="0076190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50E9BA66" w14:textId="77777777" w:rsidR="0076190B" w:rsidRPr="0076190B" w:rsidRDefault="0076190B" w:rsidP="007619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19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76190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r w:rsidRPr="0076190B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iconUri</w:t>
      </w:r>
      <w:r w:rsidRPr="0076190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  <w:r w:rsidRPr="007619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icons/icon_action_import_excel_default.png</w:t>
      </w:r>
      <w:r w:rsidRPr="0076190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r w:rsidRPr="0076190B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iconUri</w:t>
      </w:r>
      <w:r w:rsidRPr="0076190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31A0B9B1" w14:textId="77777777" w:rsidR="0076190B" w:rsidRPr="0076190B" w:rsidRDefault="0076190B" w:rsidP="007619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19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76190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r w:rsidRPr="0076190B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iconDisabledUri</w:t>
      </w:r>
      <w:r w:rsidRPr="0076190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  <w:r w:rsidRPr="007619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icons/icon_action_import_excel_disabled.png</w:t>
      </w:r>
      <w:r w:rsidRPr="0076190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r w:rsidRPr="0076190B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iconDisabledUri</w:t>
      </w:r>
      <w:r w:rsidRPr="0076190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7E007E95" w14:textId="77777777" w:rsidR="0076190B" w:rsidRPr="0076190B" w:rsidRDefault="0076190B" w:rsidP="007619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19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76190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r w:rsidRPr="0076190B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iconHoverUri</w:t>
      </w:r>
      <w:r w:rsidRPr="0076190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  <w:r w:rsidRPr="007619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icons/icon_action_import_excel_hover.png</w:t>
      </w:r>
      <w:r w:rsidRPr="0076190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r w:rsidRPr="0076190B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iconHoverUri</w:t>
      </w:r>
      <w:r w:rsidRPr="0076190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74051EAD" w14:textId="77777777" w:rsidR="0076190B" w:rsidRPr="0076190B" w:rsidRDefault="0076190B" w:rsidP="007619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19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76190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r w:rsidRPr="0076190B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settings</w:t>
      </w:r>
      <w:r w:rsidRPr="0076190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0376B921" w14:textId="77777777" w:rsidR="0076190B" w:rsidRPr="0076190B" w:rsidRDefault="0076190B" w:rsidP="007619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19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r w:rsidRPr="0076190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r w:rsidRPr="0076190B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setting</w:t>
      </w:r>
      <w:r w:rsidRPr="007619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6190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key</w:t>
      </w:r>
      <w:r w:rsidRPr="007619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76190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proofErr w:type="spellStart"/>
      <w:r w:rsidRPr="0076190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viewMode</w:t>
      </w:r>
      <w:proofErr w:type="spellEnd"/>
      <w:r w:rsidRPr="0076190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r w:rsidRPr="007619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6190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default-value</w:t>
      </w:r>
      <w:r w:rsidRPr="007619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76190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proofErr w:type="spellStart"/>
      <w:r w:rsidRPr="0076190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iconAndText</w:t>
      </w:r>
      <w:proofErr w:type="spellEnd"/>
      <w:r w:rsidRPr="0076190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r w:rsidRPr="0076190B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/</w:t>
      </w:r>
      <w:r w:rsidRPr="0076190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7CA8D836" w14:textId="77777777" w:rsidR="0076190B" w:rsidRPr="0076190B" w:rsidRDefault="0076190B" w:rsidP="007619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19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76190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r w:rsidRPr="0076190B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settings</w:t>
      </w:r>
      <w:r w:rsidRPr="0076190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747B9CC7" w14:textId="77777777" w:rsidR="0076190B" w:rsidRPr="0076190B" w:rsidRDefault="0076190B" w:rsidP="007619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190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r w:rsidRPr="0076190B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action-definition</w:t>
      </w:r>
      <w:r w:rsidRPr="0076190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0BE02EE4" w14:textId="0B132610" w:rsidR="00EB5255" w:rsidRDefault="00DE7E51"/>
    <w:p w14:paraId="78A7F107" w14:textId="5DD682BE" w:rsidR="00671F32" w:rsidRDefault="00671F32"/>
    <w:p w14:paraId="46E0D261" w14:textId="77777777" w:rsidR="00671F32" w:rsidRPr="00671F32" w:rsidRDefault="00671F32" w:rsidP="00671F3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t xml:space="preserve">Handler - </w:t>
      </w:r>
      <w:r>
        <w:br/>
      </w:r>
      <w:r>
        <w:br/>
      </w: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package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com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fabindia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backoffice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paymenttransactionentry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39F3A7E8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37D52DC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import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com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fabindia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backoffice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data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RowData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09E0AB20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import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com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fabindia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excel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FabIndiaExcelService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0B119F01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import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com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google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common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base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Preconditions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3E0D9B91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import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com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hybris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backoffice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excel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imp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wizard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ExcelImportHandler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2B15D7FA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import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com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hybris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backoffice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excel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imp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wizard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ExcelImportWizardForm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000B648C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import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com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hybris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backoffice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excel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jobs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FileContent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501CF05A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import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com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hybris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backoffice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widgets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notificationarea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event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NotificationEvent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013D8DF5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import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com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hybris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cockpitng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config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jaxb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wizard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CustomType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317BA847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import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com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hybris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cockpitng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widgets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configurableflow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FlowActionHandlerAdapter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6FF36F14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import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de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hybris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platform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core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model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user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CustomerModel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68F93BF3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import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de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hybris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platform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payment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model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PaymentTransactionEntryModel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3C7DCE3E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import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de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hybris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platform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servicelayer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model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ModelService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415DE8C1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import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de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hybris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platform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servicelayer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search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FlexibleSearchQuery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4AB711D9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import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de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hybris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platform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servicelayer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search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FlexibleSearchService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6C349496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import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de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hybris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platform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servicelayer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search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SearchResult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383527C4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import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org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apache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commons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collections4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CollectionUtils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6A436BFB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import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org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apache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commons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lang3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StringUtils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37927DF6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import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org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apache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poi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openxml4j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exceptions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InvalidFormatException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09F710ED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650FD4E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import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javax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annotation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Resource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4C1295CB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import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java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io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IOException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00095B46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import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java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util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HashMap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01FF4DB2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import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java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util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List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3A546129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import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java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util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Map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52202B91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import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java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util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Objects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373440DA" w14:textId="77777777" w:rsidR="00671F32" w:rsidRPr="00671F32" w:rsidRDefault="00671F32" w:rsidP="00671F32">
      <w:pPr>
        <w:shd w:val="clear" w:color="auto" w:fill="FFFFFE"/>
        <w:spacing w:after="24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AA8C99A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public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class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PaymentTransactionEntryUploadHandler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extends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ExcelImportHandler</w:t>
      </w:r>
      <w:proofErr w:type="spellEnd"/>
    </w:p>
    <w:p w14:paraId="684B140D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234D2146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671F3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@Resource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name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671F32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</w:t>
      </w:r>
      <w:proofErr w:type="spellStart"/>
      <w:r w:rsidRPr="00671F32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readExcelFileServices</w:t>
      </w:r>
      <w:proofErr w:type="spellEnd"/>
      <w:r w:rsidRPr="00671F32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1023925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private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FabIndiaExcelService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excelService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2D571B8E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1C8EBA2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private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Map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 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attributeValueMapping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14045F8D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private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FlexibleSearchService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flexibleSearchService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06D25276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private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ModelService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modelService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4DB21FC1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579135E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public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PaymentTransactionEntryUploadHandler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Map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 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attributeValueMapping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14:paraId="50E8D856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FlexibleSearchService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flexibleSearchService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ModelService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modelService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FC03742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{</w:t>
      </w:r>
    </w:p>
    <w:p w14:paraId="5C14948D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proofErr w:type="spellStart"/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this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attributeValueMapping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attributeValueMapping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1C93BA32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proofErr w:type="spellStart"/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this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flexibleSearchService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flexibleSearchService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6A5AC2E3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proofErr w:type="spellStart"/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this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modelService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modelService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36F37D8B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}</w:t>
      </w:r>
    </w:p>
    <w:p w14:paraId="362419BC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1FC0BC7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protected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static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final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ORDERID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671F32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</w:t>
      </w:r>
      <w:proofErr w:type="spellStart"/>
      <w:r w:rsidRPr="00671F32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orderId</w:t>
      </w:r>
      <w:proofErr w:type="spellEnd"/>
      <w:r w:rsidRPr="00671F32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5D5C99E6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protected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static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final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CUSTOMERID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671F32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</w:t>
      </w:r>
      <w:proofErr w:type="spellStart"/>
      <w:r w:rsidRPr="00671F32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customerId</w:t>
      </w:r>
      <w:proofErr w:type="spellEnd"/>
      <w:r w:rsidRPr="00671F32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4488E6C5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protected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static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final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PAYMENTPROVIDER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671F32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</w:t>
      </w:r>
      <w:proofErr w:type="spellStart"/>
      <w:r w:rsidRPr="00671F32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paymentProvider</w:t>
      </w:r>
      <w:proofErr w:type="spellEnd"/>
      <w:r w:rsidRPr="00671F32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5309E1B7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protected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static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final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TRANSACTIONSTATUS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671F32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</w:t>
      </w:r>
      <w:proofErr w:type="spellStart"/>
      <w:r w:rsidRPr="00671F32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transactionStatus</w:t>
      </w:r>
      <w:proofErr w:type="spellEnd"/>
      <w:r w:rsidRPr="00671F32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3D2514A1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protected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static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final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AMOUNT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671F32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"amount"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52953496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protected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static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final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TRANSACTIONID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671F32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</w:t>
      </w:r>
      <w:proofErr w:type="spellStart"/>
      <w:r w:rsidRPr="00671F32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transactionId</w:t>
      </w:r>
      <w:proofErr w:type="spellEnd"/>
      <w:r w:rsidRPr="00671F32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410F3F00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protected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static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final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PHONENUMBER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671F32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</w:t>
      </w:r>
      <w:proofErr w:type="spellStart"/>
      <w:r w:rsidRPr="00671F32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phoneNumber</w:t>
      </w:r>
      <w:proofErr w:type="spellEnd"/>
      <w:r w:rsidRPr="00671F32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00F0BB0B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protected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static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final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REVIEW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671F32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"REVIEW"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2E4458E2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protected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static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final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ACCEPTED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671F32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"ACCEPTED"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0F129F50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8766A6F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public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static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final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FETCH_BY_CODE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671F32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"Select {pk} from {"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PaymentTransactionEntryModel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_TYPECODE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</w:t>
      </w:r>
      <w:r w:rsidRPr="00671F32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"} where {"</w:t>
      </w:r>
    </w:p>
    <w:p w14:paraId="51DE0684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          + 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PaymentTransactionEntryModel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CODE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</w:t>
      </w:r>
      <w:r w:rsidRPr="00671F32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"}=?"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PaymentTransactionEntryModel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CODE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4DACE48C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CC8AC97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671F3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@Override</w:t>
      </w:r>
    </w:p>
    <w:p w14:paraId="399225FA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public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void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perform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CustomType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customType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FlowActionHandlerAdapter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adapter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Map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 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parameters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6C7AAE2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{</w:t>
      </w:r>
    </w:p>
    <w:p w14:paraId="24F36962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ExcelImportWizardForm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data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(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ExcelImportWizardForm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adapter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getWidgetInstanceManager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getModel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291EA0CE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                .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getValue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671F32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</w:t>
      </w:r>
      <w:proofErr w:type="spellStart"/>
      <w:r w:rsidRPr="00671F32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paymentTransactionExcelForm</w:t>
      </w:r>
      <w:proofErr w:type="spellEnd"/>
      <w:r w:rsidRPr="00671F32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ExcelImportWizardForm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class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170BCE43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if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data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null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AF4A87F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{</w:t>
      </w:r>
    </w:p>
    <w:p w14:paraId="56F0E6E7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this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getNotificationService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notifyUser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671F32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"excelImport"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671F32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</w:t>
      </w:r>
      <w:proofErr w:type="spellStart"/>
      <w:r w:rsidRPr="00671F32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excelMissingExcelFormInModel</w:t>
      </w:r>
      <w:proofErr w:type="spellEnd"/>
      <w:r w:rsidRPr="00671F32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NotificationEvent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Level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FAILURE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14:paraId="72D712CB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</w:t>
      </w: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new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Object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r w:rsidRPr="00671F32">
        <w:rPr>
          <w:rFonts w:ascii="Courier New" w:eastAsia="Times New Roman" w:hAnsi="Courier New" w:cs="Courier New"/>
          <w:color w:val="6554C0"/>
          <w:sz w:val="20"/>
          <w:szCs w:val="20"/>
          <w:lang w:eastAsia="en-IN"/>
        </w:rPr>
        <w:t>0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]);</w:t>
      </w:r>
    </w:p>
    <w:p w14:paraId="3FF8DEA5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}</w:t>
      </w:r>
    </w:p>
    <w:p w14:paraId="4982452B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else</w:t>
      </w:r>
    </w:p>
    <w:p w14:paraId="25A46BAC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{</w:t>
      </w:r>
    </w:p>
    <w:p w14:paraId="2FC3724A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FileContent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excelFile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this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toFileContent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data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getExcelFile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());</w:t>
      </w:r>
    </w:p>
    <w:p w14:paraId="78043B53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if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excelFile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null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564D311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{</w:t>
      </w:r>
    </w:p>
    <w:p w14:paraId="18020D04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</w:t>
      </w: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this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getNotificationService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notifyUser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671F32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"excelImport"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671F32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</w:t>
      </w:r>
      <w:proofErr w:type="spellStart"/>
      <w:r w:rsidRPr="00671F32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excelMissingExcelFile</w:t>
      </w:r>
      <w:proofErr w:type="spellEnd"/>
      <w:r w:rsidRPr="00671F32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NotificationEvent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Level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FAILURE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14:paraId="21BA2421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    </w:t>
      </w: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new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Object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r w:rsidRPr="00671F32">
        <w:rPr>
          <w:rFonts w:ascii="Courier New" w:eastAsia="Times New Roman" w:hAnsi="Courier New" w:cs="Courier New"/>
          <w:color w:val="6554C0"/>
          <w:sz w:val="20"/>
          <w:szCs w:val="20"/>
          <w:lang w:eastAsia="en-IN"/>
        </w:rPr>
        <w:t>0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]);</w:t>
      </w:r>
    </w:p>
    <w:p w14:paraId="7D08B903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}</w:t>
      </w:r>
    </w:p>
    <w:p w14:paraId="52AE9CAD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else</w:t>
      </w:r>
    </w:p>
    <w:p w14:paraId="0FBD8AF7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{</w:t>
      </w:r>
    </w:p>
    <w:p w14:paraId="7588F1B4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</w:t>
      </w: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try</w:t>
      </w:r>
    </w:p>
    <w:p w14:paraId="21AD8DA3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{</w:t>
      </w:r>
    </w:p>
    <w:p w14:paraId="1A1F7AD0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readExcel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excelFile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44B733D0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}</w:t>
      </w:r>
    </w:p>
    <w:p w14:paraId="434B7985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</w:t>
      </w: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catch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IOException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InvalidFormatException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181BDAE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{</w:t>
      </w:r>
    </w:p>
    <w:p w14:paraId="2956984D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</w:t>
      </w: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throw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new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RuntimeException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7A1D7E83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}</w:t>
      </w:r>
    </w:p>
    <w:p w14:paraId="588B5ECD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adapter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done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75C0B802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}</w:t>
      </w:r>
    </w:p>
    <w:p w14:paraId="7D602740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}</w:t>
      </w:r>
    </w:p>
    <w:p w14:paraId="6CCEAC45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}</w:t>
      </w:r>
    </w:p>
    <w:p w14:paraId="4FB3D42B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0DF4E43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private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void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readExcel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FileContent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excelFile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throws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IOException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InvalidFormatException</w:t>
      </w:r>
      <w:proofErr w:type="spellEnd"/>
    </w:p>
    <w:p w14:paraId="51CA359C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{</w:t>
      </w:r>
    </w:p>
    <w:p w14:paraId="55777045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List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RowData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 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rowList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excelService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importExcel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excelFile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621AF5A9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for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RowData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rowData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: 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rowList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F4F3221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{</w:t>
      </w:r>
    </w:p>
    <w:p w14:paraId="5C42FEBE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setTransactionEntryStatusBasedOnCode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rowData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1133A84D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}</w:t>
      </w:r>
    </w:p>
    <w:p w14:paraId="05CC4D52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}</w:t>
      </w:r>
    </w:p>
    <w:p w14:paraId="09BEF0E0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D2B69AF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private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void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setTransactionEntryStatusBasedOnCode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RowData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rowData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5825424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{</w:t>
      </w:r>
    </w:p>
    <w:p w14:paraId="73E29C67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Integer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transactionValue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Integer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valueOf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getAttributeValueMapping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TRANSACTIONID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</w:p>
    <w:p w14:paraId="57970584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Integer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orderValue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Integer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valueOf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getAttributeValueMapping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ORDERID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</w:p>
    <w:p w14:paraId="57BB7A95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Integer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paymentProvider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Integer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valueOf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getAttributeValueMapping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PAYMENTPROVIDER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</w:p>
    <w:p w14:paraId="4E5A99F8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        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Integer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transactionStatus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Integer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valueOf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getAttributeValueMapping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TRANSACTIONSTATUS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</w:p>
    <w:p w14:paraId="04D191E5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Integer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amount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Integer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valueOf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getAttributeValueMapping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AMOUNT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</w:p>
    <w:p w14:paraId="76D6A6A6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Integer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customerId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Integer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valueOf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getAttributeValueMapping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CUSTOMERID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</w:p>
    <w:p w14:paraId="23C431CE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Integer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phoneNumber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Integer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valueOf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getAttributeValueMapping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PHONENUMBER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</w:p>
    <w:p w14:paraId="38B77D49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if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Objects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nonNull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rowData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getEntryMap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()))</w:t>
      </w:r>
    </w:p>
    <w:p w14:paraId="724E1E00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{</w:t>
      </w:r>
    </w:p>
    <w:p w14:paraId="39E1E6F4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rowData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getEntryMap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forEach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((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key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value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-&gt; {</w:t>
      </w:r>
    </w:p>
    <w:p w14:paraId="2A65E959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[] 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strings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value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split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671F32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","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22B5B27B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transactionId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strings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transactionValue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];</w:t>
      </w:r>
    </w:p>
    <w:p w14:paraId="2F8CE689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PaymentTransactionEntryModel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paymentTransactionEntryModel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getEntryFromCode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transactionId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4B74E50B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</w:t>
      </w: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if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paymentTransactionEntryModel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!= 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null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E83B794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{</w:t>
      </w:r>
    </w:p>
    <w:p w14:paraId="7E2687C5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CustomerModel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user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(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CustomerModel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paymentTransactionEntryModel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getPaymentTransaction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getOrder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getUser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27339D0F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</w:t>
      </w: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if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paymentTransactionEntryModel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getPaymentTransaction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getOrder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getCode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equals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strings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orderValue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])</w:t>
      </w:r>
    </w:p>
    <w:p w14:paraId="021D121C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                          &amp;&amp; 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user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getUid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equals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strings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customerId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])</w:t>
      </w:r>
    </w:p>
    <w:p w14:paraId="304C5E7E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                          &amp;&amp; 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paymentTransactionEntryModel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getCode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equals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strings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transactionValue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])</w:t>
      </w:r>
    </w:p>
    <w:p w14:paraId="7CD1C297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                          &amp;&amp; 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paymentTransactionEntryModel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getTransactionStatus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equals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strings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transactionStatus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])</w:t>
      </w:r>
    </w:p>
    <w:p w14:paraId="16232241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                          &amp;&amp; 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strings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transactionStatus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equals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REVIEW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CE5D3C7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                          &amp;&amp; 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paymentTransactionEntryModel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getPaymentTransaction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getPaymentProvider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equals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strings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paymentProvider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])</w:t>
      </w:r>
    </w:p>
    <w:p w14:paraId="77FA7406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                          &amp;&amp; 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user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getContactNumber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equals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strings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phoneNumber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]) &amp;&amp; 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paymentTransactionEntryModel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getAmount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toString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equals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strings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amount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]))</w:t>
      </w:r>
    </w:p>
    <w:p w14:paraId="5E41F83F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{</w:t>
      </w:r>
    </w:p>
    <w:p w14:paraId="23DD82A6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    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paymentTransactionEntryModel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setTransactionStatus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ACCEPTED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03E9D427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    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modelService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save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paymentTransactionEntryModel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3C7C9856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}</w:t>
      </w:r>
    </w:p>
    <w:p w14:paraId="12ECEF9D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}</w:t>
      </w:r>
    </w:p>
    <w:p w14:paraId="26B121BE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});</w:t>
      </w:r>
    </w:p>
    <w:p w14:paraId="74684957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}</w:t>
      </w:r>
    </w:p>
    <w:p w14:paraId="5FD28E35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}</w:t>
      </w:r>
    </w:p>
    <w:p w14:paraId="2BA66DFB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AD61126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private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PaymentTransactionEntryModel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getEntryFromCode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final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code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715CA5E9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{</w:t>
      </w:r>
    </w:p>
    <w:p w14:paraId="0A55C3F3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Preconditions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checkArgument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StringUtils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isNotBlank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code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), </w:t>
      </w:r>
      <w:r w:rsidRPr="00671F32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"code is null"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174AEEC3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        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Map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Object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 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paramsMap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new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HashMap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&lt;&gt;();</w:t>
      </w:r>
    </w:p>
    <w:p w14:paraId="30B66C22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paramsMap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put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PaymentTransactionEntryModel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CODE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code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615F1E27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FlexibleSearchQuery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query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new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FlexibleSearchQuery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FETCH_BY_CODE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paramsMap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1914BB27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SearchResult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PaymentTransactionEntryModel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 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result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this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getFlexibleSearchService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search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query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4B5C79BF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return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CollectionUtils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isNotEmpty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result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getResult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()) ? 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result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getResult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671F32">
        <w:rPr>
          <w:rFonts w:ascii="Courier New" w:eastAsia="Times New Roman" w:hAnsi="Courier New" w:cs="Courier New"/>
          <w:color w:val="6554C0"/>
          <w:sz w:val="20"/>
          <w:szCs w:val="20"/>
          <w:lang w:eastAsia="en-IN"/>
        </w:rPr>
        <w:t>0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: 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null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35B75F2B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}</w:t>
      </w:r>
    </w:p>
    <w:p w14:paraId="56CAB2BC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937C664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public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FabIndiaExcelService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getExcelService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2BC2B9FA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{</w:t>
      </w:r>
    </w:p>
    <w:p w14:paraId="686588E1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return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excelService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1A411082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}</w:t>
      </w:r>
    </w:p>
    <w:p w14:paraId="4D230CDD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4B1589E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public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FlexibleSearchService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getFlexibleSearchService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32A1998A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{</w:t>
      </w:r>
    </w:p>
    <w:p w14:paraId="7C8C0B6F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return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flexibleSearchService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239FAC65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}</w:t>
      </w:r>
    </w:p>
    <w:p w14:paraId="3FA556F7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5060504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public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ModelService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getModelService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12FB48A4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{</w:t>
      </w:r>
    </w:p>
    <w:p w14:paraId="4D1E7B6B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return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modelService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2571886C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}</w:t>
      </w:r>
    </w:p>
    <w:p w14:paraId="0F8B54D4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F420854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public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Map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 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getAttributeValueMapping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53466B03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{</w:t>
      </w:r>
    </w:p>
    <w:p w14:paraId="4F842C87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r w:rsidRPr="00671F32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return</w:t>
      </w: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71F32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attributeValueMapping</w:t>
      </w:r>
      <w:proofErr w:type="spellEnd"/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1CAD1A1A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}</w:t>
      </w:r>
    </w:p>
    <w:p w14:paraId="37CF0FDE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DA088E0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32AFA8F5" w14:textId="77777777" w:rsidR="00671F32" w:rsidRPr="00671F32" w:rsidRDefault="00671F32" w:rsidP="00671F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9628DC4" w14:textId="3835DC8C" w:rsidR="00671F32" w:rsidRDefault="00671F32"/>
    <w:p w14:paraId="055AB3D1" w14:textId="613CC346" w:rsidR="00DF6E54" w:rsidRDefault="00DF6E54">
      <w:r>
        <w:t>CONFIG.xml</w:t>
      </w:r>
      <w:r w:rsidR="004C577F">
        <w:t xml:space="preserve"> – </w:t>
      </w:r>
      <w:proofErr w:type="spellStart"/>
      <w:r w:rsidR="004C577F">
        <w:t>PaymentTransactionEntry</w:t>
      </w:r>
      <w:proofErr w:type="spellEnd"/>
      <w:r w:rsidR="004C577F">
        <w:t>—Context wizard</w:t>
      </w:r>
    </w:p>
    <w:p w14:paraId="43B67594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&lt;?</w:t>
      </w:r>
      <w:r w:rsidRPr="00DF6E5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xml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version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"1.0"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encoding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"UTF-8"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standalone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"yes"?&gt;</w:t>
      </w:r>
    </w:p>
    <w:p w14:paraId="49C98588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eastAsia="en-IN"/>
        </w:rPr>
        <w:t>&lt;!--</w:t>
      </w:r>
    </w:p>
    <w:p w14:paraId="53149948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eastAsia="en-IN"/>
        </w:rPr>
        <w:t xml:space="preserve"> Copyright (c) 2019 SAP SE or an SAP affiliate company. All rights reserved.</w:t>
      </w:r>
    </w:p>
    <w:p w14:paraId="5849480E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eastAsia="en-IN"/>
        </w:rPr>
        <w:t>--&gt;</w:t>
      </w:r>
    </w:p>
    <w:p w14:paraId="0E5E2651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config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xmlns:na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"http://www.hybris.com/cockpitng/config/notifications"</w:t>
      </w:r>
    </w:p>
    <w:p w14:paraId="4CF0B41D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xmlns:wz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"http://www.hybris.com/cockpitng/config/wizard-config"</w:t>
      </w:r>
    </w:p>
    <w:p w14:paraId="493A8956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proofErr w:type="spellStart"/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xmlns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"http://www.hybris.com/cockpit/config"</w:t>
      </w:r>
    </w:p>
    <w:p w14:paraId="65B3890C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339D8546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D0EA832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context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merge-by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"module"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component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proofErr w:type="spellStart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editorareaactions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type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"Consignment"&gt;</w:t>
      </w:r>
    </w:p>
    <w:p w14:paraId="765750DD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y:actions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xmlns:y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"http://www.hybris.com/cockpit/config/hybris"&gt;</w:t>
      </w:r>
    </w:p>
    <w:p w14:paraId="0EC6322A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y:group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qualifier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"common"&gt;</w:t>
      </w:r>
    </w:p>
    <w:p w14:paraId="647F1CBE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y:label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  <w:proofErr w:type="spellStart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actiongroup.common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y:label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7B7E9AA8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    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y:action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action-id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proofErr w:type="spellStart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com.fabindia.backoffice.actions.confirmpickupaction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property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proofErr w:type="spellStart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currentObject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/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430025FA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y:group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77BDC6E7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y:actions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46847903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context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632353E9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D56FA18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F6E54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eastAsia="en-IN"/>
        </w:rPr>
        <w:t>&lt;!-- Notification Area--&gt;</w:t>
      </w:r>
    </w:p>
    <w:p w14:paraId="6CC54C7F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context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component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"notification-area"&gt;</w:t>
      </w:r>
    </w:p>
    <w:p w14:paraId="6814A5E9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na:notification-area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7B2DCC8F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na:notifications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eventType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proofErr w:type="spellStart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fabindiabackoffice.confirmpickup.event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level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"SUCCESS"&gt;</w:t>
      </w:r>
    </w:p>
    <w:p w14:paraId="270D7FE3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na:message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hmc.action.confirmpickup.success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na:message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4BEFFDB5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na:notifications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50E4E537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na:notification-area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783A4E5C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context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6FDD2863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2635FAB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context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component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"explorer-tree"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merge-by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"module"&gt;</w:t>
      </w:r>
    </w:p>
    <w:p w14:paraId="0959E6C9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explorer-tree:explorer-tree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xmlns:explorer-tree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"http://www.hybris.com/cockpitng/config/explorertree"&gt;</w:t>
      </w:r>
    </w:p>
    <w:p w14:paraId="58F76151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explorer-tree:navigation-node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id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proofErr w:type="spellStart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hmc_treenode_fab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"&gt;</w:t>
      </w:r>
    </w:p>
    <w:p w14:paraId="255D5863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explorer-tree:type-node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code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proofErr w:type="spellStart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FabFranchiseEnquiry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id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proofErr w:type="spellStart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hmc_typenode_fabfranchiseenquiry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/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0914A064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explorer-tree:navigation-node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7759C84F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explorer-tree:explorer-tree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4A667071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context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56F46EB3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A47A616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context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type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proofErr w:type="spellStart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FabFranchiseEnquiry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component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proofErr w:type="spellStart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listviewactions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merge-by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"type"&gt;</w:t>
      </w:r>
    </w:p>
    <w:p w14:paraId="29BB8AC3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y:actions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xmlns:y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"http://www.hybris.com/cockpit/config/hybris"&gt;</w:t>
      </w:r>
    </w:p>
    <w:p w14:paraId="1AC71C8E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y:group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qualifier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"common"&gt;</w:t>
      </w:r>
    </w:p>
    <w:p w14:paraId="639F3286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y:action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action-id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"com.hybris.cockpitng.listview.action.export.csv"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property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proofErr w:type="spellStart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exportColumnsAndData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/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6D622EB2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y:group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6AA651B5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y:actions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09996E17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context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5E2119F5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6EDAF49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context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merge-by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"type"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parent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proofErr w:type="spellStart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GenericItem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type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proofErr w:type="spellStart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FabFranchiseEnquiry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component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proofErr w:type="spellStart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listview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"&gt;</w:t>
      </w:r>
    </w:p>
    <w:p w14:paraId="576A50D8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list-view:list-view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xmlns:list-view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"http://www.hybris.com/cockpitng/component/listView"&gt;</w:t>
      </w:r>
    </w:p>
    <w:p w14:paraId="24AC59B1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list-view:column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qualifier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proofErr w:type="spellStart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fullName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/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02F9B25F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list-view:column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qualifier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proofErr w:type="spellStart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dateOfBirth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/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403C9C89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list-view:column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qualifier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"email"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/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704E0C2F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list-view:column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qualifier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"address"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/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7D3664CD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list-view:column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qualifier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"mobile"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/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2AC604E2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list-view:column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qualifier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proofErr w:type="spellStart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eduQualifications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/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09B6280C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list-view:column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qualifier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"profession"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/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2C2B14F3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list-view:column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qualifier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proofErr w:type="spellStart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firmName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/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0BCF77C9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list-view:column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qualifier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proofErr w:type="spellStart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firmNature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/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313314C4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list-view:column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qualifier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"experience"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/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0FB06644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list-view:column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qualifier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"turnover"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/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7D5007FB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list-view:column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qualifier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"city"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spring-bean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proofErr w:type="spellStart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nullSafeListCellRenderer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/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024F1AC1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list-view:column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qualifier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"location"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/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2FC20740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list-view:column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qualifier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"state"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spring-bean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proofErr w:type="spellStart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nullSafeListCellRenderer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/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419CF160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list-view:column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qualifier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proofErr w:type="spellStart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investmentBudget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/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3CE4D986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list-view:column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qualifier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proofErr w:type="spellStart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bandsInVicinity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/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3279C7DE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list-view:column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qualifier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"property"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/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04F54F7E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list-view:column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qualifier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proofErr w:type="spellStart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carpetArea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/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51F73EF5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list-view:column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qualifier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"frontage"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/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153720F6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list-view:column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qualifier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proofErr w:type="spellStart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noOfFloors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/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7EF83CAE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list-view:list-view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143CCBB6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context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7B5FB930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2506FDC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context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merge-by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"module"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type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proofErr w:type="spellStart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FabFranchiseEnquiry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component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"editor-area"&gt;</w:t>
      </w:r>
    </w:p>
    <w:p w14:paraId="02E0037F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editorArea:editorArea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xmlns:editorArea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"http://www.hybris.com/cockpitng/component/editorArea"&gt;</w:t>
      </w:r>
    </w:p>
    <w:p w14:paraId="66F2D7EE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editorArea:tab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name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proofErr w:type="spellStart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hmc.properties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"&gt;</w:t>
      </w:r>
    </w:p>
    <w:p w14:paraId="0D52B988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editorArea:section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name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proofErr w:type="spellStart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hmc.section.personal.profile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"&gt;</w:t>
      </w:r>
    </w:p>
    <w:p w14:paraId="39A44862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editorArea:attribute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xmlns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"http://www.hybris.com/cockpitng/component/editorArea"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qualifier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proofErr w:type="spellStart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fullName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/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6E79B75B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editorArea:attribute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xmlns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"http://www.hybris.com/cockpitng/component/editorArea"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qualifier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proofErr w:type="spellStart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dateOfBirth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/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4E7C2381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editorArea:attribute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xmlns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"http://www.hybris.com/cockpitng/component/editorArea"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qualifier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"email"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/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0B6AF90A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editorArea:attribute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xmlns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"http://www.hybris.com/cockpitng/component/editorArea"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qualifier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"address"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/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21E09AB3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editorArea:attribute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xmlns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"http://www.hybris.com/cockpitng/component/editorArea"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qualifier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"mobile"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/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409B82FE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editorArea:attribute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xmlns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"http://www.hybris.com/cockpitng/component/editorArea"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qualifier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proofErr w:type="spellStart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eduQualifications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/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28FD2C6E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editorArea:attribute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xmlns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"http://www.hybris.com/cockpitng/component/editorArea"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qualifier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"profession"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/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139E4FDB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editorArea:section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3B6A3A82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editorArea:section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name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proofErr w:type="spellStart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hmc.section.business.profile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"&gt;</w:t>
      </w:r>
    </w:p>
    <w:p w14:paraId="75535EAC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editorArea:attribute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xmlns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"http://www.hybris.com/cockpitng/component/editorArea"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qualifier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proofErr w:type="spellStart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firmName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/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1A63D756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editorArea:attribute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xmlns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"http://www.hybris.com/cockpitng/component/editorArea"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qualifier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proofErr w:type="spellStart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firmNature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/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0348B29F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        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editorArea:attribute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xmlns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"http://www.hybris.com/cockpitng/component/editorArea"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qualifier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"experience"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/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16F92FF7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editorArea:attribute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xmlns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"http://www.hybris.com/cockpitng/component/editorArea"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qualifier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"turnover"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/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70B1E508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editorArea:section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73AC4DA1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editorArea:section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name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proofErr w:type="spellStart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hmc.section.proposal.details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"&gt;</w:t>
      </w:r>
    </w:p>
    <w:p w14:paraId="342AFEB8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editorArea:attribute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xmlns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"http://www.hybris.com/cockpitng/component/editorArea"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qualifier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"city"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/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707A9B9A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editorArea:attribute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xmlns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"http://www.hybris.com/cockpitng/component/editorArea"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qualifier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"location"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/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2AB05D14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editorArea:attribute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xmlns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"http://www.hybris.com/cockpitng/component/editorArea"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qualifier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"state"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/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4AEFA51A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editorArea:attribute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xmlns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"http://www.hybris.com/cockpitng/component/editorArea"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qualifier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proofErr w:type="spellStart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investmentBudget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/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669DB24E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editorArea:attribute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xmlns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"http://www.hybris.com/cockpitng/component/editorArea"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qualifier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proofErr w:type="spellStart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bandsInVicinity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/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4ACE4EB3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editorArea:section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67AE063C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editorArea:section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name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proofErr w:type="spellStart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hmc.section.property.details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"&gt;</w:t>
      </w:r>
    </w:p>
    <w:p w14:paraId="1A322A81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editorArea:attribute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xmlns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"http://www.hybris.com/cockpitng/component/editorArea"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qualifier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"property"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/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11955043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editorArea:attribute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xmlns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"http://www.hybris.com/cockpitng/component/editorArea"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qualifier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proofErr w:type="spellStart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carpetArea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/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2834D310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editorArea:attribute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xmlns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"http://www.hybris.com/cockpitng/component/editorArea"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qualifier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"frontage"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/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0D91D38C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editorArea:attribute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xmlns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"http://www.hybris.com/cockpitng/component/editorArea"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qualifier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proofErr w:type="spellStart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noOfFloors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/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2E6D6752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editorArea:section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362176E0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editorArea:tab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3CDA5128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editorArea:editorArea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1E6846F2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context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21767C78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991D72B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context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merge-by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"module"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parent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"auto"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type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"Product"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component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"editor-area"&gt;</w:t>
      </w:r>
    </w:p>
    <w:p w14:paraId="4AF862B7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ea:editorArea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xmlns:ea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"http://www.hybris.com/cockpitng/component/editorArea"&gt;</w:t>
      </w:r>
    </w:p>
    <w:p w14:paraId="35EFD502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ea:essentials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4CCB6EFD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ea:essentialSection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name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proofErr w:type="spellStart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hmc.essential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merge-mode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"replace"&gt;</w:t>
      </w:r>
    </w:p>
    <w:p w14:paraId="336DC1C5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ea:attribute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qualifier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"code"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/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14AF5E96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ea:attribute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qualifier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proofErr w:type="spellStart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ecomName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/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26CC66ED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        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ea:attribute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qualifier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proofErr w:type="spellStart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catalogVersion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/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0A95620D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ea:attribute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qualifier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proofErr w:type="spellStart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approvalStatus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/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1FDF38EF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ea:essentialSection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5197E2BE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ea:essentials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4AE27C86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ea:tab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name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proofErr w:type="spellStart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hmc.tab.product.properties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position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"2"&gt;</w:t>
      </w:r>
    </w:p>
    <w:p w14:paraId="6DCFF0ED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ea:section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name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proofErr w:type="spellStart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hmc.product.descriptions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"&gt;</w:t>
      </w:r>
    </w:p>
    <w:p w14:paraId="5D5AA28A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ea:panel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colspan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"2"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name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proofErr w:type="spellStart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panel.proddescription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rowspan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"2"&gt;</w:t>
      </w:r>
    </w:p>
    <w:p w14:paraId="791A7E71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ea:attribute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editor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"com.hybris.cockpitng.editor.localized(com.hybris.cockpitng.editor.wysiwyg)"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qualifier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proofErr w:type="spellStart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additionalDetails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/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0871ADFD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ea:panel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0C2C7CFC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ea:section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21C37A42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ea:tab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6335FDFB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ea:editorArea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295D7561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context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016CD2FF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6E7426C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context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component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"explorer-tree"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merge-by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"module"&gt;</w:t>
      </w:r>
    </w:p>
    <w:p w14:paraId="30EC1582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explorer-tree:explorer-tree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xmlns:explorer-tree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"http://www.hybris.com/cockpitng/config/explorertree"&gt;</w:t>
      </w:r>
    </w:p>
    <w:p w14:paraId="6C01ED39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explorer-tree:navigation-node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id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proofErr w:type="spellStart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AsmReport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position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"1"&gt;</w:t>
      </w:r>
    </w:p>
    <w:p w14:paraId="20F68B1C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explorer-tree:navigation-node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2D437E20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explorer-tree:explorer-tree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114A5A02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context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6C6BC408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context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type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proofErr w:type="spellStart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AsmReport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component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"create-wizard"&gt;</w:t>
      </w:r>
    </w:p>
    <w:p w14:paraId="7D4C67C8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wz:flow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id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proofErr w:type="spellStart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exportExcel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title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"Export excel"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show-breadcrumb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"false"&gt;</w:t>
      </w:r>
    </w:p>
    <w:p w14:paraId="77364DAD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wz:prepare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id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"prepare"&gt;</w:t>
      </w:r>
    </w:p>
    <w:p w14:paraId="794EE6F2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wz:initialize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property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proofErr w:type="spellStart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asmReport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type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proofErr w:type="spellStart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AsmReport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/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62FED0EA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wz:prepare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64A19CB6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wz:step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id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"step1"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label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"Export"</w:t>
      </w:r>
    </w:p>
    <w:p w14:paraId="2705EE0D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                  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sublabel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proofErr w:type="spellStart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my.wizard.sublabel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"&gt;</w:t>
      </w:r>
    </w:p>
    <w:p w14:paraId="298A2CD6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wz:content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34E6C57D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wz:property-list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root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proofErr w:type="spellStart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asmReport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"&gt;</w:t>
      </w:r>
    </w:p>
    <w:p w14:paraId="14332BA6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wz:property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qualifier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proofErr w:type="spellStart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startDate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label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"Start Date"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/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0A1E2D9D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wz:property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qualifier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proofErr w:type="spellStart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endDate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label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"End Date"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/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42C89D40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wz:property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qualifier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proofErr w:type="spellStart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pointsOfServices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/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25458974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wz:property-list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77B6DB83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D102F85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wz:content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30FBCFC4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wz:navigation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id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"step1.navigation"&gt;</w:t>
      </w:r>
    </w:p>
    <w:p w14:paraId="475E72DC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wz:custom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handler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proofErr w:type="spellStart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orderReportExcelExportHandler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label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"Download excel"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/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0D6947E7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wz:cancel</w:t>
      </w:r>
      <w:proofErr w:type="spellEnd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/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1AF82490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wz:navigation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3C9F7244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wz:step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4BEF7F42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wz:flow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3DF1D7AD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context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01EBD361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F18E74F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context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component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"notification-area"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source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proofErr w:type="spellStart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validPointOfService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merge-by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"source"&gt;</w:t>
      </w:r>
    </w:p>
    <w:p w14:paraId="096EAEF3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na:notification-area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763A644F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na:notifications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eventType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proofErr w:type="spellStart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datesAreEmpty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level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"FAILURE"&gt;</w:t>
      </w:r>
    </w:p>
    <w:p w14:paraId="39272834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na:message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  <w:proofErr w:type="spellStart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hmc.dates.not.found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na:message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2E3E3652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na:notifications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23B6C30E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565ACB4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na:notification-area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189F4D36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context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3261BF99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B002626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context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type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proofErr w:type="spellStart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PaymentTransactionEntry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component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proofErr w:type="spellStart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listviewactions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merge-by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"type"&gt;</w:t>
      </w:r>
    </w:p>
    <w:p w14:paraId="7FC46A46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y:actions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xmlns:y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"http://www.hybris.com/cockpit/config/hybris"&gt;</w:t>
      </w:r>
    </w:p>
    <w:p w14:paraId="2D2E03FB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y:group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qualifier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"common"&gt;</w:t>
      </w:r>
    </w:p>
    <w:p w14:paraId="595B7419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y:action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action-id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"com.fabindia.backoffice.actions.exportPaymentTransactionEntry"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position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"30"&gt;</w:t>
      </w:r>
    </w:p>
    <w:p w14:paraId="2481BA9A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y:action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1FE05F6B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y:group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7DB94B8F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y:group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qualifier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"import"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show-group-header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"false"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show-separator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"false"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position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"40"&gt;</w:t>
      </w:r>
    </w:p>
    <w:p w14:paraId="489495EC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y:action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action-id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proofErr w:type="spellStart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com.hybris.backoffice.widgets.actions.excel.import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property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proofErr w:type="spellStart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pageable.typeCode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</w:p>
    <w:p w14:paraId="07486B02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                       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position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"40"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/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003DF144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y:group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635D6065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y:actions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1047E05B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context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3076C6DF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7B81B3F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context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type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proofErr w:type="spellStart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StockLevel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component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proofErr w:type="spellStart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listviewactions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merge-by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"type"&gt;</w:t>
      </w:r>
    </w:p>
    <w:p w14:paraId="4CFA2F9B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y:actions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xmlns:y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"http://www.hybris.com/cockpit/config/hybris"&gt;</w:t>
      </w:r>
    </w:p>
    <w:p w14:paraId="3501207B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y:group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qualifier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"common"&gt;</w:t>
      </w:r>
    </w:p>
    <w:p w14:paraId="0747D9FE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y:action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action-id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proofErr w:type="spellStart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com.fabindia.backoffice.actions.exportStockLevel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position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"30"&gt;</w:t>
      </w:r>
    </w:p>
    <w:p w14:paraId="6A828770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y:action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2C92CD4C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y:group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16DAAEE2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y:actions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5E73D882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context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1D45ED36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context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type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"Category"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component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proofErr w:type="spellStart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listviewactions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merge-by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"type"&gt;</w:t>
      </w:r>
    </w:p>
    <w:p w14:paraId="1EA9FF5F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y:actions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xmlns:y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"http://www.hybris.com/cockpit/config/hybris"&gt;</w:t>
      </w:r>
    </w:p>
    <w:p w14:paraId="7AB68F50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y:group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qualifier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"common"&gt;</w:t>
      </w:r>
    </w:p>
    <w:p w14:paraId="48A4EBEB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y:action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action-id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proofErr w:type="spellStart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com.fabindia.backoffice.actions.exportcategory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position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"30"&gt;</w:t>
      </w:r>
    </w:p>
    <w:p w14:paraId="79FB79F3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y:action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3F82487A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y:group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04234B10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y:actions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59035703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context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702E02C0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context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type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proofErr w:type="spellStart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AbstractOrder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component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proofErr w:type="spellStart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listviewactions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merge-by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"type"&gt;</w:t>
      </w:r>
    </w:p>
    <w:p w14:paraId="302C78D6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y:actions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xmlns:y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"http://www.hybris.com/cockpit/config/hybris"&gt;</w:t>
      </w:r>
    </w:p>
    <w:p w14:paraId="35247199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y:group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qualifier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"common"&gt;</w:t>
      </w:r>
    </w:p>
    <w:p w14:paraId="5226DBD7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    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y:action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action-id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proofErr w:type="spellStart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com.fabindia.backoffice.actions.exportOrder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position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"30"&gt;</w:t>
      </w:r>
    </w:p>
    <w:p w14:paraId="37CC981B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y:action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3EF404D9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y:action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action-id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"com.hybris.cockpitng.listview.action.export.csv"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merge-mode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"REMOVE"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/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326AC5C9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y:group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45327866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y:actions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3C41CCBA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context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4357D615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context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type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proofErr w:type="spellStart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AbstractOrder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component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proofErr w:type="spellStart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listviewactions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merge-by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"type"&gt;</w:t>
      </w:r>
    </w:p>
    <w:p w14:paraId="1BBCCDA8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y:actions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xmlns:y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"http://www.hybris.com/cockpit/config/hybris"&gt;</w:t>
      </w:r>
    </w:p>
    <w:p w14:paraId="352A5A55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y:group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qualifier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"common"&gt;</w:t>
      </w:r>
    </w:p>
    <w:p w14:paraId="34D8407A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y:action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action-id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proofErr w:type="spellStart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com.fabindia.backoffice.actions.exportOrder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position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"30"&gt;</w:t>
      </w:r>
    </w:p>
    <w:p w14:paraId="672E5ABD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y:action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785BFD5E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y:action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action-id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"com.hybris.cockpitng.listview.action.export.csv"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merge-mode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"REMOVE"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/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7C13F0E3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y:group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240D2A7B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y:actions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28236775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context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7144C4E0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641A940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context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component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"explorer-tree"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merge-by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"module"&gt;</w:t>
      </w:r>
    </w:p>
    <w:p w14:paraId="50070166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explorer-tree:explorer-tree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xmlns:explorer-tree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"http://www.hybris.com/cockpitng/config/explorertree"&gt;</w:t>
      </w:r>
    </w:p>
    <w:p w14:paraId="37CD775A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explorer-tree:navigation-node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id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proofErr w:type="spellStart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hmc_treenode_payment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"&gt;</w:t>
      </w:r>
    </w:p>
    <w:p w14:paraId="6068949B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explorer-tree:type-node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code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proofErr w:type="spellStart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PaymentTransactionEntry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id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proofErr w:type="spellStart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hmc_typenode_paymenttransactionentry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/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2719E124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explorer-tree:navigation-node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26DEEBF6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explorer-tree:explorer-tree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510EF397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context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45A3BCAD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58A0400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context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type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proofErr w:type="spellStart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PaymentTransactionEntry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component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"excel-import-wizard"&gt;</w:t>
      </w:r>
    </w:p>
    <w:p w14:paraId="0AC854F6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wz:flow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id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proofErr w:type="spellStart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excelImportWizard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title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proofErr w:type="spellStart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excel.import.wizard.title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show-breadcrumb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"false"&gt;</w:t>
      </w:r>
    </w:p>
    <w:p w14:paraId="4270167E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wz:prepare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id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proofErr w:type="spellStart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excelImportWizardPrepare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"&gt;</w:t>
      </w:r>
    </w:p>
    <w:p w14:paraId="611BB14B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wz:initialize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property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proofErr w:type="spellStart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paymentTransactionExcelForm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template-bean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proofErr w:type="spellStart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excelImportWizardForm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/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7E6D7C0F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wz:prepare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493D4848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wz:step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id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"step1"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label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""&gt;</w:t>
      </w:r>
    </w:p>
    <w:p w14:paraId="4F0ABD4F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wz:content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6A0D60A7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wz:property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qualifier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proofErr w:type="spellStart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paymentTransactionExcelForm.excelFile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</w:p>
    <w:p w14:paraId="1E41E885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                              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type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"com.hybris.cockpitng.editor.defaultfileupload.FileUploadResult"</w:t>
      </w:r>
    </w:p>
    <w:p w14:paraId="618207D6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                              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editor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proofErr w:type="spellStart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com.hybris.cockpitng.editor.dndfileupload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validate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"false"&gt;</w:t>
      </w:r>
    </w:p>
    <w:p w14:paraId="54738E8F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wz:editor-parameter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7030DA6A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wz:name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accept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wz:name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1D3805E0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wz:value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application/vnd.openxmlformats-officedocument.spreadsheetml.sheet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wz:value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09463579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            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wz:editor-parameter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657E274A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wz:editor-parameter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33B634E6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wz:name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  <w:proofErr w:type="spellStart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singleLineMode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wz:name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70182E6C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wz:value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wz:value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6AB9E163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wz:editor-parameter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7808926A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wz:property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7BE5EB95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wz:content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3E8BB5BB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wz:navigation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id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"step1.navigation"&gt;</w:t>
      </w:r>
    </w:p>
    <w:p w14:paraId="10C7917E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wz:cancel</w:t>
      </w:r>
      <w:proofErr w:type="spellEnd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/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532537FC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wz:custom</w:t>
      </w:r>
      <w:proofErr w:type="spellEnd"/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label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proofErr w:type="spellStart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excel.import.wizard.button.label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handler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proofErr w:type="spellStart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paymentTransactionEntryExcelImportHandler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</w:p>
    <w:p w14:paraId="55E194A3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                             </w:t>
      </w:r>
      <w:r w:rsidRPr="00DF6E5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visible</w:t>
      </w: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proofErr w:type="spellStart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paymentTransactionExcelForm.excelFile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!=null"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/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4A10261A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wz:navigation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68929B12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wz:step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5B53E365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proofErr w:type="spellStart"/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wz:flow</w:t>
      </w:r>
      <w:proofErr w:type="spellEnd"/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3C477C13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context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1D6FAB56" w14:textId="77777777" w:rsidR="00DF6E54" w:rsidRPr="00DF6E54" w:rsidRDefault="00DF6E54" w:rsidP="00DF6E54">
      <w:pPr>
        <w:shd w:val="clear" w:color="auto" w:fill="FFFFFE"/>
        <w:spacing w:after="24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00CD230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r w:rsidRPr="00DF6E54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config</w:t>
      </w:r>
      <w:r w:rsidRPr="00DF6E5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66E8745F" w14:textId="77777777" w:rsidR="00DF6E54" w:rsidRPr="00DF6E54" w:rsidRDefault="00DF6E54" w:rsidP="00DF6E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081815D" w14:textId="6704D1FA" w:rsidR="00DF6E54" w:rsidRDefault="00DF6E54"/>
    <w:p w14:paraId="3EF85A35" w14:textId="58A97CCB" w:rsidR="00970390" w:rsidRDefault="00970390"/>
    <w:p w14:paraId="4E511310" w14:textId="77777777" w:rsidR="00970390" w:rsidRPr="00970390" w:rsidRDefault="00970390" w:rsidP="00970390">
      <w:pPr>
        <w:shd w:val="clear" w:color="auto" w:fill="E3F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</w:pPr>
      <w:r w:rsidRPr="00970390"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  <w:tab/>
        <w:t>&lt;alias name="</w:t>
      </w:r>
      <w:proofErr w:type="spellStart"/>
      <w:r w:rsidRPr="00970390"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  <w:t>paymentTransactionEntryExcelImportHandler</w:t>
      </w:r>
      <w:proofErr w:type="spellEnd"/>
      <w:r w:rsidRPr="00970390"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  <w:t>" alias="</w:t>
      </w:r>
      <w:proofErr w:type="spellStart"/>
      <w:r w:rsidRPr="00970390"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  <w:t>paymentTransactionEntryExcelImportHandler</w:t>
      </w:r>
      <w:proofErr w:type="spellEnd"/>
      <w:r w:rsidRPr="00970390"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  <w:t>"/&gt;</w:t>
      </w:r>
    </w:p>
    <w:p w14:paraId="175529E0" w14:textId="77777777" w:rsidR="00970390" w:rsidRPr="00970390" w:rsidRDefault="00DE7E51" w:rsidP="00970390">
      <w:pPr>
        <w:shd w:val="clear" w:color="auto" w:fill="FAFBFC"/>
        <w:spacing w:after="0" w:line="240" w:lineRule="atLeast"/>
        <w:rPr>
          <w:rFonts w:ascii="Consolas" w:eastAsia="Times New Roman" w:hAnsi="Consolas" w:cs="Segoe UI"/>
          <w:color w:val="5E6C84"/>
          <w:sz w:val="18"/>
          <w:szCs w:val="18"/>
          <w:lang w:eastAsia="en-IN"/>
        </w:rPr>
      </w:pPr>
      <w:hyperlink r:id="rId4" w:anchor="Lcore-customize/hybris/bin/custom/fabindia/fabindiabackoffice/resources/fabindiabackoffice-backoffice-spring.xmlT24" w:history="1">
        <w:r w:rsidR="00970390" w:rsidRPr="00970390">
          <w:rPr>
            <w:rFonts w:ascii="Consolas" w:eastAsia="Times New Roman" w:hAnsi="Consolas" w:cs="Segoe UI"/>
            <w:color w:val="5E6C84"/>
            <w:sz w:val="18"/>
            <w:szCs w:val="18"/>
            <w:u w:val="single"/>
            <w:lang w:eastAsia="en-IN"/>
          </w:rPr>
          <w:t>24</w:t>
        </w:r>
      </w:hyperlink>
    </w:p>
    <w:p w14:paraId="393440C8" w14:textId="77777777" w:rsidR="00970390" w:rsidRPr="00970390" w:rsidRDefault="00970390" w:rsidP="00970390">
      <w:pPr>
        <w:shd w:val="clear" w:color="auto" w:fill="E3F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</w:pPr>
      <w:r w:rsidRPr="00970390"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  <w:t>+Added:</w:t>
      </w:r>
      <w:r w:rsidRPr="00970390"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  <w:tab/>
        <w:t>&lt;bean id="</w:t>
      </w:r>
      <w:proofErr w:type="spellStart"/>
      <w:r w:rsidRPr="00970390"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  <w:t>paymentTransactionEntryExcelImportHandler</w:t>
      </w:r>
      <w:proofErr w:type="spellEnd"/>
      <w:r w:rsidRPr="00970390"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  <w:t>" class="com.fabindia.backoffice.paymenttransactionentry.PaymentTransactionEntryUploadHandler" parent="</w:t>
      </w:r>
      <w:proofErr w:type="spellStart"/>
      <w:r w:rsidRPr="00970390"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  <w:t>abstractExcelImportHandler</w:t>
      </w:r>
      <w:proofErr w:type="spellEnd"/>
      <w:r w:rsidRPr="00970390"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  <w:t>"&gt;</w:t>
      </w:r>
    </w:p>
    <w:p w14:paraId="24A5FA4C" w14:textId="77777777" w:rsidR="00970390" w:rsidRPr="00970390" w:rsidRDefault="00DE7E51" w:rsidP="00970390">
      <w:pPr>
        <w:shd w:val="clear" w:color="auto" w:fill="FAFBFC"/>
        <w:spacing w:after="0" w:line="240" w:lineRule="atLeast"/>
        <w:rPr>
          <w:rFonts w:ascii="Consolas" w:eastAsia="Times New Roman" w:hAnsi="Consolas" w:cs="Segoe UI"/>
          <w:color w:val="5E6C84"/>
          <w:sz w:val="18"/>
          <w:szCs w:val="18"/>
          <w:lang w:eastAsia="en-IN"/>
        </w:rPr>
      </w:pPr>
      <w:hyperlink r:id="rId5" w:anchor="Lcore-customize/hybris/bin/custom/fabindia/fabindiabackoffice/resources/fabindiabackoffice-backoffice-spring.xmlT25" w:history="1">
        <w:r w:rsidR="00970390" w:rsidRPr="00970390">
          <w:rPr>
            <w:rFonts w:ascii="Consolas" w:eastAsia="Times New Roman" w:hAnsi="Consolas" w:cs="Segoe UI"/>
            <w:color w:val="5E6C84"/>
            <w:sz w:val="18"/>
            <w:szCs w:val="18"/>
            <w:u w:val="single"/>
            <w:lang w:eastAsia="en-IN"/>
          </w:rPr>
          <w:t>25</w:t>
        </w:r>
      </w:hyperlink>
    </w:p>
    <w:p w14:paraId="0E7FED96" w14:textId="77777777" w:rsidR="00970390" w:rsidRPr="00970390" w:rsidRDefault="00970390" w:rsidP="00970390">
      <w:pPr>
        <w:shd w:val="clear" w:color="auto" w:fill="E3F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</w:pPr>
      <w:r w:rsidRPr="00970390"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  <w:t>+Added:</w:t>
      </w:r>
      <w:r w:rsidRPr="00970390"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  <w:tab/>
      </w:r>
      <w:r w:rsidRPr="00970390"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  <w:tab/>
        <w:t>&lt;constructor-</w:t>
      </w:r>
      <w:proofErr w:type="spellStart"/>
      <w:r w:rsidRPr="00970390"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  <w:t>arg</w:t>
      </w:r>
      <w:proofErr w:type="spellEnd"/>
      <w:r w:rsidRPr="00970390"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  <w:t xml:space="preserve"> name="</w:t>
      </w:r>
      <w:proofErr w:type="spellStart"/>
      <w:r w:rsidRPr="00970390"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  <w:t>attributeValueMapping</w:t>
      </w:r>
      <w:proofErr w:type="spellEnd"/>
      <w:r w:rsidRPr="00970390"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  <w:t>"&gt;</w:t>
      </w:r>
    </w:p>
    <w:p w14:paraId="5CCA3AE7" w14:textId="77777777" w:rsidR="00970390" w:rsidRPr="00970390" w:rsidRDefault="00DE7E51" w:rsidP="00970390">
      <w:pPr>
        <w:shd w:val="clear" w:color="auto" w:fill="FAFBFC"/>
        <w:spacing w:after="0" w:line="240" w:lineRule="atLeast"/>
        <w:rPr>
          <w:rFonts w:ascii="Consolas" w:eastAsia="Times New Roman" w:hAnsi="Consolas" w:cs="Segoe UI"/>
          <w:color w:val="5E6C84"/>
          <w:sz w:val="18"/>
          <w:szCs w:val="18"/>
          <w:lang w:eastAsia="en-IN"/>
        </w:rPr>
      </w:pPr>
      <w:hyperlink r:id="rId6" w:anchor="Lcore-customize/hybris/bin/custom/fabindia/fabindiabackoffice/resources/fabindiabackoffice-backoffice-spring.xmlT26" w:history="1">
        <w:r w:rsidR="00970390" w:rsidRPr="00970390">
          <w:rPr>
            <w:rFonts w:ascii="Consolas" w:eastAsia="Times New Roman" w:hAnsi="Consolas" w:cs="Segoe UI"/>
            <w:color w:val="5E6C84"/>
            <w:sz w:val="18"/>
            <w:szCs w:val="18"/>
            <w:u w:val="single"/>
            <w:lang w:eastAsia="en-IN"/>
          </w:rPr>
          <w:t>26</w:t>
        </w:r>
      </w:hyperlink>
    </w:p>
    <w:p w14:paraId="55429E96" w14:textId="77777777" w:rsidR="00970390" w:rsidRPr="00970390" w:rsidRDefault="00970390" w:rsidP="00970390">
      <w:pPr>
        <w:shd w:val="clear" w:color="auto" w:fill="E3F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</w:pPr>
      <w:r w:rsidRPr="00970390"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  <w:t>+Added:</w:t>
      </w:r>
      <w:r w:rsidRPr="00970390"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  <w:tab/>
      </w:r>
      <w:r w:rsidRPr="00970390"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  <w:tab/>
      </w:r>
      <w:r w:rsidRPr="00970390"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  <w:tab/>
        <w:t>&lt;map&gt;</w:t>
      </w:r>
    </w:p>
    <w:p w14:paraId="77CAC531" w14:textId="77777777" w:rsidR="00970390" w:rsidRPr="00970390" w:rsidRDefault="00DE7E51" w:rsidP="00970390">
      <w:pPr>
        <w:shd w:val="clear" w:color="auto" w:fill="FAFBFC"/>
        <w:spacing w:after="0" w:line="240" w:lineRule="atLeast"/>
        <w:rPr>
          <w:rFonts w:ascii="Consolas" w:eastAsia="Times New Roman" w:hAnsi="Consolas" w:cs="Segoe UI"/>
          <w:color w:val="5E6C84"/>
          <w:sz w:val="18"/>
          <w:szCs w:val="18"/>
          <w:lang w:eastAsia="en-IN"/>
        </w:rPr>
      </w:pPr>
      <w:hyperlink r:id="rId7" w:anchor="Lcore-customize/hybris/bin/custom/fabindia/fabindiabackoffice/resources/fabindiabackoffice-backoffice-spring.xmlT27" w:history="1">
        <w:r w:rsidR="00970390" w:rsidRPr="00970390">
          <w:rPr>
            <w:rFonts w:ascii="Consolas" w:eastAsia="Times New Roman" w:hAnsi="Consolas" w:cs="Segoe UI"/>
            <w:color w:val="5E6C84"/>
            <w:sz w:val="18"/>
            <w:szCs w:val="18"/>
            <w:u w:val="single"/>
            <w:lang w:eastAsia="en-IN"/>
          </w:rPr>
          <w:t>27</w:t>
        </w:r>
      </w:hyperlink>
    </w:p>
    <w:p w14:paraId="38FBEDCD" w14:textId="77777777" w:rsidR="00970390" w:rsidRPr="00970390" w:rsidRDefault="00970390" w:rsidP="00970390">
      <w:pPr>
        <w:shd w:val="clear" w:color="auto" w:fill="E3F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</w:pPr>
      <w:r w:rsidRPr="00970390"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  <w:t>+Added:</w:t>
      </w:r>
      <w:r w:rsidRPr="00970390"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  <w:tab/>
      </w:r>
      <w:r w:rsidRPr="00970390"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  <w:tab/>
      </w:r>
      <w:r w:rsidRPr="00970390"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  <w:tab/>
      </w:r>
      <w:r w:rsidRPr="00970390"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  <w:tab/>
        <w:t>&lt;entry key="</w:t>
      </w:r>
      <w:proofErr w:type="spellStart"/>
      <w:r w:rsidRPr="00970390"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  <w:t>orderId</w:t>
      </w:r>
      <w:proofErr w:type="spellEnd"/>
      <w:r w:rsidRPr="00970390"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  <w:t>" value="0"/&gt;</w:t>
      </w:r>
    </w:p>
    <w:p w14:paraId="33DE94D6" w14:textId="77777777" w:rsidR="00970390" w:rsidRPr="00970390" w:rsidRDefault="00DE7E51" w:rsidP="00970390">
      <w:pPr>
        <w:shd w:val="clear" w:color="auto" w:fill="FAFBFC"/>
        <w:spacing w:after="0" w:line="240" w:lineRule="atLeast"/>
        <w:rPr>
          <w:rFonts w:ascii="Consolas" w:eastAsia="Times New Roman" w:hAnsi="Consolas" w:cs="Segoe UI"/>
          <w:color w:val="5E6C84"/>
          <w:sz w:val="18"/>
          <w:szCs w:val="18"/>
          <w:lang w:eastAsia="en-IN"/>
        </w:rPr>
      </w:pPr>
      <w:hyperlink r:id="rId8" w:anchor="Lcore-customize/hybris/bin/custom/fabindia/fabindiabackoffice/resources/fabindiabackoffice-backoffice-spring.xmlT28" w:history="1">
        <w:r w:rsidR="00970390" w:rsidRPr="00970390">
          <w:rPr>
            <w:rFonts w:ascii="Consolas" w:eastAsia="Times New Roman" w:hAnsi="Consolas" w:cs="Segoe UI"/>
            <w:color w:val="5E6C84"/>
            <w:sz w:val="18"/>
            <w:szCs w:val="18"/>
            <w:u w:val="single"/>
            <w:lang w:eastAsia="en-IN"/>
          </w:rPr>
          <w:t>28</w:t>
        </w:r>
      </w:hyperlink>
    </w:p>
    <w:p w14:paraId="7D009487" w14:textId="77777777" w:rsidR="00970390" w:rsidRPr="00970390" w:rsidRDefault="00970390" w:rsidP="00970390">
      <w:pPr>
        <w:shd w:val="clear" w:color="auto" w:fill="E3F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</w:pPr>
      <w:r w:rsidRPr="00970390"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  <w:t>+Added:</w:t>
      </w:r>
      <w:r w:rsidRPr="00970390"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  <w:tab/>
      </w:r>
      <w:r w:rsidRPr="00970390"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  <w:tab/>
      </w:r>
      <w:r w:rsidRPr="00970390"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  <w:tab/>
      </w:r>
      <w:r w:rsidRPr="00970390"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  <w:tab/>
        <w:t>&lt;entry key="</w:t>
      </w:r>
      <w:proofErr w:type="spellStart"/>
      <w:r w:rsidRPr="00970390"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  <w:t>customerId</w:t>
      </w:r>
      <w:proofErr w:type="spellEnd"/>
      <w:r w:rsidRPr="00970390"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  <w:t>" value="1"/&gt;</w:t>
      </w:r>
    </w:p>
    <w:p w14:paraId="1A4F077D" w14:textId="77777777" w:rsidR="00970390" w:rsidRPr="00970390" w:rsidRDefault="00DE7E51" w:rsidP="00970390">
      <w:pPr>
        <w:shd w:val="clear" w:color="auto" w:fill="FAFBFC"/>
        <w:spacing w:after="0" w:line="240" w:lineRule="atLeast"/>
        <w:rPr>
          <w:rFonts w:ascii="Consolas" w:eastAsia="Times New Roman" w:hAnsi="Consolas" w:cs="Segoe UI"/>
          <w:color w:val="5E6C84"/>
          <w:sz w:val="18"/>
          <w:szCs w:val="18"/>
          <w:lang w:eastAsia="en-IN"/>
        </w:rPr>
      </w:pPr>
      <w:hyperlink r:id="rId9" w:anchor="Lcore-customize/hybris/bin/custom/fabindia/fabindiabackoffice/resources/fabindiabackoffice-backoffice-spring.xmlT29" w:history="1">
        <w:r w:rsidR="00970390" w:rsidRPr="00970390">
          <w:rPr>
            <w:rFonts w:ascii="Consolas" w:eastAsia="Times New Roman" w:hAnsi="Consolas" w:cs="Segoe UI"/>
            <w:color w:val="5E6C84"/>
            <w:sz w:val="18"/>
            <w:szCs w:val="18"/>
            <w:u w:val="single"/>
            <w:lang w:eastAsia="en-IN"/>
          </w:rPr>
          <w:t>29</w:t>
        </w:r>
      </w:hyperlink>
    </w:p>
    <w:p w14:paraId="64DF1768" w14:textId="77777777" w:rsidR="00970390" w:rsidRPr="00970390" w:rsidRDefault="00970390" w:rsidP="00970390">
      <w:pPr>
        <w:shd w:val="clear" w:color="auto" w:fill="E3F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</w:pPr>
      <w:r w:rsidRPr="00970390"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  <w:t>+Added:</w:t>
      </w:r>
      <w:r w:rsidRPr="00970390"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  <w:tab/>
      </w:r>
      <w:r w:rsidRPr="00970390"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  <w:tab/>
      </w:r>
      <w:r w:rsidRPr="00970390"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  <w:tab/>
      </w:r>
      <w:r w:rsidRPr="00970390"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  <w:tab/>
        <w:t>&lt;entry key="</w:t>
      </w:r>
      <w:proofErr w:type="spellStart"/>
      <w:r w:rsidRPr="00970390"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  <w:t>paymentProvider</w:t>
      </w:r>
      <w:proofErr w:type="spellEnd"/>
      <w:r w:rsidRPr="00970390"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  <w:t>" value="2"/&gt;</w:t>
      </w:r>
    </w:p>
    <w:p w14:paraId="5D91D82E" w14:textId="77777777" w:rsidR="00970390" w:rsidRPr="00970390" w:rsidRDefault="00DE7E51" w:rsidP="00970390">
      <w:pPr>
        <w:shd w:val="clear" w:color="auto" w:fill="FAFBFC"/>
        <w:spacing w:after="0" w:line="240" w:lineRule="atLeast"/>
        <w:rPr>
          <w:rFonts w:ascii="Consolas" w:eastAsia="Times New Roman" w:hAnsi="Consolas" w:cs="Segoe UI"/>
          <w:color w:val="5E6C84"/>
          <w:sz w:val="18"/>
          <w:szCs w:val="18"/>
          <w:lang w:eastAsia="en-IN"/>
        </w:rPr>
      </w:pPr>
      <w:hyperlink r:id="rId10" w:anchor="Lcore-customize/hybris/bin/custom/fabindia/fabindiabackoffice/resources/fabindiabackoffice-backoffice-spring.xmlT30" w:history="1">
        <w:r w:rsidR="00970390" w:rsidRPr="00970390">
          <w:rPr>
            <w:rFonts w:ascii="Consolas" w:eastAsia="Times New Roman" w:hAnsi="Consolas" w:cs="Segoe UI"/>
            <w:color w:val="5E6C84"/>
            <w:sz w:val="18"/>
            <w:szCs w:val="18"/>
            <w:u w:val="single"/>
            <w:lang w:eastAsia="en-IN"/>
          </w:rPr>
          <w:t>30</w:t>
        </w:r>
      </w:hyperlink>
    </w:p>
    <w:p w14:paraId="3F1F5007" w14:textId="77777777" w:rsidR="00970390" w:rsidRPr="00970390" w:rsidRDefault="00970390" w:rsidP="00970390">
      <w:pPr>
        <w:shd w:val="clear" w:color="auto" w:fill="E3F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</w:pPr>
      <w:r w:rsidRPr="00970390"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  <w:t>+Added:</w:t>
      </w:r>
      <w:r w:rsidRPr="00970390"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  <w:tab/>
      </w:r>
      <w:r w:rsidRPr="00970390"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  <w:tab/>
      </w:r>
      <w:r w:rsidRPr="00970390"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  <w:tab/>
      </w:r>
      <w:r w:rsidRPr="00970390"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  <w:tab/>
        <w:t>&lt;entry key="</w:t>
      </w:r>
      <w:proofErr w:type="spellStart"/>
      <w:r w:rsidRPr="00970390"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  <w:t>transactionStatus</w:t>
      </w:r>
      <w:proofErr w:type="spellEnd"/>
      <w:r w:rsidRPr="00970390"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  <w:t>" value="3"/&gt;</w:t>
      </w:r>
    </w:p>
    <w:p w14:paraId="2F4DE4ED" w14:textId="77777777" w:rsidR="00970390" w:rsidRPr="00970390" w:rsidRDefault="00DE7E51" w:rsidP="00970390">
      <w:pPr>
        <w:shd w:val="clear" w:color="auto" w:fill="FAFBFC"/>
        <w:spacing w:after="0" w:line="240" w:lineRule="atLeast"/>
        <w:rPr>
          <w:rFonts w:ascii="Consolas" w:eastAsia="Times New Roman" w:hAnsi="Consolas" w:cs="Segoe UI"/>
          <w:color w:val="5E6C84"/>
          <w:sz w:val="18"/>
          <w:szCs w:val="18"/>
          <w:lang w:eastAsia="en-IN"/>
        </w:rPr>
      </w:pPr>
      <w:hyperlink r:id="rId11" w:anchor="Lcore-customize/hybris/bin/custom/fabindia/fabindiabackoffice/resources/fabindiabackoffice-backoffice-spring.xmlT31" w:history="1">
        <w:r w:rsidR="00970390" w:rsidRPr="00970390">
          <w:rPr>
            <w:rFonts w:ascii="Consolas" w:eastAsia="Times New Roman" w:hAnsi="Consolas" w:cs="Segoe UI"/>
            <w:color w:val="5E6C84"/>
            <w:sz w:val="18"/>
            <w:szCs w:val="18"/>
            <w:u w:val="single"/>
            <w:lang w:eastAsia="en-IN"/>
          </w:rPr>
          <w:t>31</w:t>
        </w:r>
      </w:hyperlink>
    </w:p>
    <w:p w14:paraId="5A541D68" w14:textId="77777777" w:rsidR="00970390" w:rsidRPr="00970390" w:rsidRDefault="00970390" w:rsidP="00970390">
      <w:pPr>
        <w:shd w:val="clear" w:color="auto" w:fill="E3F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</w:pPr>
      <w:r w:rsidRPr="00970390"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  <w:t>+Added:</w:t>
      </w:r>
      <w:r w:rsidRPr="00970390"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  <w:tab/>
      </w:r>
      <w:r w:rsidRPr="00970390"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  <w:tab/>
      </w:r>
      <w:r w:rsidRPr="00970390"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  <w:tab/>
      </w:r>
      <w:r w:rsidRPr="00970390"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  <w:tab/>
        <w:t>&lt;entry key="amount" value="4"/&gt;</w:t>
      </w:r>
    </w:p>
    <w:p w14:paraId="67F8F94B" w14:textId="77777777" w:rsidR="00970390" w:rsidRPr="00970390" w:rsidRDefault="00DE7E51" w:rsidP="00970390">
      <w:pPr>
        <w:shd w:val="clear" w:color="auto" w:fill="FAFBFC"/>
        <w:spacing w:after="0" w:line="240" w:lineRule="atLeast"/>
        <w:rPr>
          <w:rFonts w:ascii="Consolas" w:eastAsia="Times New Roman" w:hAnsi="Consolas" w:cs="Segoe UI"/>
          <w:color w:val="5E6C84"/>
          <w:sz w:val="18"/>
          <w:szCs w:val="18"/>
          <w:lang w:eastAsia="en-IN"/>
        </w:rPr>
      </w:pPr>
      <w:hyperlink r:id="rId12" w:anchor="Lcore-customize/hybris/bin/custom/fabindia/fabindiabackoffice/resources/fabindiabackoffice-backoffice-spring.xmlT32" w:history="1">
        <w:r w:rsidR="00970390" w:rsidRPr="00970390">
          <w:rPr>
            <w:rFonts w:ascii="Consolas" w:eastAsia="Times New Roman" w:hAnsi="Consolas" w:cs="Segoe UI"/>
            <w:color w:val="5E6C84"/>
            <w:sz w:val="18"/>
            <w:szCs w:val="18"/>
            <w:u w:val="single"/>
            <w:lang w:eastAsia="en-IN"/>
          </w:rPr>
          <w:t>32</w:t>
        </w:r>
      </w:hyperlink>
    </w:p>
    <w:p w14:paraId="55809C45" w14:textId="77777777" w:rsidR="00970390" w:rsidRPr="00970390" w:rsidRDefault="00970390" w:rsidP="00970390">
      <w:pPr>
        <w:shd w:val="clear" w:color="auto" w:fill="E3F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</w:pPr>
      <w:r w:rsidRPr="00970390"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  <w:t>+Added:</w:t>
      </w:r>
      <w:r w:rsidRPr="00970390"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  <w:tab/>
      </w:r>
      <w:r w:rsidRPr="00970390"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  <w:tab/>
      </w:r>
      <w:r w:rsidRPr="00970390"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  <w:tab/>
      </w:r>
      <w:r w:rsidRPr="00970390"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  <w:tab/>
        <w:t>&lt;entry key="</w:t>
      </w:r>
      <w:proofErr w:type="spellStart"/>
      <w:r w:rsidRPr="00970390"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  <w:t>transactionId</w:t>
      </w:r>
      <w:proofErr w:type="spellEnd"/>
      <w:r w:rsidRPr="00970390"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  <w:t>" value="5"/&gt;</w:t>
      </w:r>
    </w:p>
    <w:p w14:paraId="41F7DDBB" w14:textId="77777777" w:rsidR="00970390" w:rsidRPr="00970390" w:rsidRDefault="00DE7E51" w:rsidP="00970390">
      <w:pPr>
        <w:shd w:val="clear" w:color="auto" w:fill="FAFBFC"/>
        <w:spacing w:after="0" w:line="240" w:lineRule="atLeast"/>
        <w:rPr>
          <w:rFonts w:ascii="Consolas" w:eastAsia="Times New Roman" w:hAnsi="Consolas" w:cs="Segoe UI"/>
          <w:color w:val="5E6C84"/>
          <w:sz w:val="18"/>
          <w:szCs w:val="18"/>
          <w:lang w:eastAsia="en-IN"/>
        </w:rPr>
      </w:pPr>
      <w:hyperlink r:id="rId13" w:anchor="Lcore-customize/hybris/bin/custom/fabindia/fabindiabackoffice/resources/fabindiabackoffice-backoffice-spring.xmlT33" w:history="1">
        <w:r w:rsidR="00970390" w:rsidRPr="00970390">
          <w:rPr>
            <w:rFonts w:ascii="Consolas" w:eastAsia="Times New Roman" w:hAnsi="Consolas" w:cs="Segoe UI"/>
            <w:color w:val="5E6C84"/>
            <w:sz w:val="18"/>
            <w:szCs w:val="18"/>
            <w:u w:val="single"/>
            <w:lang w:eastAsia="en-IN"/>
          </w:rPr>
          <w:t>33</w:t>
        </w:r>
      </w:hyperlink>
    </w:p>
    <w:p w14:paraId="5D022087" w14:textId="77777777" w:rsidR="00970390" w:rsidRPr="00970390" w:rsidRDefault="00970390" w:rsidP="00970390">
      <w:pPr>
        <w:shd w:val="clear" w:color="auto" w:fill="E3F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</w:pPr>
      <w:r w:rsidRPr="00970390"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  <w:t>+Added:</w:t>
      </w:r>
      <w:r w:rsidRPr="00970390"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  <w:tab/>
      </w:r>
      <w:r w:rsidRPr="00970390"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  <w:tab/>
      </w:r>
      <w:r w:rsidRPr="00970390"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  <w:tab/>
      </w:r>
      <w:r w:rsidRPr="00970390"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  <w:tab/>
        <w:t>&lt;entry key="</w:t>
      </w:r>
      <w:proofErr w:type="spellStart"/>
      <w:r w:rsidRPr="00970390"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  <w:t>phoneNumber</w:t>
      </w:r>
      <w:proofErr w:type="spellEnd"/>
      <w:r w:rsidRPr="00970390"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  <w:t>" value="6"/&gt;</w:t>
      </w:r>
    </w:p>
    <w:p w14:paraId="35A6D3D4" w14:textId="77777777" w:rsidR="00970390" w:rsidRPr="00970390" w:rsidRDefault="00DE7E51" w:rsidP="00970390">
      <w:pPr>
        <w:shd w:val="clear" w:color="auto" w:fill="FAFBFC"/>
        <w:spacing w:after="0" w:line="240" w:lineRule="atLeast"/>
        <w:rPr>
          <w:rFonts w:ascii="Consolas" w:eastAsia="Times New Roman" w:hAnsi="Consolas" w:cs="Segoe UI"/>
          <w:color w:val="5E6C84"/>
          <w:sz w:val="18"/>
          <w:szCs w:val="18"/>
          <w:lang w:eastAsia="en-IN"/>
        </w:rPr>
      </w:pPr>
      <w:hyperlink r:id="rId14" w:anchor="Lcore-customize/hybris/bin/custom/fabindia/fabindiabackoffice/resources/fabindiabackoffice-backoffice-spring.xmlT34" w:history="1">
        <w:r w:rsidR="00970390" w:rsidRPr="00970390">
          <w:rPr>
            <w:rFonts w:ascii="Consolas" w:eastAsia="Times New Roman" w:hAnsi="Consolas" w:cs="Segoe UI"/>
            <w:color w:val="5E6C84"/>
            <w:sz w:val="18"/>
            <w:szCs w:val="18"/>
            <w:u w:val="single"/>
            <w:lang w:eastAsia="en-IN"/>
          </w:rPr>
          <w:t>34</w:t>
        </w:r>
      </w:hyperlink>
    </w:p>
    <w:p w14:paraId="5C193E5C" w14:textId="77777777" w:rsidR="00970390" w:rsidRPr="00970390" w:rsidRDefault="00970390" w:rsidP="00970390">
      <w:pPr>
        <w:shd w:val="clear" w:color="auto" w:fill="E3F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</w:pPr>
      <w:r w:rsidRPr="00970390"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  <w:t>+Added:</w:t>
      </w:r>
      <w:r w:rsidRPr="00970390"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  <w:tab/>
      </w:r>
      <w:r w:rsidRPr="00970390"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  <w:tab/>
      </w:r>
      <w:r w:rsidRPr="00970390"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  <w:tab/>
        <w:t>&lt;/map&gt;</w:t>
      </w:r>
    </w:p>
    <w:p w14:paraId="4F7A412A" w14:textId="77777777" w:rsidR="00970390" w:rsidRPr="00970390" w:rsidRDefault="00DE7E51" w:rsidP="00970390">
      <w:pPr>
        <w:shd w:val="clear" w:color="auto" w:fill="FAFBFC"/>
        <w:spacing w:after="0" w:line="240" w:lineRule="atLeast"/>
        <w:rPr>
          <w:rFonts w:ascii="Consolas" w:eastAsia="Times New Roman" w:hAnsi="Consolas" w:cs="Segoe UI"/>
          <w:color w:val="5E6C84"/>
          <w:sz w:val="18"/>
          <w:szCs w:val="18"/>
          <w:lang w:eastAsia="en-IN"/>
        </w:rPr>
      </w:pPr>
      <w:hyperlink r:id="rId15" w:anchor="Lcore-customize/hybris/bin/custom/fabindia/fabindiabackoffice/resources/fabindiabackoffice-backoffice-spring.xmlT35" w:history="1">
        <w:r w:rsidR="00970390" w:rsidRPr="00970390">
          <w:rPr>
            <w:rFonts w:ascii="Consolas" w:eastAsia="Times New Roman" w:hAnsi="Consolas" w:cs="Segoe UI"/>
            <w:color w:val="5E6C84"/>
            <w:sz w:val="18"/>
            <w:szCs w:val="18"/>
            <w:u w:val="single"/>
            <w:lang w:eastAsia="en-IN"/>
          </w:rPr>
          <w:t>35</w:t>
        </w:r>
      </w:hyperlink>
    </w:p>
    <w:p w14:paraId="2022B7C2" w14:textId="77777777" w:rsidR="00970390" w:rsidRPr="00970390" w:rsidRDefault="00970390" w:rsidP="00970390">
      <w:pPr>
        <w:shd w:val="clear" w:color="auto" w:fill="E3F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</w:pPr>
      <w:r w:rsidRPr="00970390"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  <w:lastRenderedPageBreak/>
        <w:t>+Added:</w:t>
      </w:r>
      <w:r w:rsidRPr="00970390"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  <w:tab/>
      </w:r>
      <w:r w:rsidRPr="00970390"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  <w:tab/>
        <w:t>&lt;/constructor-</w:t>
      </w:r>
      <w:proofErr w:type="spellStart"/>
      <w:r w:rsidRPr="00970390"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  <w:t>arg</w:t>
      </w:r>
      <w:proofErr w:type="spellEnd"/>
      <w:r w:rsidRPr="00970390"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  <w:t>&gt;</w:t>
      </w:r>
    </w:p>
    <w:p w14:paraId="6EF05C99" w14:textId="77777777" w:rsidR="00970390" w:rsidRPr="00970390" w:rsidRDefault="00DE7E51" w:rsidP="00970390">
      <w:pPr>
        <w:shd w:val="clear" w:color="auto" w:fill="FAFBFC"/>
        <w:spacing w:after="0" w:line="240" w:lineRule="atLeast"/>
        <w:rPr>
          <w:rFonts w:ascii="Consolas" w:eastAsia="Times New Roman" w:hAnsi="Consolas" w:cs="Segoe UI"/>
          <w:color w:val="5E6C84"/>
          <w:sz w:val="18"/>
          <w:szCs w:val="18"/>
          <w:lang w:eastAsia="en-IN"/>
        </w:rPr>
      </w:pPr>
      <w:hyperlink r:id="rId16" w:anchor="Lcore-customize/hybris/bin/custom/fabindia/fabindiabackoffice/resources/fabindiabackoffice-backoffice-spring.xmlT36" w:history="1">
        <w:r w:rsidR="00970390" w:rsidRPr="00970390">
          <w:rPr>
            <w:rFonts w:ascii="Consolas" w:eastAsia="Times New Roman" w:hAnsi="Consolas" w:cs="Segoe UI"/>
            <w:color w:val="5E6C84"/>
            <w:sz w:val="18"/>
            <w:szCs w:val="18"/>
            <w:u w:val="single"/>
            <w:lang w:eastAsia="en-IN"/>
          </w:rPr>
          <w:t>36</w:t>
        </w:r>
      </w:hyperlink>
    </w:p>
    <w:p w14:paraId="161D5298" w14:textId="77777777" w:rsidR="00970390" w:rsidRPr="00970390" w:rsidRDefault="00970390" w:rsidP="00970390">
      <w:pPr>
        <w:shd w:val="clear" w:color="auto" w:fill="E3F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</w:pPr>
      <w:r w:rsidRPr="00970390"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  <w:t>+Added:</w:t>
      </w:r>
      <w:r w:rsidRPr="00970390"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  <w:tab/>
      </w:r>
      <w:r w:rsidRPr="00970390"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  <w:tab/>
        <w:t>&lt;constructor-</w:t>
      </w:r>
      <w:proofErr w:type="spellStart"/>
      <w:r w:rsidRPr="00970390"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  <w:t>arg</w:t>
      </w:r>
      <w:proofErr w:type="spellEnd"/>
      <w:r w:rsidRPr="00970390"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  <w:t xml:space="preserve"> name="</w:t>
      </w:r>
      <w:proofErr w:type="spellStart"/>
      <w:r w:rsidRPr="00970390"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  <w:t>flexibleSearchService</w:t>
      </w:r>
      <w:proofErr w:type="spellEnd"/>
      <w:r w:rsidRPr="00970390"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  <w:t>" ref="</w:t>
      </w:r>
      <w:proofErr w:type="spellStart"/>
      <w:r w:rsidRPr="00970390"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  <w:t>flexibleSearchService</w:t>
      </w:r>
      <w:proofErr w:type="spellEnd"/>
      <w:r w:rsidRPr="00970390"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  <w:t>"/&gt;</w:t>
      </w:r>
    </w:p>
    <w:p w14:paraId="7DF6522E" w14:textId="77777777" w:rsidR="00970390" w:rsidRPr="00970390" w:rsidRDefault="00DE7E51" w:rsidP="00970390">
      <w:pPr>
        <w:shd w:val="clear" w:color="auto" w:fill="FAFBFC"/>
        <w:spacing w:after="0" w:line="240" w:lineRule="atLeast"/>
        <w:rPr>
          <w:rFonts w:ascii="Consolas" w:eastAsia="Times New Roman" w:hAnsi="Consolas" w:cs="Segoe UI"/>
          <w:color w:val="5E6C84"/>
          <w:sz w:val="18"/>
          <w:szCs w:val="18"/>
          <w:lang w:eastAsia="en-IN"/>
        </w:rPr>
      </w:pPr>
      <w:hyperlink r:id="rId17" w:anchor="Lcore-customize/hybris/bin/custom/fabindia/fabindiabackoffice/resources/fabindiabackoffice-backoffice-spring.xmlT37" w:history="1">
        <w:r w:rsidR="00970390" w:rsidRPr="00970390">
          <w:rPr>
            <w:rFonts w:ascii="Consolas" w:eastAsia="Times New Roman" w:hAnsi="Consolas" w:cs="Segoe UI"/>
            <w:color w:val="5E6C84"/>
            <w:sz w:val="18"/>
            <w:szCs w:val="18"/>
            <w:u w:val="single"/>
            <w:lang w:eastAsia="en-IN"/>
          </w:rPr>
          <w:t>37</w:t>
        </w:r>
      </w:hyperlink>
    </w:p>
    <w:p w14:paraId="6DBB9B0E" w14:textId="77777777" w:rsidR="00970390" w:rsidRPr="00970390" w:rsidRDefault="00970390" w:rsidP="00970390">
      <w:pPr>
        <w:shd w:val="clear" w:color="auto" w:fill="E3F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</w:pPr>
      <w:r w:rsidRPr="00970390"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  <w:t>+Added:</w:t>
      </w:r>
      <w:r w:rsidRPr="00970390"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  <w:tab/>
      </w:r>
      <w:r w:rsidRPr="00970390"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  <w:tab/>
        <w:t>&lt;constructor-</w:t>
      </w:r>
      <w:proofErr w:type="spellStart"/>
      <w:r w:rsidRPr="00970390"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  <w:t>arg</w:t>
      </w:r>
      <w:proofErr w:type="spellEnd"/>
      <w:r w:rsidRPr="00970390"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  <w:t xml:space="preserve"> name="</w:t>
      </w:r>
      <w:proofErr w:type="spellStart"/>
      <w:r w:rsidRPr="00970390"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  <w:t>modelService</w:t>
      </w:r>
      <w:proofErr w:type="spellEnd"/>
      <w:r w:rsidRPr="00970390"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  <w:t>" ref="</w:t>
      </w:r>
      <w:proofErr w:type="spellStart"/>
      <w:r w:rsidRPr="00970390"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  <w:t>modelService</w:t>
      </w:r>
      <w:proofErr w:type="spellEnd"/>
      <w:r w:rsidRPr="00970390"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  <w:t>"/&gt;</w:t>
      </w:r>
    </w:p>
    <w:p w14:paraId="51385B1A" w14:textId="77777777" w:rsidR="00970390" w:rsidRPr="00970390" w:rsidRDefault="00DE7E51" w:rsidP="00970390">
      <w:pPr>
        <w:shd w:val="clear" w:color="auto" w:fill="FAFBFC"/>
        <w:spacing w:after="0" w:line="240" w:lineRule="atLeast"/>
        <w:rPr>
          <w:rFonts w:ascii="Consolas" w:eastAsia="Times New Roman" w:hAnsi="Consolas" w:cs="Segoe UI"/>
          <w:color w:val="5E6C84"/>
          <w:sz w:val="18"/>
          <w:szCs w:val="18"/>
          <w:lang w:eastAsia="en-IN"/>
        </w:rPr>
      </w:pPr>
      <w:hyperlink r:id="rId18" w:anchor="Lcore-customize/hybris/bin/custom/fabindia/fabindiabackoffice/resources/fabindiabackoffice-backoffice-spring.xmlT38" w:history="1">
        <w:r w:rsidR="00970390" w:rsidRPr="00970390">
          <w:rPr>
            <w:rFonts w:ascii="Consolas" w:eastAsia="Times New Roman" w:hAnsi="Consolas" w:cs="Segoe UI"/>
            <w:color w:val="5E6C84"/>
            <w:sz w:val="18"/>
            <w:szCs w:val="18"/>
            <w:u w:val="single"/>
            <w:lang w:eastAsia="en-IN"/>
          </w:rPr>
          <w:t>38</w:t>
        </w:r>
      </w:hyperlink>
    </w:p>
    <w:p w14:paraId="7A0BC763" w14:textId="77777777" w:rsidR="00970390" w:rsidRPr="00970390" w:rsidRDefault="00970390" w:rsidP="00970390">
      <w:pPr>
        <w:shd w:val="clear" w:color="auto" w:fill="E3F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</w:pPr>
      <w:r w:rsidRPr="00970390"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  <w:t>+Added:</w:t>
      </w:r>
      <w:r w:rsidRPr="00970390">
        <w:rPr>
          <w:rFonts w:ascii="Consolas" w:eastAsia="Times New Roman" w:hAnsi="Consolas" w:cs="Courier New"/>
          <w:color w:val="172B4D"/>
          <w:sz w:val="18"/>
          <w:szCs w:val="18"/>
          <w:lang w:eastAsia="en-IN"/>
        </w:rPr>
        <w:tab/>
        <w:t>&lt;/bean&gt;</w:t>
      </w:r>
    </w:p>
    <w:p w14:paraId="792553E8" w14:textId="3E84FA2E" w:rsidR="00970390" w:rsidRDefault="00970390"/>
    <w:p w14:paraId="0E7E8D8E" w14:textId="28094812" w:rsidR="00BA027E" w:rsidRDefault="00BA027E"/>
    <w:p w14:paraId="0889C56E" w14:textId="77777777" w:rsidR="00BA027E" w:rsidRPr="00BA027E" w:rsidRDefault="00BA027E" w:rsidP="00BA027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t>READ AND WRITE EXCEL---</w:t>
      </w:r>
      <w:r>
        <w:br/>
      </w:r>
      <w:r>
        <w:br/>
      </w: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package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com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fabindia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excel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impl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2867B3C7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D689038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import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static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com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fabindia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core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constants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FabindiaCoreConstants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DATE_FORMAT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1F716D4B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D7A8B85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import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java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io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.*;</w:t>
      </w:r>
    </w:p>
    <w:p w14:paraId="41474CC6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import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java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text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ParseException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67593180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import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java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text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SimpleDateFormat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63CCF914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import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java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util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.*;</w:t>
      </w:r>
    </w:p>
    <w:p w14:paraId="497C5E97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3459707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import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javax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annotation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Resource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5FBFCF04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C75C6BC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import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de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hybris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platform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tx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Transaction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2D5604EC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import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org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apache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commons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collections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CollectionUtils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5807976B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import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org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apache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commons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lang3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BooleanUtils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3648BADD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import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org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apache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commons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lang3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StringUtils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1F3585B5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import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org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apache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log4j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Logger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635726ED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import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org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apache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poi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openxml4j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exceptions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InvalidFormatException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217D3874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import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org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apache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poi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usermodel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Cell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5BEB7243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import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org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apache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poi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usermodel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CellType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728B500D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import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org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apache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poi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usermodel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Row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658AE926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import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org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apache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poi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xssf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usermodel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XSSFSheet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1D1F3C56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import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org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apache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poi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xssf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usermodel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XSSFWorkbook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525A6770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13F165E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import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com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fabindia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backoffice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data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RowData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1C49F675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import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com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fabindia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core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order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FabOrdersReportService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5C80A5F7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import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com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fabindia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excel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FabIndiaExcelService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4E6BEF2A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import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com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hybris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backoffice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excel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jobs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FileContent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1DC2F075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A8F75F2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import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de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hybris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platform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category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model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CategoryModel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4CAC9CA8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import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de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hybris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platform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core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model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order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OrderEntryModel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1502A769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import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de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hybris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platform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core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model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product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ProductModel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21DD1A79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import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de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hybris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platform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core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model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user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UserModel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3A4D57B1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import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de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hybris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platform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ordersplitting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model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ConsignmentEntryModel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442A02EF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import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de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hybris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platform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ordersplitting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model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ConsignmentModel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1ABF584D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import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de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hybris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platform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storelocator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model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PointOfServiceModel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39AB54C5" w14:textId="77777777" w:rsidR="00BA027E" w:rsidRPr="00BA027E" w:rsidRDefault="00BA027E" w:rsidP="00BA027E">
      <w:pPr>
        <w:shd w:val="clear" w:color="auto" w:fill="FFFFFE"/>
        <w:spacing w:after="24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CDFD863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lastRenderedPageBreak/>
        <w:t>public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class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DefaultFabindiaExcelFileServices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implements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FabIndiaExcelService</w:t>
      </w:r>
      <w:proofErr w:type="spellEnd"/>
    </w:p>
    <w:p w14:paraId="327D5177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0CAB13AE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BA027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@Resource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name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BA027E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</w:t>
      </w:r>
      <w:proofErr w:type="spellStart"/>
      <w:r w:rsidRPr="00BA027E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fabOrderReportService</w:t>
      </w:r>
      <w:proofErr w:type="spellEnd"/>
      <w:r w:rsidRPr="00BA027E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1A1EBEB3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FabOrdersReportService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fabOrderReportService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28868D41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Logger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logger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Logger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getLogger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DefaultFabindiaExcelFileServices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class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4CE5C13E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private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static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final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Object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[] 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headers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</w:t>
      </w:r>
    </w:p>
    <w:p w14:paraId="25333E11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  { </w:t>
      </w:r>
      <w:r w:rsidRPr="00BA027E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 xml:space="preserve">"Web </w:t>
      </w:r>
      <w:proofErr w:type="spellStart"/>
      <w:r w:rsidRPr="00BA027E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OrderID</w:t>
      </w:r>
      <w:proofErr w:type="spellEnd"/>
      <w:r w:rsidRPr="00BA027E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BA027E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"Store codes"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BA027E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"Store names"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BA027E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"User IDs"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BA027E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"Order Type"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BA027E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"Order Date"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BA027E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"Country"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BA027E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"State"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BA027E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"City"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14:paraId="39E0E426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r w:rsidRPr="00BA027E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</w:t>
      </w:r>
      <w:proofErr w:type="spellStart"/>
      <w:r w:rsidRPr="00BA027E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CustomerName</w:t>
      </w:r>
      <w:proofErr w:type="spellEnd"/>
      <w:r w:rsidRPr="00BA027E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BA027E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"Shipping Address1"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BA027E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"Shipping Address2"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BA027E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"Shipping Address3"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BA027E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"Shipping Address4"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BA027E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 xml:space="preserve">"Shipping </w:t>
      </w:r>
      <w:proofErr w:type="spellStart"/>
      <w:r w:rsidRPr="00BA027E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PinCode</w:t>
      </w:r>
      <w:proofErr w:type="spellEnd"/>
      <w:r w:rsidRPr="00BA027E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14:paraId="039D54B5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r w:rsidRPr="00BA027E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 xml:space="preserve">"Billing </w:t>
      </w:r>
      <w:proofErr w:type="spellStart"/>
      <w:r w:rsidRPr="00BA027E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CustomerName</w:t>
      </w:r>
      <w:proofErr w:type="spellEnd"/>
      <w:r w:rsidRPr="00BA027E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BA027E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"Billing Address1"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BA027E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"Billing Address2"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BA027E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"Billing Address3"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BA027E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"Billing Address4"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BA027E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"Billing State"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14:paraId="45C7617F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r w:rsidRPr="00BA027E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"Billing Country"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BA027E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"Billing City"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BA027E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 xml:space="preserve">"Billing </w:t>
      </w:r>
      <w:proofErr w:type="spellStart"/>
      <w:r w:rsidRPr="00BA027E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Pincode</w:t>
      </w:r>
      <w:proofErr w:type="spellEnd"/>
      <w:r w:rsidRPr="00BA027E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BA027E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"Item Code"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BA027E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"Item Name"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BA027E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"Category"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BA027E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"Dept"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BA027E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"MRP"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BA027E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"Sale price"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14:paraId="0CF41264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r w:rsidRPr="00BA027E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"Discount Amount"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BA027E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"Order qty"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BA027E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"Total Price"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BA027E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"Amt"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BA027E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"Discount Code"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BA027E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"Invoice No"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BA027E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"Invoice Qty"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BA027E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"Shipping Warehouse"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14:paraId="0A724439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r w:rsidRPr="00BA027E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"Shipping provider"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BA027E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"Tracking Number"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BA027E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"Return Qty"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BA027E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"Sale status"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BA027E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"Net QTY"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BA027E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"Net Sale"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};</w:t>
      </w:r>
    </w:p>
    <w:p w14:paraId="5CAFF388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51E846B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public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List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RowData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readExcel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FileContent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excelFile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throws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IOException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InvalidFormatException</w:t>
      </w:r>
      <w:proofErr w:type="spellEnd"/>
    </w:p>
    <w:p w14:paraId="5ECAD8CE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{</w:t>
      </w:r>
    </w:p>
    <w:p w14:paraId="26EC522B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List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RowData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rowDataList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new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ArrayList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&lt;&gt;();</w:t>
      </w:r>
    </w:p>
    <w:p w14:paraId="531914B6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File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file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File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createTempFile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A027E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</w:t>
      </w:r>
      <w:proofErr w:type="spellStart"/>
      <w:r w:rsidRPr="00BA027E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sizechart</w:t>
      </w:r>
      <w:proofErr w:type="spellEnd"/>
      <w:r w:rsidRPr="00BA027E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BA027E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"xlsx"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043C62D6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OutputStream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os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new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FileOutputStream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file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1BA8619E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write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excelFile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getData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());</w:t>
      </w:r>
    </w:p>
    <w:p w14:paraId="25B5B4E1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close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46E8E458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try</w:t>
      </w:r>
    </w:p>
    <w:p w14:paraId="6F8CDE2E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{</w:t>
      </w:r>
    </w:p>
    <w:p w14:paraId="0A347F3A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FileInputStream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readFile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new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FileInputStream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file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1B0198EF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XSSFWorkbook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workbook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new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XSSFWorkbook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file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2754B988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XSSFSheet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sheet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workbook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getSheetAt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A027E">
        <w:rPr>
          <w:rFonts w:ascii="Courier New" w:eastAsia="Times New Roman" w:hAnsi="Courier New" w:cs="Courier New"/>
          <w:color w:val="6554C0"/>
          <w:sz w:val="20"/>
          <w:szCs w:val="20"/>
          <w:lang w:eastAsia="en-IN"/>
        </w:rPr>
        <w:t>0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785E4C6D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Iterator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Row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rowIterator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sheet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iterator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54A6F060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while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rowIterator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hasNext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</w:t>
      </w:r>
    </w:p>
    <w:p w14:paraId="2360799B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{</w:t>
      </w:r>
    </w:p>
    <w:p w14:paraId="4725E3E8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RowData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rowData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new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RowData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13A528C1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Map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Integer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entryMap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new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HashMap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&lt;&gt;();</w:t>
      </w:r>
    </w:p>
    <w:p w14:paraId="4219360D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Row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row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rowIterator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next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5C3B6491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Iterator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Cell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cellIterator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row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cellIterator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6D8DF254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</w:t>
      </w: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while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cellIterator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hasNext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</w:t>
      </w:r>
    </w:p>
    <w:p w14:paraId="799670AE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{</w:t>
      </w:r>
    </w:p>
    <w:p w14:paraId="1B6DC045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Cell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cell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cellIterator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next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5C75D0AF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</w:t>
      </w: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if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cell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getCellType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equals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CellType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NUMERIC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14:paraId="2ED3BD91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{</w:t>
      </w:r>
    </w:p>
    <w:p w14:paraId="0C1C1E0C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    </w:t>
      </w: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long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numericCellValue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(</w:t>
      </w: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long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cell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getNumericCellValue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2DB978F1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    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entryMap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put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cell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getColumnIndex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(),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Long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toString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numericCellValue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</w:p>
    <w:p w14:paraId="3F619370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}</w:t>
      </w:r>
    </w:p>
    <w:p w14:paraId="1D61FA05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                    </w:t>
      </w: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else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if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cell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getCellType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equals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CellType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14:paraId="52C14C7C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{</w:t>
      </w:r>
    </w:p>
    <w:p w14:paraId="5CA01380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    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entryMap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put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cell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getColumnIndex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(),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valueOf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cell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getRichStringCellValue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()));</w:t>
      </w:r>
    </w:p>
    <w:p w14:paraId="04190945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}</w:t>
      </w:r>
    </w:p>
    <w:p w14:paraId="4F854188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</w:t>
      </w: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else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if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cell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getCellType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equals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CellType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BOOLEAN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14:paraId="462FD15A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{</w:t>
      </w:r>
    </w:p>
    <w:p w14:paraId="337F4675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    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entryMap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put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cell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getColumnIndex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(),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valueOf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cell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getBooleanCellValue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()));</w:t>
      </w:r>
    </w:p>
    <w:p w14:paraId="34BECB66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}</w:t>
      </w:r>
    </w:p>
    <w:p w14:paraId="168DDA2E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</w:t>
      </w: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else</w:t>
      </w:r>
    </w:p>
    <w:p w14:paraId="5AF7CD2F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{</w:t>
      </w:r>
    </w:p>
    <w:p w14:paraId="6F875FEF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    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entryMap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put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cell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getColumnIndex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(), </w:t>
      </w:r>
      <w:r w:rsidRPr="00BA027E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 "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37784830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}</w:t>
      </w:r>
    </w:p>
    <w:p w14:paraId="1C7636BA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rowData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setEntryMap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entryMap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7E1E3683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}</w:t>
      </w:r>
    </w:p>
    <w:p w14:paraId="681E4197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rowDataList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add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rowData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6BC71D63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}</w:t>
      </w:r>
    </w:p>
    <w:p w14:paraId="50BF4F82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readFile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close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565A0179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file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deleteOnExit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55F7513A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}</w:t>
      </w:r>
    </w:p>
    <w:p w14:paraId="0BF408D9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catch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Exception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C041A17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{</w:t>
      </w:r>
    </w:p>
    <w:p w14:paraId="3469B31B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logger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error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5608E8FA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}</w:t>
      </w:r>
    </w:p>
    <w:p w14:paraId="2EDE9451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return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rowDataList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2BECA492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}</w:t>
      </w:r>
    </w:p>
    <w:p w14:paraId="307230E8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7CB1324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BA027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@Override</w:t>
      </w:r>
    </w:p>
    <w:p w14:paraId="34AA2445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public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File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writeExcel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Date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startDate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Date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endDate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List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PointOfServiceModel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pointOfServiceModel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UserModel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userModel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7E3E3CE2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throws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ParseException</w:t>
      </w:r>
      <w:proofErr w:type="spellEnd"/>
    </w:p>
    <w:p w14:paraId="34B2B7CB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{</w:t>
      </w:r>
    </w:p>
    <w:p w14:paraId="4741ACCE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List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OrderEntryModel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ListOfOrder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getFabOrderReportService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allOrdersForReport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startDate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endDate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pointOfServiceModel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14:paraId="3D8F2E4E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userModel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38F04D83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XSSFWorkbook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workbook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new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XSSFWorkbook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75DA78FF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XSSFSheet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sheet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workbook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createSheet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A027E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"Orders"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5960C9BE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TreeMap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Integer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Object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[]&gt; 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data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new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TreeMap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&lt;&gt;();</w:t>
      </w:r>
    </w:p>
    <w:p w14:paraId="712868A5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int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count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BA027E">
        <w:rPr>
          <w:rFonts w:ascii="Courier New" w:eastAsia="Times New Roman" w:hAnsi="Courier New" w:cs="Courier New"/>
          <w:color w:val="6554C0"/>
          <w:sz w:val="20"/>
          <w:szCs w:val="20"/>
          <w:lang w:eastAsia="en-IN"/>
        </w:rPr>
        <w:t>1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36436DFD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data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put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count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headers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53DF5A0D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for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OrderEntryModel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orderEntry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: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ListOfOrder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A8E8814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{</w:t>
      </w:r>
    </w:p>
    <w:p w14:paraId="09073B90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shippingWarehouse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StringUtils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EMPTY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7584C40C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trackingNumber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StringUtils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EMPTY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0161FE2B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shippingProvider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StringUtils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EMPTY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27606A33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invoiceNumber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StringUtils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EMPTY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38D6F14F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count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count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</w:t>
      </w:r>
      <w:r w:rsidRPr="00BA027E">
        <w:rPr>
          <w:rFonts w:ascii="Courier New" w:eastAsia="Times New Roman" w:hAnsi="Courier New" w:cs="Courier New"/>
          <w:color w:val="6554C0"/>
          <w:sz w:val="20"/>
          <w:szCs w:val="20"/>
          <w:lang w:eastAsia="en-IN"/>
        </w:rPr>
        <w:t>1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28F42D51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l1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StringUtils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EMPTY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3A7B54D8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l2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StringUtils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EMPTY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2872A2D5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            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List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 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category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setCategoryOptional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orderEntry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getProduct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());</w:t>
      </w:r>
    </w:p>
    <w:p w14:paraId="50DDA057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if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CollectionUtils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isNotEmpty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category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14:paraId="615D1713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{</w:t>
      </w:r>
    </w:p>
    <w:p w14:paraId="4B4B1C34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l1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category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category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size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 - </w:t>
      </w:r>
      <w:r w:rsidRPr="00BA027E">
        <w:rPr>
          <w:rFonts w:ascii="Courier New" w:eastAsia="Times New Roman" w:hAnsi="Courier New" w:cs="Courier New"/>
          <w:color w:val="6554C0"/>
          <w:sz w:val="20"/>
          <w:szCs w:val="20"/>
          <w:lang w:eastAsia="en-IN"/>
        </w:rPr>
        <w:t>1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1B85CABD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</w:t>
      </w: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if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category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size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 &gt; </w:t>
      </w:r>
      <w:r w:rsidRPr="00BA027E">
        <w:rPr>
          <w:rFonts w:ascii="Courier New" w:eastAsia="Times New Roman" w:hAnsi="Courier New" w:cs="Courier New"/>
          <w:color w:val="6554C0"/>
          <w:sz w:val="20"/>
          <w:szCs w:val="20"/>
          <w:lang w:eastAsia="en-IN"/>
        </w:rPr>
        <w:t>2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76BF71F3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{</w:t>
      </w:r>
    </w:p>
    <w:p w14:paraId="29836772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l2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category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category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size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 - </w:t>
      </w:r>
      <w:r w:rsidRPr="00BA027E">
        <w:rPr>
          <w:rFonts w:ascii="Courier New" w:eastAsia="Times New Roman" w:hAnsi="Courier New" w:cs="Courier New"/>
          <w:color w:val="6554C0"/>
          <w:sz w:val="20"/>
          <w:szCs w:val="20"/>
          <w:lang w:eastAsia="en-IN"/>
        </w:rPr>
        <w:t>2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3124571B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}</w:t>
      </w:r>
    </w:p>
    <w:p w14:paraId="5A2E86B7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}</w:t>
      </w:r>
    </w:p>
    <w:p w14:paraId="45F30780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if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CollectionUtils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isNotEmpty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orderEntry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getConsignmentEntries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()))</w:t>
      </w:r>
    </w:p>
    <w:p w14:paraId="17739E5B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{</w:t>
      </w:r>
    </w:p>
    <w:p w14:paraId="498ECF44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Optional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ConsignmentEntryModel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optionalConsignmentEntry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orderEntry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getConsignmentEntries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stream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findAny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06B2451D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</w:t>
      </w: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if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optionalConsignmentEntry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isPresent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</w:t>
      </w:r>
    </w:p>
    <w:p w14:paraId="0012221C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{</w:t>
      </w:r>
    </w:p>
    <w:p w14:paraId="52B344F7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ConsignmentModel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optionalConsignmentEntry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getConsignment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4269ABCC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shippingWarehouse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StringUtils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defaultIfBlank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getWarehouse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getName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(),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StringUtils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EMPTY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6AF08015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trackingNumber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StringUtils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defaultIfBlank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getTrackingID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(),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StringUtils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EMPTY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276E90B4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shippingProvider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StringUtils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defaultIfBlank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getCarrier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(),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StringUtils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EMPTY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57B21298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invoiceNumber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StringUtils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defaultIfBlank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getInvoiceNumber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(),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StringUtils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EMPTY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65803CD0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}</w:t>
      </w:r>
    </w:p>
    <w:p w14:paraId="03A9F17A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}</w:t>
      </w:r>
    </w:p>
    <w:p w14:paraId="29A176BD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data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put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Integer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valueOf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valueOf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count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)), </w:t>
      </w: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new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Object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[]</w:t>
      </w:r>
    </w:p>
    <w:p w14:paraId="32550AF3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          {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orderEntry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getOrder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getGuid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(),</w:t>
      </w:r>
    </w:p>
    <w:p w14:paraId="0391E166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StringUtils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defaultIfBlank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orderEntry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getOrder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getStore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getSubmitOrderProcessCode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(),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StringUtils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EMPTY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</w:t>
      </w:r>
    </w:p>
    <w:p w14:paraId="0E80C6B9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StringUtils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defaultIfBlank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orderEntry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getOrder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getStore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getName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(),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StringUtils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EMPTY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</w:t>
      </w:r>
    </w:p>
    <w:p w14:paraId="7D545150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orderEntry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getOrder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getUser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getUid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(),</w:t>
      </w:r>
    </w:p>
    <w:p w14:paraId="26C06D6A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StringUtils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defaultIfBlank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orderEntry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getOrder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getPaymentType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getCode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(),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StringUtils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EMPTY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</w:t>
      </w:r>
    </w:p>
    <w:p w14:paraId="3F323F05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</w:t>
      </w: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new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SimpleDateFormat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DATE_FORMAT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format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orderEntry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getOrder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getCreationtime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()),</w:t>
      </w:r>
    </w:p>
    <w:p w14:paraId="05A86F8C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StringUtils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defaultIfBlank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orderEntry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getOrder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getUser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getDefaultShipmentAddress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getCountry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getName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(),</w:t>
      </w:r>
    </w:p>
    <w:p w14:paraId="29CC0156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        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StringUtils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EMPTY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</w:t>
      </w:r>
    </w:p>
    <w:p w14:paraId="125C11EB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StringUtils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defaultIfBlank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orderEntry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getOrder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getUser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getDefaultShipmentAddress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getRegion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getName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(),</w:t>
      </w:r>
    </w:p>
    <w:p w14:paraId="71281765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        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StringUtils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EMPTY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</w:t>
      </w:r>
    </w:p>
    <w:p w14:paraId="2A167248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StringUtils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defaultIfBlank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orderEntry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getOrder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getUser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getDefaultShipmentAddress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getTown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(),</w:t>
      </w:r>
    </w:p>
    <w:p w14:paraId="3A2AFFE9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        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StringUtils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EMPTY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</w:t>
      </w:r>
    </w:p>
    <w:p w14:paraId="1EA859A0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orderEntry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getOrder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getUser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getName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(),</w:t>
      </w:r>
    </w:p>
    <w:p w14:paraId="3B8309A5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                    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StringUtils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defaultIfBlank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orderEntry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getOrder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getDeliveryAddress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getLine1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(),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StringUtils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EMPTY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</w:t>
      </w:r>
    </w:p>
    <w:p w14:paraId="2D15D376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StringUtils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defaultIfBlank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orderEntry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getOrder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getDeliveryAddress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getLine2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(),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StringUtils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EMPTY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</w:t>
      </w:r>
    </w:p>
    <w:p w14:paraId="395E2B83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StringUtils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defaultIfBlank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valueOf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orderEntry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getOrder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getDeliveryAddress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getLongitude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()),</w:t>
      </w:r>
    </w:p>
    <w:p w14:paraId="6CB80BAA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        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StringUtils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EMPTY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</w:t>
      </w:r>
    </w:p>
    <w:p w14:paraId="6BA4791C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StringUtils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defaultIfBlank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orderEntry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getOrder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getDeliveryAddress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getNickName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(),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StringUtils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EMPTY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</w:t>
      </w:r>
    </w:p>
    <w:p w14:paraId="1FC706DC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StringUtils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defaultIfBlank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orderEntry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getOrder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getDeliveryAddress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getPostalcode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(),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StringUtils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EMPTY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</w:t>
      </w:r>
    </w:p>
    <w:p w14:paraId="315ED7C0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orderEntry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getOrder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getUser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getName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(),</w:t>
      </w:r>
    </w:p>
    <w:p w14:paraId="1E87B293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StringUtils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defaultIfBlank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orderEntry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getOrder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getPaymentAddress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getLine1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(),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StringUtils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EMPTY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</w:t>
      </w:r>
    </w:p>
    <w:p w14:paraId="56DA725D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StringUtils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defaultIfBlank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orderEntry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getOrder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getPaymentAddress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getLine2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(),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StringUtils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EMPTY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</w:t>
      </w:r>
    </w:p>
    <w:p w14:paraId="15624622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StringUtils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defaultIfBlank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valueOf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orderEntry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getOrder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getPaymentAddress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getLongitude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()),</w:t>
      </w:r>
    </w:p>
    <w:p w14:paraId="762952DA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        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StringUtils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EMPTY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</w:t>
      </w:r>
    </w:p>
    <w:p w14:paraId="2A5C607F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StringUtils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defaultIfBlank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orderEntry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getOrder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getPaymentAddress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getNickName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(),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StringUtils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EMPTY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</w:t>
      </w:r>
    </w:p>
    <w:p w14:paraId="34EE9FCF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StringUtils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defaultIfBlank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orderEntry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getOrder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getPaymentAddress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getRegion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getName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(),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StringUtils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EMPTY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</w:t>
      </w:r>
    </w:p>
    <w:p w14:paraId="4175A077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StringUtils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defaultIfBlank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orderEntry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getOrder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getPaymentAddress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getCountry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getName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(),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StringUtils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EMPTY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</w:t>
      </w:r>
    </w:p>
    <w:p w14:paraId="5899CE05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StringUtils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defaultIfBlank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orderEntry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getOrder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getPaymentAddress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getTown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(),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StringUtils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EMPTY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</w:t>
      </w:r>
    </w:p>
    <w:p w14:paraId="1F817906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StringUtils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defaultIfBlank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orderEntry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getOrder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getPaymentAddress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getPostalcode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(),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StringUtils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EMPTY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</w:t>
      </w:r>
    </w:p>
    <w:p w14:paraId="450CA18A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orderEntry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getProduct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getCode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(),</w:t>
      </w:r>
    </w:p>
    <w:p w14:paraId="109DF41E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StringUtils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defaultIfBlank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orderEntry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getProduct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getEcomName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(),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StringUtils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EMPTY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), 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l1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l2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14:paraId="16AAD33B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StringUtils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defaultIfBlank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valueOf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orderEntry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getBasePrice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()),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StringUtils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EMPTY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</w:t>
      </w:r>
    </w:p>
    <w:p w14:paraId="327637FB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StringUtils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defaultIfBlank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valueOf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orderEntry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getTotalPrice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()),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StringUtils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EMPTY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</w:t>
      </w:r>
    </w:p>
    <w:p w14:paraId="7C4E5ED6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orderEntry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getDiscountValues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size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 &gt; </w:t>
      </w:r>
      <w:r w:rsidRPr="00BA027E">
        <w:rPr>
          <w:rFonts w:ascii="Courier New" w:eastAsia="Times New Roman" w:hAnsi="Courier New" w:cs="Courier New"/>
          <w:color w:val="6554C0"/>
          <w:sz w:val="20"/>
          <w:szCs w:val="20"/>
          <w:lang w:eastAsia="en-IN"/>
        </w:rPr>
        <w:t>0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?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valueOf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orderEntry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getDiscountValues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A027E">
        <w:rPr>
          <w:rFonts w:ascii="Courier New" w:eastAsia="Times New Roman" w:hAnsi="Courier New" w:cs="Courier New"/>
          <w:color w:val="6554C0"/>
          <w:sz w:val="20"/>
          <w:szCs w:val="20"/>
          <w:lang w:eastAsia="en-IN"/>
        </w:rPr>
        <w:t>0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).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getValue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</w:t>
      </w:r>
    </w:p>
    <w:p w14:paraId="659942F5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                          :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StringUtils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EMPTY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14:paraId="43AA9DBA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valueOf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orderEntry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getQuantity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()),</w:t>
      </w:r>
    </w:p>
    <w:p w14:paraId="0371B18E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StringUtils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defaultIfBlank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valueOf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orderEntry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getOrder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getTotalPrice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()),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StringUtils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EMPTY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</w:t>
      </w:r>
    </w:p>
    <w:p w14:paraId="3BB544EA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StringUtils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defaultIfBlank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valueOf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orderEntry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getBasePrice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()),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StringUtils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EMPTY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</w:t>
      </w:r>
    </w:p>
    <w:p w14:paraId="3421A4EB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orderEntry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getDiscountValues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size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 &gt; </w:t>
      </w:r>
      <w:r w:rsidRPr="00BA027E">
        <w:rPr>
          <w:rFonts w:ascii="Courier New" w:eastAsia="Times New Roman" w:hAnsi="Courier New" w:cs="Courier New"/>
          <w:color w:val="6554C0"/>
          <w:sz w:val="20"/>
          <w:szCs w:val="20"/>
          <w:lang w:eastAsia="en-IN"/>
        </w:rPr>
        <w:t>0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?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orderEntry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getDiscountValues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A027E">
        <w:rPr>
          <w:rFonts w:ascii="Courier New" w:eastAsia="Times New Roman" w:hAnsi="Courier New" w:cs="Courier New"/>
          <w:color w:val="6554C0"/>
          <w:sz w:val="20"/>
          <w:szCs w:val="20"/>
          <w:lang w:eastAsia="en-IN"/>
        </w:rPr>
        <w:t>0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).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getCode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 :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StringUtils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EMPTY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14:paraId="09C09208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StringUtils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defaultIfBlank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invoiceNumber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StringUtils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EMPTY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),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valueOf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orderEntry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getQuantityShipped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()),</w:t>
      </w:r>
    </w:p>
    <w:p w14:paraId="3BAEFB66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shippingWarehouse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shippingProvider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trackingNumber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14:paraId="42EF3E43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StringUtils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defaultIfBlank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valueOf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orderEntry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getQuantityReturned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()),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StringUtils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EMPTY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</w:t>
      </w:r>
    </w:p>
    <w:p w14:paraId="6F3471BE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                    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StringUtils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defaultIfBlank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orderEntry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getOrder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getStatus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getCode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(),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StringUtils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EMPTY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</w:t>
      </w:r>
    </w:p>
    <w:p w14:paraId="49FC8B52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StringUtils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defaultIfBlank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valueOf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orderEntry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getQuantityShipped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()),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StringUtils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EMPTY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</w:t>
      </w:r>
    </w:p>
    <w:p w14:paraId="7879A805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StringUtils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defaultIfBlank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valueOf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orderEntry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getTotalPrice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()),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StringUtils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EMPTY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});</w:t>
      </w:r>
    </w:p>
    <w:p w14:paraId="6E2FC2D9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}</w:t>
      </w:r>
    </w:p>
    <w:p w14:paraId="3952E290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Set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Integer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keySet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data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keySet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3BCA7F29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int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rowNo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BA027E">
        <w:rPr>
          <w:rFonts w:ascii="Courier New" w:eastAsia="Times New Roman" w:hAnsi="Courier New" w:cs="Courier New"/>
          <w:color w:val="6554C0"/>
          <w:sz w:val="20"/>
          <w:szCs w:val="20"/>
          <w:lang w:eastAsia="en-IN"/>
        </w:rPr>
        <w:t>0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627D215B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for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Object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key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: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keySet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75759B9D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{</w:t>
      </w:r>
    </w:p>
    <w:p w14:paraId="3BDFC408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Row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row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sheet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createRow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rowNo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++);</w:t>
      </w:r>
    </w:p>
    <w:p w14:paraId="12703343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Object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[]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objArr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data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key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756B4856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int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cellNo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BA027E">
        <w:rPr>
          <w:rFonts w:ascii="Courier New" w:eastAsia="Times New Roman" w:hAnsi="Courier New" w:cs="Courier New"/>
          <w:color w:val="6554C0"/>
          <w:sz w:val="20"/>
          <w:szCs w:val="20"/>
          <w:lang w:eastAsia="en-IN"/>
        </w:rPr>
        <w:t>0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2FC2F185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for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Object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obj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: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objArr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4B852E8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{</w:t>
      </w:r>
    </w:p>
    <w:p w14:paraId="0E517516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Cell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cell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row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createCell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cellNo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++);</w:t>
      </w:r>
    </w:p>
    <w:p w14:paraId="6605888F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</w:t>
      </w: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if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obj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instanceof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7D54BF4C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cell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setCellValue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((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obj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373BAF49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</w:t>
      </w: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else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if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obj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instanceof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Integer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7C053EC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cell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setCellValue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((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Integer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obj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78603463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}</w:t>
      </w:r>
    </w:p>
    <w:p w14:paraId="1DC6A7E3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}</w:t>
      </w:r>
    </w:p>
    <w:p w14:paraId="692374EC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File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file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null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10496A30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try</w:t>
      </w:r>
    </w:p>
    <w:p w14:paraId="6B7B6EDA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{</w:t>
      </w:r>
    </w:p>
    <w:p w14:paraId="7958A2F8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file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File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createTempFile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Long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toString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System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currentTimeMillis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()), </w:t>
      </w:r>
      <w:r w:rsidRPr="00BA027E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"temp"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5870F502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FileOutputStream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out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new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FileOutputStream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file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007443BE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workbook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write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out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075786BA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out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close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43D8319D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}</w:t>
      </w:r>
    </w:p>
    <w:p w14:paraId="57F4212C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catch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Exception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BA981EE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{</w:t>
      </w:r>
    </w:p>
    <w:p w14:paraId="40EA6559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logger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error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7B3ED1A8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}</w:t>
      </w:r>
    </w:p>
    <w:p w14:paraId="33FE216E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return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file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37553521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}</w:t>
      </w:r>
    </w:p>
    <w:p w14:paraId="5AE4075B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8FB1C20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public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List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RowData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importExcel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FileContent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excelFile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throws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IOException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InvalidFormatException</w:t>
      </w:r>
      <w:proofErr w:type="spellEnd"/>
    </w:p>
    <w:p w14:paraId="5472F14F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{</w:t>
      </w:r>
    </w:p>
    <w:p w14:paraId="58A03CF0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List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RowData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rowDataList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new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ArrayList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&lt;&gt;();</w:t>
      </w:r>
    </w:p>
    <w:p w14:paraId="164EA9D8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File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file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File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createTempFile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A027E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</w:t>
      </w:r>
      <w:proofErr w:type="spellStart"/>
      <w:r w:rsidRPr="00BA027E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paymentTransactionEntry</w:t>
      </w:r>
      <w:proofErr w:type="spellEnd"/>
      <w:r w:rsidRPr="00BA027E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BA027E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"xlsx"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62D67119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final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Transaction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tx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Transaction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current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57BDBDAC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tx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begin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25225769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try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OutputStream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os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new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FileOutputStream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file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14:paraId="31802E83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{</w:t>
      </w:r>
    </w:p>
    <w:p w14:paraId="1D85297D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write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excelFile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getData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());</w:t>
      </w:r>
    </w:p>
    <w:p w14:paraId="18956858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XSSFWorkbook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workbook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new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XSSFWorkbook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file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36D0B9D5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XSSFSheet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sheet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workbook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getSheetAt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A027E">
        <w:rPr>
          <w:rFonts w:ascii="Courier New" w:eastAsia="Times New Roman" w:hAnsi="Courier New" w:cs="Courier New"/>
          <w:color w:val="6554C0"/>
          <w:sz w:val="20"/>
          <w:szCs w:val="20"/>
          <w:lang w:eastAsia="en-IN"/>
        </w:rPr>
        <w:t>0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0075ED42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            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Iterator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Row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rowIterator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sheet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iterator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471BBE64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rowIterator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next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0E63CBC3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while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rowIterator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hasNext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</w:t>
      </w:r>
    </w:p>
    <w:p w14:paraId="258CB715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{</w:t>
      </w:r>
    </w:p>
    <w:p w14:paraId="22585FCC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RowData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rowData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new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RowData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335FCD4F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Map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Integer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entryMap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new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HashMap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&lt;&gt;();</w:t>
      </w:r>
    </w:p>
    <w:p w14:paraId="7D540C03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Row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row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rowIterator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next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1C5DD7C3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Iterator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Cell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cellIterator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row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cellIterator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572B134E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</w:t>
      </w: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while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cellIterator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hasNext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</w:t>
      </w:r>
    </w:p>
    <w:p w14:paraId="2A906B68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{</w:t>
      </w:r>
    </w:p>
    <w:p w14:paraId="017546FB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Cell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cell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cellIterator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next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0B30C8A1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</w:t>
      </w: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if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cell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getCellType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equals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CellType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NUMERIC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14:paraId="698D79DD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{</w:t>
      </w:r>
    </w:p>
    <w:p w14:paraId="73891386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    </w:t>
      </w: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long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numericCellValue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(</w:t>
      </w: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long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cell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getNumericCellValue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6CBEE3FA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    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entryMap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put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cell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getColumnIndex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(),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Long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toString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numericCellValue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</w:p>
    <w:p w14:paraId="723CE807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}</w:t>
      </w:r>
    </w:p>
    <w:p w14:paraId="259E3846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</w:t>
      </w: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else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if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cell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getCellType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equals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CellType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14:paraId="41E1A647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{</w:t>
      </w:r>
    </w:p>
    <w:p w14:paraId="08B4CB43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    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entryMap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put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cell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getColumnIndex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(),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valueOf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cell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getRichStringCellValue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()));</w:t>
      </w:r>
    </w:p>
    <w:p w14:paraId="1AE6782C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}</w:t>
      </w:r>
    </w:p>
    <w:p w14:paraId="169CF79E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</w:t>
      </w: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else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if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cell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getCellType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equals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CellType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BOOLEAN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14:paraId="1ED434C1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{</w:t>
      </w:r>
    </w:p>
    <w:p w14:paraId="4DF8871C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    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entryMap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put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cell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getColumnIndex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(),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valueOf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cell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getBooleanCellValue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()));</w:t>
      </w:r>
    </w:p>
    <w:p w14:paraId="52642373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}</w:t>
      </w:r>
    </w:p>
    <w:p w14:paraId="66B0CA4B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</w:t>
      </w: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else</w:t>
      </w:r>
    </w:p>
    <w:p w14:paraId="274D7F15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{</w:t>
      </w:r>
    </w:p>
    <w:p w14:paraId="63110851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    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entryMap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put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cell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getColumnIndex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(), </w:t>
      </w:r>
      <w:r w:rsidRPr="00BA027E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 "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1F78F467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}</w:t>
      </w:r>
    </w:p>
    <w:p w14:paraId="7E44D93F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    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rowData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setEntryMap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entryMap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324F512E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}</w:t>
      </w:r>
    </w:p>
    <w:p w14:paraId="27EA1EF7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rowDataList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add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rowData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5BB2A79F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}</w:t>
      </w:r>
    </w:p>
    <w:p w14:paraId="6FD559F2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tx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commit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66E89B4A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file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deleteOnExit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049A41D3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}</w:t>
      </w:r>
    </w:p>
    <w:p w14:paraId="2CDBEA42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catch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final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Exception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BB6BF12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{</w:t>
      </w:r>
    </w:p>
    <w:p w14:paraId="7CCCC7E3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logger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error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A027E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"Failed to Import Payment Transaction Entry"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getMessage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());</w:t>
      </w:r>
    </w:p>
    <w:p w14:paraId="571D5210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tx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rollback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1AE220BB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}</w:t>
      </w:r>
    </w:p>
    <w:p w14:paraId="700E7581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return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rowDataList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75BED251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}</w:t>
      </w:r>
    </w:p>
    <w:p w14:paraId="34976264" w14:textId="77777777" w:rsidR="00BA027E" w:rsidRPr="00BA027E" w:rsidRDefault="00BA027E" w:rsidP="00BA027E">
      <w:pPr>
        <w:shd w:val="clear" w:color="auto" w:fill="FFFFFE"/>
        <w:spacing w:after="24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EA65EA3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public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FabOrdersReportService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getFabOrderReportService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3F89518E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{</w:t>
      </w:r>
    </w:p>
    <w:p w14:paraId="120A9339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        </w:t>
      </w: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return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fabOrderReportService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3ABEB4FE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}</w:t>
      </w:r>
    </w:p>
    <w:p w14:paraId="41325275" w14:textId="77777777" w:rsidR="00BA027E" w:rsidRPr="00BA027E" w:rsidRDefault="00BA027E" w:rsidP="00BA027E">
      <w:pPr>
        <w:shd w:val="clear" w:color="auto" w:fill="FFFFFE"/>
        <w:spacing w:after="24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29238B5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public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List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setCategoryOptional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ProductModel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product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7E96484C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{</w:t>
      </w:r>
    </w:p>
    <w:p w14:paraId="666095ED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List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 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target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new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ArrayList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&lt;&gt;();</w:t>
      </w:r>
    </w:p>
    <w:p w14:paraId="22648AED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Optional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CategoryModel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categoryOptional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product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getSupercategories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stream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filter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this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::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isEComLevelCategory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6327A2C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.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findAny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598595D1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if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categoryOptional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isPresent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</w:t>
      </w:r>
    </w:p>
    <w:p w14:paraId="74D156BA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{</w:t>
      </w:r>
    </w:p>
    <w:p w14:paraId="1DF91BAD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CategoryModel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eComCategoryModel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categoryOptional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78A78A4B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target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add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eComCategoryModel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getCode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());</w:t>
      </w:r>
    </w:p>
    <w:p w14:paraId="4E716644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fetchSuperEComCategories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eComCategoryModel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target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6F6D24D4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}</w:t>
      </w:r>
    </w:p>
    <w:p w14:paraId="492AC8F5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return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target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096C473C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}</w:t>
      </w:r>
    </w:p>
    <w:p w14:paraId="19F56F50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7BC1179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private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void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fetchSuperEComCategories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CategoryModel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sourceCategoryModel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List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 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target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4F73EC1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{</w:t>
      </w:r>
    </w:p>
    <w:p w14:paraId="1C2F25E4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Optional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CategoryModel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categoryOptional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sourceCategoryModel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getSupercategories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stream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57CD6302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filter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this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::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isEComLevelCategory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).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findAny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7D5C32FE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if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categoryOptional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isPresent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</w:t>
      </w:r>
    </w:p>
    <w:p w14:paraId="551D305C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{</w:t>
      </w:r>
    </w:p>
    <w:p w14:paraId="5BD51D73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CategoryModel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eComCategoryModel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categoryOptional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19D7B16D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if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StringUtils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isNotEmpty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eComCategoryModel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getName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()))</w:t>
      </w:r>
    </w:p>
    <w:p w14:paraId="02BE649D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{</w:t>
      </w:r>
    </w:p>
    <w:p w14:paraId="5D268F7C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target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add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eComCategoryModel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getCode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());</w:t>
      </w:r>
    </w:p>
    <w:p w14:paraId="2B5B6796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}</w:t>
      </w:r>
    </w:p>
    <w:p w14:paraId="6CA1A04F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</w:t>
      </w: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if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CollectionUtils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isNotEmpty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sourceCategoryModel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getSupercategories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()))</w:t>
      </w:r>
    </w:p>
    <w:p w14:paraId="0F8FE718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{</w:t>
      </w:r>
    </w:p>
    <w:p w14:paraId="1EA148E1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    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fetchSuperEComCategories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eComCategoryModel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target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2C75AC51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    }</w:t>
      </w:r>
    </w:p>
    <w:p w14:paraId="39606B54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}</w:t>
      </w:r>
    </w:p>
    <w:p w14:paraId="43024F6E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}</w:t>
      </w:r>
    </w:p>
    <w:p w14:paraId="4AAE079A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1667438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protected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boolean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isEComLevelCategory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CategoryModel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categoryModel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2853095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{</w:t>
      </w:r>
    </w:p>
    <w:p w14:paraId="6AA58C5C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return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categoryModel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A027E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instanceof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CategoryModel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&amp;&amp;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BooleanUtils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isTrue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categoryModel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isEcomVisible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</w:t>
      </w:r>
    </w:p>
    <w:p w14:paraId="6C068328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              &amp;&amp; 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BooleanUtils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isTrue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categoryModel</w:t>
      </w: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A027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isPdpVisible</w:t>
      </w:r>
      <w:proofErr w:type="spellEnd"/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());</w:t>
      </w:r>
    </w:p>
    <w:p w14:paraId="50E27849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}</w:t>
      </w:r>
    </w:p>
    <w:p w14:paraId="1B2D71F2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02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39791A32" w14:textId="77777777" w:rsidR="00BA027E" w:rsidRPr="00BA027E" w:rsidRDefault="00BA027E" w:rsidP="00BA02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558ABFF" w14:textId="77777777" w:rsidR="00B74DDC" w:rsidRPr="00B74DDC" w:rsidRDefault="00B74DDC" w:rsidP="00B74DD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t>EXPORT ----</w:t>
      </w:r>
      <w:r>
        <w:br/>
      </w:r>
      <w:r>
        <w:br/>
        <w:t>Definition.xml--</w:t>
      </w:r>
      <w:r>
        <w:br/>
      </w:r>
      <w:r w:rsidRPr="00B74DD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lastRenderedPageBreak/>
        <w:t>&lt;</w:t>
      </w:r>
      <w:r w:rsidRPr="00B74DDC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action-definition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74DD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id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74DD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"com.fabindia.backoffice.actions.exportPaymentTransactionEntry"</w:t>
      </w:r>
    </w:p>
    <w:p w14:paraId="05CB1554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                 </w:t>
      </w:r>
      <w:proofErr w:type="spellStart"/>
      <w:r w:rsidRPr="00B74DD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xmlns:xsi</w:t>
      </w:r>
      <w:proofErr w:type="spellEnd"/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74DD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"http://www.w3.org/2001/XMLSchema-instance"</w:t>
      </w:r>
    </w:p>
    <w:p w14:paraId="5AFDFA20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                 </w:t>
      </w:r>
      <w:r w:rsidRPr="00B74DD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xsi:noNamespaceSchemaLocation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74DD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"http://www.hybris.com/schema/cockpitng/action-definition.xsd"&gt;</w:t>
      </w:r>
    </w:p>
    <w:p w14:paraId="5C7189D2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AC12239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B74DD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r w:rsidRPr="00B74DDC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name</w:t>
      </w:r>
      <w:r w:rsidRPr="00B74DD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Export CSV</w:t>
      </w:r>
      <w:r w:rsidRPr="00B74DD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r w:rsidRPr="00B74DDC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name</w:t>
      </w:r>
      <w:r w:rsidRPr="00B74DD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2E4A8B85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B74DD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r w:rsidRPr="00B74DDC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description</w:t>
      </w:r>
      <w:r w:rsidRPr="00B74DD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Export Payment Transaction Entry</w:t>
      </w:r>
      <w:r w:rsidRPr="00B74DD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r w:rsidRPr="00B74DDC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description</w:t>
      </w:r>
      <w:r w:rsidRPr="00B74DD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7CD74A99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B74DD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r w:rsidRPr="00B74DDC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author</w:t>
      </w:r>
      <w:r w:rsidRPr="00B74DD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hybris</w:t>
      </w:r>
      <w:r w:rsidRPr="00B74DD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r w:rsidRPr="00B74DDC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author</w:t>
      </w:r>
      <w:r w:rsidRPr="00B74DD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6A55D540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B74DD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r w:rsidRPr="00B74DDC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version</w:t>
      </w:r>
      <w:r w:rsidRPr="00B74DD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0.1</w:t>
      </w:r>
      <w:r w:rsidRPr="00B74DD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r w:rsidRPr="00B74DDC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version</w:t>
      </w:r>
      <w:r w:rsidRPr="00B74DD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79E2FA3F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B74DD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r w:rsidRPr="00B74DDC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actionClassName</w:t>
      </w:r>
      <w:r w:rsidRPr="00B74DD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com.fabindia.backoffice.actions.ExportPaymentTransactionEntry</w:t>
      </w:r>
      <w:r w:rsidRPr="00B74DD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r w:rsidRPr="00B74DDC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actionClassName</w:t>
      </w:r>
      <w:r w:rsidRPr="00B74DD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13A748B6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B74DD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B74DDC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inputType</w:t>
      </w:r>
      <w:proofErr w:type="spellEnd"/>
      <w:r w:rsidRPr="00B74DD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  <w:proofErr w:type="spellStart"/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java.util.Map</w:t>
      </w:r>
      <w:proofErr w:type="spellEnd"/>
      <w:r w:rsidRPr="00B74DD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proofErr w:type="spellStart"/>
      <w:r w:rsidRPr="00B74DDC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inputType</w:t>
      </w:r>
      <w:proofErr w:type="spellEnd"/>
      <w:r w:rsidRPr="00B74DD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139D317B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B74DD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B74DDC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iconUri</w:t>
      </w:r>
      <w:proofErr w:type="spellEnd"/>
      <w:r w:rsidRPr="00B74DD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icons/icon_action_export_csv_default.png</w:t>
      </w:r>
      <w:r w:rsidRPr="00B74DD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proofErr w:type="spellStart"/>
      <w:r w:rsidRPr="00B74DDC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iconUri</w:t>
      </w:r>
      <w:proofErr w:type="spellEnd"/>
      <w:r w:rsidRPr="00B74DD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107FFA7A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B74DD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r w:rsidRPr="00B74DDC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iconDisabledUri</w:t>
      </w:r>
      <w:r w:rsidRPr="00B74DD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icons/icon_action_export_csv_disabled.png</w:t>
      </w:r>
      <w:r w:rsidRPr="00B74DD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r w:rsidRPr="00B74DDC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iconDisabledUri</w:t>
      </w:r>
      <w:r w:rsidRPr="00B74DD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18B8D60A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B74DD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r w:rsidRPr="00B74DDC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iconHoverUri</w:t>
      </w:r>
      <w:r w:rsidRPr="00B74DD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icons/icon_action_export_csv_hover.png</w:t>
      </w:r>
      <w:r w:rsidRPr="00B74DD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r w:rsidRPr="00B74DDC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iconHoverUri</w:t>
      </w:r>
      <w:r w:rsidRPr="00B74DD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05F80E8F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B74DD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r w:rsidRPr="00B74DDC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settings</w:t>
      </w:r>
      <w:r w:rsidRPr="00B74DD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18533E05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r w:rsidRPr="00B74DD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r w:rsidRPr="00B74DDC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setting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74DD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key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74DD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proofErr w:type="spellStart"/>
      <w:r w:rsidRPr="00B74DD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viewMode</w:t>
      </w:r>
      <w:proofErr w:type="spellEnd"/>
      <w:r w:rsidRPr="00B74DD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74DD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default-value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74DD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proofErr w:type="spellStart"/>
      <w:r w:rsidRPr="00B74DD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iconAndText</w:t>
      </w:r>
      <w:proofErr w:type="spellEnd"/>
      <w:r w:rsidRPr="00B74DD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</w:t>
      </w:r>
      <w:r w:rsidRPr="00B74DDC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/</w:t>
      </w:r>
      <w:r w:rsidRPr="00B74DD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4C7F16E3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B74DD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r w:rsidRPr="00B74DDC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settings</w:t>
      </w:r>
      <w:r w:rsidRPr="00B74DD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429DF0D6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</w:t>
      </w:r>
      <w:r w:rsidRPr="00B74DDC">
        <w:rPr>
          <w:rFonts w:ascii="Courier New" w:eastAsia="Times New Roman" w:hAnsi="Courier New" w:cs="Courier New"/>
          <w:color w:val="800000"/>
          <w:sz w:val="20"/>
          <w:szCs w:val="20"/>
          <w:lang w:eastAsia="en-IN"/>
        </w:rPr>
        <w:t>action-definition</w:t>
      </w:r>
      <w:r w:rsidRPr="00B74DD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0E81C0E3" w14:textId="77777777" w:rsidR="00B74DDC" w:rsidRPr="00B74DDC" w:rsidRDefault="00B74DDC" w:rsidP="00B74DD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br/>
      </w:r>
      <w:r>
        <w:br/>
      </w:r>
      <w:r>
        <w:br/>
      </w:r>
      <w:r>
        <w:br/>
      </w:r>
      <w:r>
        <w:br/>
        <w:t xml:space="preserve">Handler - </w:t>
      </w:r>
      <w:r>
        <w:br/>
      </w:r>
      <w:r>
        <w:br/>
      </w:r>
      <w:r w:rsidRPr="00B74DDC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package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com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fabindia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backoffice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actions</w:t>
      </w:r>
      <w:proofErr w:type="spellEnd"/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22D18967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B90EC17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import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com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hybris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cockpitng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actions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ActionContext</w:t>
      </w:r>
      <w:proofErr w:type="spellEnd"/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61BE069F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import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com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hybris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cockpitng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actions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ActionResult</w:t>
      </w:r>
      <w:proofErr w:type="spellEnd"/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5210DA8D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import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com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hybris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cockpitng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actions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CockpitAction</w:t>
      </w:r>
      <w:proofErr w:type="spellEnd"/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6B9D366D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import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de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hybris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platform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core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model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user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CustomerModel</w:t>
      </w:r>
      <w:proofErr w:type="spellEnd"/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093DE053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import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de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hybris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platform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payment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model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PaymentTransactionEntryModel</w:t>
      </w:r>
      <w:proofErr w:type="spellEnd"/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25D372D9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import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de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hybris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platform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servicelayer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search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FlexibleSearchQuery</w:t>
      </w:r>
      <w:proofErr w:type="spellEnd"/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3BE9A621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import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de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hybris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platform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servicelayer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search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FlexibleSearchService</w:t>
      </w:r>
      <w:proofErr w:type="spellEnd"/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0D971BC7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import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de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hybris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platform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servicelayer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search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SearchResult</w:t>
      </w:r>
      <w:proofErr w:type="spellEnd"/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79116852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import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org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apache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commons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lang3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StringUtils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2BDC197C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import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org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slf4j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Logger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35CA8217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import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org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slf4j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LoggerFactory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34ED703E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import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org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zkoss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zul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Filedownload</w:t>
      </w:r>
      <w:proofErr w:type="spellEnd"/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13F7C3BB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31CA22B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import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javax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annotation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Resource</w:t>
      </w:r>
      <w:proofErr w:type="spellEnd"/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1C861F2B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import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java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util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HashMap</w:t>
      </w:r>
      <w:proofErr w:type="spellEnd"/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60667C67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import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java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util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List</w:t>
      </w:r>
      <w:proofErr w:type="spellEnd"/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56BF55B5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import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java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util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Map</w:t>
      </w:r>
      <w:proofErr w:type="spellEnd"/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0547D5E0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FE4B30A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import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74DDC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static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org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apache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commons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lang3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StringUtils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EMPTY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73B5571A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EDB83CC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lastRenderedPageBreak/>
        <w:t>public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74DDC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class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ExportPaymentTransactionEntry</w:t>
      </w:r>
      <w:proofErr w:type="spellEnd"/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74DDC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implements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CockpitAction</w:t>
      </w:r>
      <w:proofErr w:type="spellEnd"/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Map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Object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165BEC9F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5F915C7D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B74DDC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protected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74DDC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static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74DDC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final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CSV_HEADERS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B74DDC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 xml:space="preserve">"Order </w:t>
      </w:r>
      <w:proofErr w:type="spellStart"/>
      <w:r w:rsidRPr="00B74DDC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Id,Customer</w:t>
      </w:r>
      <w:proofErr w:type="spellEnd"/>
      <w:r w:rsidRPr="00B74DDC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 xml:space="preserve"> </w:t>
      </w:r>
      <w:proofErr w:type="spellStart"/>
      <w:r w:rsidRPr="00B74DDC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Id,Payment</w:t>
      </w:r>
      <w:proofErr w:type="spellEnd"/>
      <w:r w:rsidRPr="00B74DDC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 xml:space="preserve"> </w:t>
      </w:r>
      <w:proofErr w:type="spellStart"/>
      <w:r w:rsidRPr="00B74DDC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Provider,TransactionStatus,Amount,TransactionID,Phone</w:t>
      </w:r>
      <w:proofErr w:type="spellEnd"/>
      <w:r w:rsidRPr="00B74DDC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 xml:space="preserve"> Number\n"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6696013F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B74DDC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public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74DDC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static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74DDC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final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FIND_PAYMENT_TRANSACTIONS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B74DDC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"SELECT {"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PaymentTransactionEntryModel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PK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</w:t>
      </w:r>
      <w:r w:rsidRPr="00B74DDC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"} "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</w:t>
      </w:r>
      <w:r w:rsidRPr="00B74DDC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"FROM {"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</w:t>
      </w:r>
      <w:proofErr w:type="spellStart"/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PaymentTransactionEntryModel</w:t>
      </w:r>
      <w:proofErr w:type="spellEnd"/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_TYPECODE</w:t>
      </w:r>
    </w:p>
    <w:p w14:paraId="23BAC5ED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+ </w:t>
      </w:r>
      <w:r w:rsidRPr="00B74DDC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"} where {"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PaymentTransactionEntryModel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TRANSACTIONSTATUS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r w:rsidRPr="00B74DDC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"}=?"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PaymentTransactionEntryModel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TRANSACTIONSTATUS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r w:rsidRPr="00B74DDC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""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4F47C820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B74DDC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protected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74DDC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static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74DDC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final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REVIEW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B74DDC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"REVIEW"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0FD541DA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B74DDC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private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74DDC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static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COMMA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B74DDC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","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034C13F4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B74DDC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private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74DDC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static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74DDC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final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Logger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LOG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LoggerFactory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getLogger</w:t>
      </w:r>
      <w:proofErr w:type="spellEnd"/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ExportCategory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class</w:t>
      </w:r>
      <w:proofErr w:type="spellEnd"/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18A61D42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7BD2780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B74DD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@Resource</w:t>
      </w:r>
    </w:p>
    <w:p w14:paraId="6EA11EA8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B74DDC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private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FlexibleSearchService</w:t>
      </w:r>
      <w:proofErr w:type="spellEnd"/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flexibleSearchService</w:t>
      </w:r>
      <w:proofErr w:type="spellEnd"/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362205F9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24BED82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B74DD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@Override</w:t>
      </w:r>
    </w:p>
    <w:p w14:paraId="45E37C14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B74DDC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public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ActionResult</w:t>
      </w:r>
      <w:proofErr w:type="spellEnd"/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Object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 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perform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74DDC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final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ActionContext</w:t>
      </w:r>
      <w:proofErr w:type="spellEnd"/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Map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 </w:t>
      </w:r>
      <w:proofErr w:type="spellStart"/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actionContext</w:t>
      </w:r>
      <w:proofErr w:type="spellEnd"/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31BDBAA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1EC6DEC7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B74DDC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final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Map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Object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 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params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B74DDC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new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HashMap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&lt;&gt;(</w:t>
      </w:r>
      <w:r w:rsidRPr="00B74DDC">
        <w:rPr>
          <w:rFonts w:ascii="Courier New" w:eastAsia="Times New Roman" w:hAnsi="Courier New" w:cs="Courier New"/>
          <w:color w:val="6554C0"/>
          <w:sz w:val="20"/>
          <w:szCs w:val="20"/>
          <w:lang w:eastAsia="en-IN"/>
        </w:rPr>
        <w:t>1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4E5D3FD9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params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put</w:t>
      </w:r>
      <w:proofErr w:type="spellEnd"/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PaymentTransactionEntryModel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TRANSACTIONSTATUS</w:t>
      </w:r>
      <w:proofErr w:type="spellEnd"/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REVIEW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6A675394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B74DDC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final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FlexibleSearchQuery</w:t>
      </w:r>
      <w:proofErr w:type="spellEnd"/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query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B74DDC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new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FlexibleSearchQuery</w:t>
      </w:r>
      <w:proofErr w:type="spellEnd"/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FIND_PAYMENT_TRANSACTIONS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18FE3640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query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addQueryParameters</w:t>
      </w:r>
      <w:proofErr w:type="spellEnd"/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params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6B73F4C9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B74DDC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final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SearchResult</w:t>
      </w:r>
      <w:proofErr w:type="spellEnd"/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PaymentTransactionEntryModel</w:t>
      </w:r>
      <w:proofErr w:type="spellEnd"/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 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result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getFlexibleSearchService</w:t>
      </w:r>
      <w:proofErr w:type="spellEnd"/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search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query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5A82C46B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B74DDC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final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List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PaymentTransactionEntryModel</w:t>
      </w:r>
      <w:proofErr w:type="spellEnd"/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 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model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result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getResult</w:t>
      </w:r>
      <w:proofErr w:type="spellEnd"/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65B63162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B74DDC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final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csvContent</w:t>
      </w:r>
      <w:proofErr w:type="spellEnd"/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createCsv</w:t>
      </w:r>
      <w:proofErr w:type="spellEnd"/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model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199167C0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writeBinaryResponse</w:t>
      </w:r>
      <w:proofErr w:type="spellEnd"/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csvContent</w:t>
      </w:r>
      <w:proofErr w:type="spellEnd"/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7A4600D8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B74DDC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return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74DDC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new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ActionResult</w:t>
      </w:r>
      <w:proofErr w:type="spellEnd"/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74DDC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"success"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6A9B6556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668B92A5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385AE31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B74DDC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protected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74DDC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void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createCsvContent</w:t>
      </w:r>
      <w:proofErr w:type="spellEnd"/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74DDC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final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StringBuilder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stringBuilder</w:t>
      </w:r>
      <w:proofErr w:type="spellEnd"/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B74DDC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final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List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PaymentTransactionEntryModel</w:t>
      </w:r>
      <w:proofErr w:type="spellEnd"/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 </w:t>
      </w:r>
      <w:proofErr w:type="spellStart"/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paymentTransactionEntryModels</w:t>
      </w:r>
      <w:proofErr w:type="spellEnd"/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A785702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45AEACF6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B74DDC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for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B74DDC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final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PaymentTransactionEntryModel</w:t>
      </w:r>
      <w:proofErr w:type="spellEnd"/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paymentTransactionEntryModel</w:t>
      </w:r>
      <w:proofErr w:type="spellEnd"/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: </w:t>
      </w:r>
      <w:proofErr w:type="spellStart"/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paymentTransactionEntryModels</w:t>
      </w:r>
      <w:proofErr w:type="spellEnd"/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92E2CE9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14:paraId="5B7DD4CA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buildCsv</w:t>
      </w:r>
      <w:proofErr w:type="spellEnd"/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stringBuilder</w:t>
      </w:r>
      <w:proofErr w:type="spellEnd"/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paymentTransactionEntryModel</w:t>
      </w:r>
      <w:proofErr w:type="spellEnd"/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055923AD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14:paraId="47BA529A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51FFC4F9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C3454EE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B74DDC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protected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74DDC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void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buildCsv</w:t>
      </w:r>
      <w:proofErr w:type="spellEnd"/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74DDC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final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StringBuilder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stringBuilder</w:t>
      </w:r>
      <w:proofErr w:type="spellEnd"/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B74DDC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final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PaymentTransactionEntryModel</w:t>
      </w:r>
      <w:proofErr w:type="spellEnd"/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paymentTransactionEntryModel</w:t>
      </w:r>
      <w:proofErr w:type="spellEnd"/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EAB0B72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62E2FE36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</w:t>
      </w:r>
      <w:r w:rsidRPr="00B74DDC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final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CustomerModel</w:t>
      </w:r>
      <w:proofErr w:type="spellEnd"/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customer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(</w:t>
      </w:r>
      <w:proofErr w:type="spellStart"/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CustomerModel</w:t>
      </w:r>
      <w:proofErr w:type="spellEnd"/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paymentTransactionEntryModel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getPaymentTransaction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getOrder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getUser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393F49BD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stringBuilder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append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StringUtils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defaultIfBlank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paymentTransactionEntryModel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getPaymentTransaction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getOrder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getCode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(), 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EMPTY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</w:p>
    <w:p w14:paraId="4BFCB59F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stringBuilder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append</w:t>
      </w:r>
      <w:proofErr w:type="spellEnd"/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COMMA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38D0660F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stringBuilder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append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StringUtils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defaultIfBlank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paymentTransactionEntryModel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getPaymentTransaction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getOrder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getUser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getUid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(), 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EMPTY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</w:p>
    <w:p w14:paraId="2DE82A5D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stringBuilder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append</w:t>
      </w:r>
      <w:proofErr w:type="spellEnd"/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COMMA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3EADEE41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stringBuilder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append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StringUtils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defaultIfBlank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paymentTransactionEntryModel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getPaymentTransaction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getPaymentProvider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(), 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EMPTY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</w:p>
    <w:p w14:paraId="3199FD7E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stringBuilder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append</w:t>
      </w:r>
      <w:proofErr w:type="spellEnd"/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COMMA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7B9EA85B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stringBuilder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append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StringUtils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defaultIfBlank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paymentTransactionEntryModel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getTransactionStatus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(), 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EMPTY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</w:p>
    <w:p w14:paraId="10ADA63E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stringBuilder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append</w:t>
      </w:r>
      <w:proofErr w:type="spellEnd"/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COMMA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70CF63AD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stringBuilder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append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StringUtils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defaultIfBlank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valueOf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paymentTransactionEntryModel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getAmount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()), 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EMPTY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</w:p>
    <w:p w14:paraId="5F2FC4CE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stringBuilder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append</w:t>
      </w:r>
      <w:proofErr w:type="spellEnd"/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COMMA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469DEE79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stringBuilder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append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StringUtils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defaultIfBlank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paymentTransactionEntryModel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getCode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(), 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EMPTY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</w:p>
    <w:p w14:paraId="33D2776B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stringBuilder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append</w:t>
      </w:r>
      <w:proofErr w:type="spellEnd"/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COMMA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2C3C0715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stringBuilder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append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StringUtils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defaultIfBlank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customer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getContactNumber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(), 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EMPTY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</w:p>
    <w:p w14:paraId="15E887D9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stringBuilder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append</w:t>
      </w:r>
      <w:proofErr w:type="spellEnd"/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74DDC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'\n'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14B053CC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4B8B62EB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D5EB8D9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B74DDC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protected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74DDC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void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writeBinaryResponse</w:t>
      </w:r>
      <w:proofErr w:type="spellEnd"/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74DDC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final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csvContent</w:t>
      </w:r>
      <w:proofErr w:type="spellEnd"/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75E630C0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1AE92060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Filedownload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save</w:t>
      </w:r>
      <w:proofErr w:type="spellEnd"/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csvContent</w:t>
      </w:r>
      <w:proofErr w:type="spellEnd"/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B74DDC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"text/</w:t>
      </w:r>
      <w:proofErr w:type="spellStart"/>
      <w:r w:rsidRPr="00B74DDC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xls</w:t>
      </w:r>
      <w:proofErr w:type="spellEnd"/>
      <w:r w:rsidRPr="00B74DDC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B74DDC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"PaymentTransactionEntry.xls"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7C8BC8A1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LOG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info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74DDC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"Payment Transaction Entry Export Excel generated"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199CCCD0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2F6A1903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44E4C94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B74DDC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protected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createCsv</w:t>
      </w:r>
      <w:proofErr w:type="spellEnd"/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74DDC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final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List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PaymentTransactionEntryModel</w:t>
      </w:r>
      <w:proofErr w:type="spellEnd"/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 </w:t>
      </w:r>
      <w:proofErr w:type="spellStart"/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paymentTransactionEntryModel</w:t>
      </w:r>
      <w:proofErr w:type="spellEnd"/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1ADC7DFE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17DA43E8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B74DDC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final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StringBuilder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stringBuilder</w:t>
      </w:r>
      <w:proofErr w:type="spellEnd"/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B74DDC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new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StringBuilder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2B6BCB76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stringBuilder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append</w:t>
      </w:r>
      <w:proofErr w:type="spellEnd"/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CSV_HEADERS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61693FD6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createCsvContent</w:t>
      </w:r>
      <w:proofErr w:type="spellEnd"/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stringBuilder</w:t>
      </w:r>
      <w:proofErr w:type="spellEnd"/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paymentTransactionEntryModel</w:t>
      </w:r>
      <w:proofErr w:type="spellEnd"/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1DC2EA02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B74DDC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return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stringBuilder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toString</w:t>
      </w:r>
      <w:proofErr w:type="spellEnd"/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59980C77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392324D8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44956BA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B74DD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@Override</w:t>
      </w:r>
    </w:p>
    <w:p w14:paraId="5C90D265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B74DDC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public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74DDC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boolean</w:t>
      </w:r>
      <w:proofErr w:type="spellEnd"/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canPerform</w:t>
      </w:r>
      <w:proofErr w:type="spellEnd"/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74DDC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final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ActionContext</w:t>
      </w:r>
      <w:proofErr w:type="spellEnd"/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Map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 </w:t>
      </w:r>
      <w:proofErr w:type="spellStart"/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ctx</w:t>
      </w:r>
      <w:proofErr w:type="spellEnd"/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AE448B4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62C5FD53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</w:t>
      </w:r>
      <w:r w:rsidRPr="00B74DDC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return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CockpitAction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super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canPerform</w:t>
      </w:r>
      <w:proofErr w:type="spellEnd"/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ctx</w:t>
      </w:r>
      <w:proofErr w:type="spellEnd"/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6094547C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3579F223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24B016F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B74DD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@Override</w:t>
      </w:r>
    </w:p>
    <w:p w14:paraId="3282B533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B74DDC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public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74DDC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boolean</w:t>
      </w:r>
      <w:proofErr w:type="spellEnd"/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needsConfirmation</w:t>
      </w:r>
      <w:proofErr w:type="spellEnd"/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74DDC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final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ActionContext</w:t>
      </w:r>
      <w:proofErr w:type="spellEnd"/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Map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 </w:t>
      </w:r>
      <w:proofErr w:type="spellStart"/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ctx</w:t>
      </w:r>
      <w:proofErr w:type="spellEnd"/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B6E3001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2D348555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B74DDC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return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CockpitAction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super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needsConfirmation</w:t>
      </w:r>
      <w:proofErr w:type="spellEnd"/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ctx</w:t>
      </w:r>
      <w:proofErr w:type="spellEnd"/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52EBE817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3F33AEDF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CC865CC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B74DD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@Override</w:t>
      </w:r>
    </w:p>
    <w:p w14:paraId="6EF61335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B74DDC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public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String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getConfirmationMessage</w:t>
      </w:r>
      <w:proofErr w:type="spellEnd"/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74DDC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final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ActionContext</w:t>
      </w:r>
      <w:proofErr w:type="spellEnd"/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Map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 </w:t>
      </w:r>
      <w:proofErr w:type="spellStart"/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ctx</w:t>
      </w:r>
      <w:proofErr w:type="spellEnd"/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714BB8C2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00FBE8E3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B74DDC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return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CockpitAction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super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getConfirmationMessage</w:t>
      </w:r>
      <w:proofErr w:type="spellEnd"/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ctx</w:t>
      </w:r>
      <w:proofErr w:type="spellEnd"/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5B21EA0F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3F1D37FD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EF9B17C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B74DDC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public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FlexibleSearchService</w:t>
      </w:r>
      <w:proofErr w:type="spellEnd"/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getFlexibleSearchService</w:t>
      </w:r>
      <w:proofErr w:type="spellEnd"/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2C1AD450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1C4FDAFB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B74DDC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return</w:t>
      </w: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74DDC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flexibleSearchService</w:t>
      </w:r>
      <w:proofErr w:type="spellEnd"/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3E908176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48C36123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A724A51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4D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5D99CDA8" w14:textId="77777777" w:rsidR="00B74DDC" w:rsidRPr="00B74DDC" w:rsidRDefault="00B74DDC" w:rsidP="00B74D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71E98F5" w14:textId="0E2151FF" w:rsidR="00BA027E" w:rsidRDefault="00BA027E"/>
    <w:p w14:paraId="25BC61AD" w14:textId="77777777" w:rsidR="00A76FAA" w:rsidRDefault="00A76FAA" w:rsidP="00A76FAA">
      <w:pPr>
        <w:pStyle w:val="HTMLPreformatted"/>
        <w:shd w:val="clear" w:color="auto" w:fill="E3FCEF"/>
        <w:spacing w:line="300" w:lineRule="atLeast"/>
        <w:rPr>
          <w:rFonts w:ascii="Consolas" w:hAnsi="Consolas"/>
          <w:sz w:val="18"/>
          <w:szCs w:val="18"/>
        </w:rPr>
      </w:pPr>
      <w:r>
        <w:t>Config.xml</w:t>
      </w:r>
      <w:r>
        <w:br/>
      </w:r>
      <w:r>
        <w:br/>
      </w:r>
      <w:r>
        <w:rPr>
          <w:rStyle w:val="code-diff"/>
          <w:rFonts w:ascii="Consolas" w:hAnsi="Consolas"/>
          <w:sz w:val="18"/>
          <w:szCs w:val="18"/>
        </w:rPr>
        <w:tab/>
        <w:t>&lt;context type="</w:t>
      </w:r>
      <w:proofErr w:type="spellStart"/>
      <w:r>
        <w:rPr>
          <w:rStyle w:val="code-diff"/>
          <w:rFonts w:ascii="Consolas" w:hAnsi="Consolas"/>
          <w:sz w:val="18"/>
          <w:szCs w:val="18"/>
        </w:rPr>
        <w:t>PaymentTransactionEntry</w:t>
      </w:r>
      <w:proofErr w:type="spellEnd"/>
      <w:r>
        <w:rPr>
          <w:rStyle w:val="code-diff"/>
          <w:rFonts w:ascii="Consolas" w:hAnsi="Consolas"/>
          <w:sz w:val="18"/>
          <w:szCs w:val="18"/>
        </w:rPr>
        <w:t>" component="</w:t>
      </w:r>
      <w:proofErr w:type="spellStart"/>
      <w:r>
        <w:rPr>
          <w:rStyle w:val="code-diff"/>
          <w:rFonts w:ascii="Consolas" w:hAnsi="Consolas"/>
          <w:sz w:val="18"/>
          <w:szCs w:val="18"/>
        </w:rPr>
        <w:t>listviewactions</w:t>
      </w:r>
      <w:proofErr w:type="spellEnd"/>
      <w:r>
        <w:rPr>
          <w:rStyle w:val="code-diff"/>
          <w:rFonts w:ascii="Consolas" w:hAnsi="Consolas"/>
          <w:sz w:val="18"/>
          <w:szCs w:val="18"/>
        </w:rPr>
        <w:t>" merge-by="type"&gt;</w:t>
      </w:r>
    </w:p>
    <w:p w14:paraId="46FBDD9F" w14:textId="77777777" w:rsidR="00A76FAA" w:rsidRDefault="00A76FAA" w:rsidP="00A76FAA">
      <w:pPr>
        <w:shd w:val="clear" w:color="auto" w:fill="FAFBFC"/>
        <w:spacing w:line="240" w:lineRule="atLeast"/>
        <w:rPr>
          <w:rFonts w:ascii="Consolas" w:hAnsi="Consolas"/>
          <w:color w:val="5E6C84"/>
          <w:sz w:val="18"/>
          <w:szCs w:val="18"/>
        </w:rPr>
      </w:pPr>
      <w:hyperlink r:id="rId19" w:anchor="Lcore-customize/hybris/bin/custom/fabindia/fabindiabackoffice/resources/fabindiabackoffice-backoffice-config.xmlT163" w:history="1">
        <w:r>
          <w:rPr>
            <w:rStyle w:val="Hyperlink"/>
            <w:rFonts w:ascii="Consolas" w:hAnsi="Consolas"/>
            <w:color w:val="5E6C84"/>
            <w:sz w:val="18"/>
            <w:szCs w:val="18"/>
            <w:u w:val="none"/>
          </w:rPr>
          <w:t>163</w:t>
        </w:r>
      </w:hyperlink>
    </w:p>
    <w:p w14:paraId="47720A4F" w14:textId="77777777" w:rsidR="00A76FAA" w:rsidRDefault="00A76FAA" w:rsidP="00A76FAA">
      <w:pPr>
        <w:pStyle w:val="HTMLPreformatted"/>
        <w:shd w:val="clear" w:color="auto" w:fill="E3FCEF"/>
        <w:spacing w:line="300" w:lineRule="atLeast"/>
        <w:rPr>
          <w:rFonts w:ascii="Consolas" w:hAnsi="Consolas"/>
          <w:sz w:val="18"/>
          <w:szCs w:val="18"/>
        </w:rPr>
      </w:pPr>
      <w:r>
        <w:rPr>
          <w:rStyle w:val="line-type"/>
          <w:rFonts w:ascii="Consolas" w:hAnsi="Consolas"/>
          <w:sz w:val="18"/>
          <w:szCs w:val="18"/>
        </w:rPr>
        <w:t>+</w:t>
      </w:r>
      <w:r>
        <w:rPr>
          <w:rStyle w:val="visually-hidden"/>
          <w:rFonts w:ascii="Consolas" w:hAnsi="Consolas"/>
          <w:sz w:val="18"/>
          <w:szCs w:val="18"/>
        </w:rPr>
        <w:t>Added:</w:t>
      </w:r>
      <w:r>
        <w:rPr>
          <w:rStyle w:val="code-diff"/>
          <w:rFonts w:ascii="Consolas" w:hAnsi="Consolas"/>
          <w:sz w:val="18"/>
          <w:szCs w:val="18"/>
        </w:rPr>
        <w:tab/>
      </w:r>
      <w:r>
        <w:rPr>
          <w:rStyle w:val="code-diff"/>
          <w:rFonts w:ascii="Consolas" w:hAnsi="Consolas"/>
          <w:sz w:val="18"/>
          <w:szCs w:val="18"/>
        </w:rPr>
        <w:tab/>
        <w:t>&lt;</w:t>
      </w:r>
      <w:proofErr w:type="spellStart"/>
      <w:r>
        <w:rPr>
          <w:rStyle w:val="code-diff"/>
          <w:rFonts w:ascii="Consolas" w:hAnsi="Consolas"/>
          <w:sz w:val="18"/>
          <w:szCs w:val="18"/>
        </w:rPr>
        <w:t>y:actions</w:t>
      </w:r>
      <w:proofErr w:type="spellEnd"/>
      <w:r>
        <w:rPr>
          <w:rStyle w:val="code-diff"/>
          <w:rFonts w:ascii="Consolas" w:hAnsi="Consolas"/>
          <w:sz w:val="18"/>
          <w:szCs w:val="18"/>
        </w:rPr>
        <w:t xml:space="preserve"> </w:t>
      </w:r>
      <w:proofErr w:type="spellStart"/>
      <w:r>
        <w:rPr>
          <w:rStyle w:val="code-diff"/>
          <w:rFonts w:ascii="Consolas" w:hAnsi="Consolas"/>
          <w:sz w:val="18"/>
          <w:szCs w:val="18"/>
        </w:rPr>
        <w:t>xmlns:y</w:t>
      </w:r>
      <w:proofErr w:type="spellEnd"/>
      <w:r>
        <w:rPr>
          <w:rStyle w:val="code-diff"/>
          <w:rFonts w:ascii="Consolas" w:hAnsi="Consolas"/>
          <w:sz w:val="18"/>
          <w:szCs w:val="18"/>
        </w:rPr>
        <w:t>="http://www.hybris.com/cockpit/config/hybris"&gt;</w:t>
      </w:r>
    </w:p>
    <w:p w14:paraId="7D02419A" w14:textId="77777777" w:rsidR="00A76FAA" w:rsidRDefault="00A76FAA" w:rsidP="00A76FAA">
      <w:pPr>
        <w:shd w:val="clear" w:color="auto" w:fill="FAFBFC"/>
        <w:spacing w:line="240" w:lineRule="atLeast"/>
        <w:rPr>
          <w:rFonts w:ascii="Consolas" w:hAnsi="Consolas"/>
          <w:color w:val="5E6C84"/>
          <w:sz w:val="18"/>
          <w:szCs w:val="18"/>
        </w:rPr>
      </w:pPr>
      <w:hyperlink r:id="rId20" w:anchor="Lcore-customize/hybris/bin/custom/fabindia/fabindiabackoffice/resources/fabindiabackoffice-backoffice-config.xmlT164" w:history="1">
        <w:r>
          <w:rPr>
            <w:rStyle w:val="Hyperlink"/>
            <w:rFonts w:ascii="Consolas" w:hAnsi="Consolas"/>
            <w:color w:val="5E6C84"/>
            <w:sz w:val="18"/>
            <w:szCs w:val="18"/>
            <w:u w:val="none"/>
          </w:rPr>
          <w:t>164</w:t>
        </w:r>
      </w:hyperlink>
    </w:p>
    <w:p w14:paraId="5A9BA708" w14:textId="77777777" w:rsidR="00A76FAA" w:rsidRDefault="00A76FAA" w:rsidP="00A76FAA">
      <w:pPr>
        <w:pStyle w:val="HTMLPreformatted"/>
        <w:shd w:val="clear" w:color="auto" w:fill="E3FCEF"/>
        <w:spacing w:line="300" w:lineRule="atLeast"/>
        <w:rPr>
          <w:rFonts w:ascii="Consolas" w:hAnsi="Consolas"/>
          <w:sz w:val="18"/>
          <w:szCs w:val="18"/>
        </w:rPr>
      </w:pPr>
      <w:r>
        <w:rPr>
          <w:rStyle w:val="line-type"/>
          <w:rFonts w:ascii="Consolas" w:hAnsi="Consolas"/>
          <w:sz w:val="18"/>
          <w:szCs w:val="18"/>
        </w:rPr>
        <w:t>+</w:t>
      </w:r>
      <w:r>
        <w:rPr>
          <w:rStyle w:val="visually-hidden"/>
          <w:rFonts w:ascii="Consolas" w:hAnsi="Consolas"/>
          <w:sz w:val="18"/>
          <w:szCs w:val="18"/>
        </w:rPr>
        <w:t>Added:</w:t>
      </w:r>
      <w:r>
        <w:rPr>
          <w:rStyle w:val="code-diff"/>
          <w:rFonts w:ascii="Consolas" w:hAnsi="Consolas"/>
          <w:sz w:val="18"/>
          <w:szCs w:val="18"/>
        </w:rPr>
        <w:tab/>
      </w:r>
      <w:r>
        <w:rPr>
          <w:rStyle w:val="code-diff"/>
          <w:rFonts w:ascii="Consolas" w:hAnsi="Consolas"/>
          <w:sz w:val="18"/>
          <w:szCs w:val="18"/>
        </w:rPr>
        <w:tab/>
      </w:r>
      <w:r>
        <w:rPr>
          <w:rStyle w:val="code-diff"/>
          <w:rFonts w:ascii="Consolas" w:hAnsi="Consolas"/>
          <w:sz w:val="18"/>
          <w:szCs w:val="18"/>
        </w:rPr>
        <w:tab/>
        <w:t>&lt;</w:t>
      </w:r>
      <w:proofErr w:type="spellStart"/>
      <w:r>
        <w:rPr>
          <w:rStyle w:val="code-diff"/>
          <w:rFonts w:ascii="Consolas" w:hAnsi="Consolas"/>
          <w:sz w:val="18"/>
          <w:szCs w:val="18"/>
        </w:rPr>
        <w:t>y:group</w:t>
      </w:r>
      <w:proofErr w:type="spellEnd"/>
      <w:r>
        <w:rPr>
          <w:rStyle w:val="code-diff"/>
          <w:rFonts w:ascii="Consolas" w:hAnsi="Consolas"/>
          <w:sz w:val="18"/>
          <w:szCs w:val="18"/>
        </w:rPr>
        <w:t xml:space="preserve"> qualifier="common"&gt;</w:t>
      </w:r>
    </w:p>
    <w:p w14:paraId="2063C1F0" w14:textId="77777777" w:rsidR="00A76FAA" w:rsidRDefault="00A76FAA" w:rsidP="00A76FAA">
      <w:pPr>
        <w:shd w:val="clear" w:color="auto" w:fill="FAFBFC"/>
        <w:spacing w:line="240" w:lineRule="atLeast"/>
        <w:rPr>
          <w:rFonts w:ascii="Consolas" w:hAnsi="Consolas"/>
          <w:color w:val="5E6C84"/>
          <w:sz w:val="18"/>
          <w:szCs w:val="18"/>
        </w:rPr>
      </w:pPr>
      <w:hyperlink r:id="rId21" w:anchor="Lcore-customize/hybris/bin/custom/fabindia/fabindiabackoffice/resources/fabindiabackoffice-backoffice-config.xmlT165" w:history="1">
        <w:r>
          <w:rPr>
            <w:rStyle w:val="Hyperlink"/>
            <w:rFonts w:ascii="Consolas" w:hAnsi="Consolas"/>
            <w:color w:val="5E6C84"/>
            <w:sz w:val="18"/>
            <w:szCs w:val="18"/>
            <w:u w:val="none"/>
          </w:rPr>
          <w:t>165</w:t>
        </w:r>
      </w:hyperlink>
    </w:p>
    <w:p w14:paraId="2E13DA79" w14:textId="77777777" w:rsidR="00A76FAA" w:rsidRDefault="00A76FAA" w:rsidP="00A76FAA">
      <w:pPr>
        <w:pStyle w:val="HTMLPreformatted"/>
        <w:shd w:val="clear" w:color="auto" w:fill="E3FCEF"/>
        <w:spacing w:line="300" w:lineRule="atLeast"/>
        <w:rPr>
          <w:rFonts w:ascii="Consolas" w:hAnsi="Consolas"/>
          <w:sz w:val="18"/>
          <w:szCs w:val="18"/>
        </w:rPr>
      </w:pPr>
      <w:r>
        <w:rPr>
          <w:rStyle w:val="line-type"/>
          <w:rFonts w:ascii="Consolas" w:hAnsi="Consolas"/>
          <w:sz w:val="18"/>
          <w:szCs w:val="18"/>
        </w:rPr>
        <w:t>+</w:t>
      </w:r>
      <w:r>
        <w:rPr>
          <w:rStyle w:val="visually-hidden"/>
          <w:rFonts w:ascii="Consolas" w:hAnsi="Consolas"/>
          <w:sz w:val="18"/>
          <w:szCs w:val="18"/>
        </w:rPr>
        <w:t>Added:</w:t>
      </w:r>
      <w:r>
        <w:rPr>
          <w:rStyle w:val="code-diff"/>
          <w:rFonts w:ascii="Consolas" w:hAnsi="Consolas"/>
          <w:sz w:val="18"/>
          <w:szCs w:val="18"/>
        </w:rPr>
        <w:tab/>
      </w:r>
      <w:r>
        <w:rPr>
          <w:rStyle w:val="code-diff"/>
          <w:rFonts w:ascii="Consolas" w:hAnsi="Consolas"/>
          <w:sz w:val="18"/>
          <w:szCs w:val="18"/>
        </w:rPr>
        <w:tab/>
      </w:r>
      <w:r>
        <w:rPr>
          <w:rStyle w:val="code-diff"/>
          <w:rFonts w:ascii="Consolas" w:hAnsi="Consolas"/>
          <w:sz w:val="18"/>
          <w:szCs w:val="18"/>
        </w:rPr>
        <w:tab/>
      </w:r>
      <w:r>
        <w:rPr>
          <w:rStyle w:val="code-diff"/>
          <w:rFonts w:ascii="Consolas" w:hAnsi="Consolas"/>
          <w:sz w:val="18"/>
          <w:szCs w:val="18"/>
        </w:rPr>
        <w:tab/>
        <w:t>&lt;</w:t>
      </w:r>
      <w:proofErr w:type="spellStart"/>
      <w:r>
        <w:rPr>
          <w:rStyle w:val="code-diff"/>
          <w:rFonts w:ascii="Consolas" w:hAnsi="Consolas"/>
          <w:sz w:val="18"/>
          <w:szCs w:val="18"/>
        </w:rPr>
        <w:t>y:action</w:t>
      </w:r>
      <w:proofErr w:type="spellEnd"/>
      <w:r>
        <w:rPr>
          <w:rStyle w:val="code-diff"/>
          <w:rFonts w:ascii="Consolas" w:hAnsi="Consolas"/>
          <w:sz w:val="18"/>
          <w:szCs w:val="18"/>
        </w:rPr>
        <w:t xml:space="preserve"> action-id="com.fabindia.backoffice.actions.exportPaymentTransactionEntry" position="30"&gt;</w:t>
      </w:r>
    </w:p>
    <w:p w14:paraId="4AB115F8" w14:textId="77777777" w:rsidR="00A76FAA" w:rsidRDefault="00A76FAA" w:rsidP="00A76FAA">
      <w:pPr>
        <w:shd w:val="clear" w:color="auto" w:fill="FAFBFC"/>
        <w:spacing w:line="240" w:lineRule="atLeast"/>
        <w:rPr>
          <w:rFonts w:ascii="Consolas" w:hAnsi="Consolas"/>
          <w:color w:val="5E6C84"/>
          <w:sz w:val="18"/>
          <w:szCs w:val="18"/>
        </w:rPr>
      </w:pPr>
      <w:hyperlink r:id="rId22" w:anchor="Lcore-customize/hybris/bin/custom/fabindia/fabindiabackoffice/resources/fabindiabackoffice-backoffice-config.xmlT166" w:history="1">
        <w:r>
          <w:rPr>
            <w:rStyle w:val="Hyperlink"/>
            <w:rFonts w:ascii="Consolas" w:hAnsi="Consolas"/>
            <w:color w:val="5E6C84"/>
            <w:sz w:val="18"/>
            <w:szCs w:val="18"/>
            <w:u w:val="none"/>
          </w:rPr>
          <w:t>166</w:t>
        </w:r>
      </w:hyperlink>
    </w:p>
    <w:p w14:paraId="06A4A5E9" w14:textId="77777777" w:rsidR="00A76FAA" w:rsidRDefault="00A76FAA" w:rsidP="00A76FAA">
      <w:pPr>
        <w:pStyle w:val="HTMLPreformatted"/>
        <w:shd w:val="clear" w:color="auto" w:fill="E3FCEF"/>
        <w:spacing w:line="300" w:lineRule="atLeast"/>
        <w:rPr>
          <w:rFonts w:ascii="Consolas" w:hAnsi="Consolas"/>
          <w:sz w:val="18"/>
          <w:szCs w:val="18"/>
        </w:rPr>
      </w:pPr>
      <w:r>
        <w:rPr>
          <w:rStyle w:val="line-type"/>
          <w:rFonts w:ascii="Consolas" w:hAnsi="Consolas"/>
          <w:sz w:val="18"/>
          <w:szCs w:val="18"/>
        </w:rPr>
        <w:t>+</w:t>
      </w:r>
      <w:r>
        <w:rPr>
          <w:rStyle w:val="visually-hidden"/>
          <w:rFonts w:ascii="Consolas" w:hAnsi="Consolas"/>
          <w:sz w:val="18"/>
          <w:szCs w:val="18"/>
        </w:rPr>
        <w:t>Added:</w:t>
      </w:r>
      <w:r>
        <w:rPr>
          <w:rStyle w:val="code-diff"/>
          <w:rFonts w:ascii="Consolas" w:hAnsi="Consolas"/>
          <w:sz w:val="18"/>
          <w:szCs w:val="18"/>
        </w:rPr>
        <w:tab/>
      </w:r>
      <w:r>
        <w:rPr>
          <w:rStyle w:val="code-diff"/>
          <w:rFonts w:ascii="Consolas" w:hAnsi="Consolas"/>
          <w:sz w:val="18"/>
          <w:szCs w:val="18"/>
        </w:rPr>
        <w:tab/>
      </w:r>
      <w:r>
        <w:rPr>
          <w:rStyle w:val="code-diff"/>
          <w:rFonts w:ascii="Consolas" w:hAnsi="Consolas"/>
          <w:sz w:val="18"/>
          <w:szCs w:val="18"/>
        </w:rPr>
        <w:tab/>
      </w:r>
      <w:r>
        <w:rPr>
          <w:rStyle w:val="code-diff"/>
          <w:rFonts w:ascii="Consolas" w:hAnsi="Consolas"/>
          <w:sz w:val="18"/>
          <w:szCs w:val="18"/>
        </w:rPr>
        <w:tab/>
        <w:t>&lt;/</w:t>
      </w:r>
      <w:proofErr w:type="spellStart"/>
      <w:r>
        <w:rPr>
          <w:rStyle w:val="code-diff"/>
          <w:rFonts w:ascii="Consolas" w:hAnsi="Consolas"/>
          <w:sz w:val="18"/>
          <w:szCs w:val="18"/>
        </w:rPr>
        <w:t>y:action</w:t>
      </w:r>
      <w:proofErr w:type="spellEnd"/>
      <w:r>
        <w:rPr>
          <w:rStyle w:val="code-diff"/>
          <w:rFonts w:ascii="Consolas" w:hAnsi="Consolas"/>
          <w:sz w:val="18"/>
          <w:szCs w:val="18"/>
        </w:rPr>
        <w:t>&gt;</w:t>
      </w:r>
    </w:p>
    <w:p w14:paraId="757D94D0" w14:textId="77777777" w:rsidR="00A76FAA" w:rsidRDefault="00A76FAA" w:rsidP="00A76FAA">
      <w:pPr>
        <w:shd w:val="clear" w:color="auto" w:fill="FAFBFC"/>
        <w:spacing w:line="240" w:lineRule="atLeast"/>
        <w:rPr>
          <w:rFonts w:ascii="Consolas" w:hAnsi="Consolas"/>
          <w:color w:val="5E6C84"/>
          <w:sz w:val="18"/>
          <w:szCs w:val="18"/>
        </w:rPr>
      </w:pPr>
      <w:hyperlink r:id="rId23" w:anchor="Lcore-customize/hybris/bin/custom/fabindia/fabindiabackoffice/resources/fabindiabackoffice-backoffice-config.xmlT167" w:history="1">
        <w:r>
          <w:rPr>
            <w:rStyle w:val="Hyperlink"/>
            <w:rFonts w:ascii="Consolas" w:hAnsi="Consolas"/>
            <w:color w:val="5E6C84"/>
            <w:sz w:val="18"/>
            <w:szCs w:val="18"/>
            <w:u w:val="none"/>
          </w:rPr>
          <w:t>167</w:t>
        </w:r>
      </w:hyperlink>
    </w:p>
    <w:p w14:paraId="6DC2E01A" w14:textId="77777777" w:rsidR="00A76FAA" w:rsidRDefault="00A76FAA" w:rsidP="00A76FAA">
      <w:pPr>
        <w:pStyle w:val="HTMLPreformatted"/>
        <w:shd w:val="clear" w:color="auto" w:fill="E3FCEF"/>
        <w:spacing w:line="300" w:lineRule="atLeast"/>
        <w:rPr>
          <w:rFonts w:ascii="Consolas" w:hAnsi="Consolas"/>
          <w:sz w:val="18"/>
          <w:szCs w:val="18"/>
        </w:rPr>
      </w:pPr>
      <w:r>
        <w:rPr>
          <w:rStyle w:val="line-type"/>
          <w:rFonts w:ascii="Consolas" w:hAnsi="Consolas"/>
          <w:sz w:val="18"/>
          <w:szCs w:val="18"/>
        </w:rPr>
        <w:t>+</w:t>
      </w:r>
      <w:r>
        <w:rPr>
          <w:rStyle w:val="visually-hidden"/>
          <w:rFonts w:ascii="Consolas" w:hAnsi="Consolas"/>
          <w:sz w:val="18"/>
          <w:szCs w:val="18"/>
        </w:rPr>
        <w:t>Added:</w:t>
      </w:r>
      <w:r>
        <w:rPr>
          <w:rStyle w:val="code-diff"/>
          <w:rFonts w:ascii="Consolas" w:hAnsi="Consolas"/>
          <w:sz w:val="18"/>
          <w:szCs w:val="18"/>
        </w:rPr>
        <w:tab/>
      </w:r>
      <w:r>
        <w:rPr>
          <w:rStyle w:val="code-diff"/>
          <w:rFonts w:ascii="Consolas" w:hAnsi="Consolas"/>
          <w:sz w:val="18"/>
          <w:szCs w:val="18"/>
        </w:rPr>
        <w:tab/>
      </w:r>
      <w:r>
        <w:rPr>
          <w:rStyle w:val="code-diff"/>
          <w:rFonts w:ascii="Consolas" w:hAnsi="Consolas"/>
          <w:sz w:val="18"/>
          <w:szCs w:val="18"/>
        </w:rPr>
        <w:tab/>
        <w:t>&lt;/</w:t>
      </w:r>
      <w:proofErr w:type="spellStart"/>
      <w:r>
        <w:rPr>
          <w:rStyle w:val="code-diff"/>
          <w:rFonts w:ascii="Consolas" w:hAnsi="Consolas"/>
          <w:sz w:val="18"/>
          <w:szCs w:val="18"/>
        </w:rPr>
        <w:t>y:group</w:t>
      </w:r>
      <w:proofErr w:type="spellEnd"/>
      <w:r>
        <w:rPr>
          <w:rStyle w:val="code-diff"/>
          <w:rFonts w:ascii="Consolas" w:hAnsi="Consolas"/>
          <w:sz w:val="18"/>
          <w:szCs w:val="18"/>
        </w:rPr>
        <w:t>&gt;</w:t>
      </w:r>
    </w:p>
    <w:p w14:paraId="681C3F0D" w14:textId="77777777" w:rsidR="00A76FAA" w:rsidRDefault="00A76FAA" w:rsidP="00A76FAA">
      <w:pPr>
        <w:shd w:val="clear" w:color="auto" w:fill="FAFBFC"/>
        <w:spacing w:line="240" w:lineRule="atLeast"/>
        <w:rPr>
          <w:rFonts w:ascii="Consolas" w:hAnsi="Consolas"/>
          <w:color w:val="5E6C84"/>
          <w:sz w:val="18"/>
          <w:szCs w:val="18"/>
        </w:rPr>
      </w:pPr>
      <w:hyperlink r:id="rId24" w:anchor="Lcore-customize/hybris/bin/custom/fabindia/fabindiabackoffice/resources/fabindiabackoffice-backoffice-config.xmlT168" w:history="1">
        <w:r>
          <w:rPr>
            <w:rStyle w:val="Hyperlink"/>
            <w:rFonts w:ascii="Consolas" w:hAnsi="Consolas"/>
            <w:color w:val="5E6C84"/>
            <w:sz w:val="18"/>
            <w:szCs w:val="18"/>
            <w:u w:val="none"/>
          </w:rPr>
          <w:t>168</w:t>
        </w:r>
      </w:hyperlink>
    </w:p>
    <w:p w14:paraId="1EABCE6F" w14:textId="77777777" w:rsidR="00A76FAA" w:rsidRDefault="00A76FAA" w:rsidP="00A76FAA">
      <w:pPr>
        <w:pStyle w:val="HTMLPreformatted"/>
        <w:shd w:val="clear" w:color="auto" w:fill="E3FCEF"/>
        <w:spacing w:line="300" w:lineRule="atLeast"/>
        <w:rPr>
          <w:rFonts w:ascii="Consolas" w:hAnsi="Consolas"/>
          <w:sz w:val="18"/>
          <w:szCs w:val="18"/>
        </w:rPr>
      </w:pPr>
      <w:r>
        <w:rPr>
          <w:rStyle w:val="line-type"/>
          <w:rFonts w:ascii="Consolas" w:hAnsi="Consolas"/>
          <w:sz w:val="18"/>
          <w:szCs w:val="18"/>
        </w:rPr>
        <w:t>+</w:t>
      </w:r>
      <w:r>
        <w:rPr>
          <w:rStyle w:val="visually-hidden"/>
          <w:rFonts w:ascii="Consolas" w:hAnsi="Consolas"/>
          <w:sz w:val="18"/>
          <w:szCs w:val="18"/>
        </w:rPr>
        <w:t>Added:</w:t>
      </w:r>
      <w:r>
        <w:rPr>
          <w:rStyle w:val="code-diff"/>
          <w:rFonts w:ascii="Consolas" w:hAnsi="Consolas"/>
          <w:sz w:val="18"/>
          <w:szCs w:val="18"/>
        </w:rPr>
        <w:tab/>
      </w:r>
      <w:r>
        <w:rPr>
          <w:rStyle w:val="code-diff"/>
          <w:rFonts w:ascii="Consolas" w:hAnsi="Consolas"/>
          <w:sz w:val="18"/>
          <w:szCs w:val="18"/>
        </w:rPr>
        <w:tab/>
        <w:t>&lt;/</w:t>
      </w:r>
      <w:proofErr w:type="spellStart"/>
      <w:r>
        <w:rPr>
          <w:rStyle w:val="code-diff"/>
          <w:rFonts w:ascii="Consolas" w:hAnsi="Consolas"/>
          <w:sz w:val="18"/>
          <w:szCs w:val="18"/>
        </w:rPr>
        <w:t>y:actions</w:t>
      </w:r>
      <w:proofErr w:type="spellEnd"/>
      <w:r>
        <w:rPr>
          <w:rStyle w:val="code-diff"/>
          <w:rFonts w:ascii="Consolas" w:hAnsi="Consolas"/>
          <w:sz w:val="18"/>
          <w:szCs w:val="18"/>
        </w:rPr>
        <w:t>&gt;</w:t>
      </w:r>
    </w:p>
    <w:p w14:paraId="401B43B4" w14:textId="77777777" w:rsidR="00A76FAA" w:rsidRDefault="00A76FAA" w:rsidP="00A76FAA">
      <w:pPr>
        <w:shd w:val="clear" w:color="auto" w:fill="FAFBFC"/>
        <w:spacing w:line="240" w:lineRule="atLeast"/>
        <w:rPr>
          <w:rFonts w:ascii="Consolas" w:hAnsi="Consolas"/>
          <w:color w:val="5E6C84"/>
          <w:sz w:val="18"/>
          <w:szCs w:val="18"/>
        </w:rPr>
      </w:pPr>
      <w:hyperlink r:id="rId25" w:anchor="Lcore-customize/hybris/bin/custom/fabindia/fabindiabackoffice/resources/fabindiabackoffice-backoffice-config.xmlT169" w:history="1">
        <w:r>
          <w:rPr>
            <w:rStyle w:val="Hyperlink"/>
            <w:rFonts w:ascii="Consolas" w:hAnsi="Consolas"/>
            <w:color w:val="5E6C84"/>
            <w:sz w:val="18"/>
            <w:szCs w:val="18"/>
            <w:u w:val="none"/>
          </w:rPr>
          <w:t>169</w:t>
        </w:r>
      </w:hyperlink>
    </w:p>
    <w:p w14:paraId="71011FE3" w14:textId="77777777" w:rsidR="00A76FAA" w:rsidRDefault="00A76FAA" w:rsidP="00A76FAA">
      <w:pPr>
        <w:pStyle w:val="HTMLPreformatted"/>
        <w:shd w:val="clear" w:color="auto" w:fill="E3FCEF"/>
        <w:spacing w:line="300" w:lineRule="atLeast"/>
        <w:rPr>
          <w:rFonts w:ascii="Consolas" w:hAnsi="Consolas"/>
          <w:sz w:val="18"/>
          <w:szCs w:val="18"/>
        </w:rPr>
      </w:pPr>
      <w:r>
        <w:rPr>
          <w:rStyle w:val="line-type"/>
          <w:rFonts w:ascii="Consolas" w:hAnsi="Consolas"/>
          <w:sz w:val="18"/>
          <w:szCs w:val="18"/>
        </w:rPr>
        <w:t>+</w:t>
      </w:r>
      <w:r>
        <w:rPr>
          <w:rStyle w:val="visually-hidden"/>
          <w:rFonts w:ascii="Consolas" w:hAnsi="Consolas"/>
          <w:sz w:val="18"/>
          <w:szCs w:val="18"/>
        </w:rPr>
        <w:t>Added:</w:t>
      </w:r>
      <w:r>
        <w:rPr>
          <w:rStyle w:val="code-diff"/>
          <w:rFonts w:ascii="Consolas" w:hAnsi="Consolas"/>
          <w:sz w:val="18"/>
          <w:szCs w:val="18"/>
        </w:rPr>
        <w:tab/>
        <w:t>&lt;/context&gt;</w:t>
      </w:r>
    </w:p>
    <w:p w14:paraId="53313CF4" w14:textId="77777777" w:rsidR="00A76FAA" w:rsidRDefault="00A76FAA" w:rsidP="00A76FAA">
      <w:pPr>
        <w:shd w:val="clear" w:color="auto" w:fill="FAFBFC"/>
        <w:spacing w:line="240" w:lineRule="atLeast"/>
        <w:rPr>
          <w:rFonts w:ascii="Consolas" w:hAnsi="Consolas"/>
          <w:color w:val="5E6C84"/>
          <w:sz w:val="18"/>
          <w:szCs w:val="18"/>
        </w:rPr>
      </w:pPr>
      <w:hyperlink r:id="rId26" w:anchor="Lcore-customize/hybris/bin/custom/fabindia/fabindiabackoffice/resources/fabindiabackoffice-backoffice-config.xmlT170" w:history="1">
        <w:r>
          <w:rPr>
            <w:rStyle w:val="Hyperlink"/>
            <w:rFonts w:ascii="Consolas" w:hAnsi="Consolas"/>
            <w:color w:val="5E6C84"/>
            <w:sz w:val="18"/>
            <w:szCs w:val="18"/>
            <w:u w:val="none"/>
          </w:rPr>
          <w:t>170</w:t>
        </w:r>
      </w:hyperlink>
    </w:p>
    <w:p w14:paraId="22FC2F4A" w14:textId="77777777" w:rsidR="00A76FAA" w:rsidRDefault="00A76FAA" w:rsidP="00A76FAA">
      <w:pPr>
        <w:pStyle w:val="HTMLPreformatted"/>
        <w:shd w:val="clear" w:color="auto" w:fill="E3FCEF"/>
        <w:spacing w:line="300" w:lineRule="atLeast"/>
        <w:rPr>
          <w:rFonts w:ascii="Consolas" w:hAnsi="Consolas"/>
          <w:sz w:val="18"/>
          <w:szCs w:val="18"/>
        </w:rPr>
      </w:pPr>
      <w:r>
        <w:rPr>
          <w:rStyle w:val="line-type"/>
          <w:rFonts w:ascii="Consolas" w:hAnsi="Consolas"/>
          <w:sz w:val="18"/>
          <w:szCs w:val="18"/>
        </w:rPr>
        <w:t>+</w:t>
      </w:r>
      <w:r>
        <w:rPr>
          <w:rStyle w:val="visually-hidden"/>
          <w:rFonts w:ascii="Consolas" w:hAnsi="Consolas"/>
          <w:sz w:val="18"/>
          <w:szCs w:val="18"/>
        </w:rPr>
        <w:t>Added:</w:t>
      </w:r>
    </w:p>
    <w:p w14:paraId="3FAEEAC5" w14:textId="77777777" w:rsidR="00A76FAA" w:rsidRDefault="00A76FAA" w:rsidP="00A76FAA">
      <w:pPr>
        <w:shd w:val="clear" w:color="auto" w:fill="FAFBFC"/>
        <w:spacing w:line="240" w:lineRule="atLeast"/>
        <w:rPr>
          <w:rFonts w:ascii="Consolas" w:hAnsi="Consolas"/>
          <w:color w:val="5E6C84"/>
          <w:sz w:val="18"/>
          <w:szCs w:val="18"/>
        </w:rPr>
      </w:pPr>
      <w:hyperlink r:id="rId27" w:anchor="Lcore-customize/hybris/bin/custom/fabindia/fabindiabackoffice/resources/fabindiabackoffice-backoffice-config.xmlF162T171" w:history="1">
        <w:r>
          <w:rPr>
            <w:rStyle w:val="Hyperlink"/>
            <w:rFonts w:ascii="Consolas" w:hAnsi="Consolas"/>
            <w:color w:val="5E6C84"/>
            <w:sz w:val="18"/>
            <w:szCs w:val="18"/>
            <w:u w:val="none"/>
          </w:rPr>
          <w:t>162</w:t>
        </w:r>
      </w:hyperlink>
      <w:hyperlink r:id="rId28" w:anchor="Lcore-customize/hybris/bin/custom/fabindia/fabindiabackoffice/resources/fabindiabackoffice-backoffice-config.xmlF162T171" w:history="1">
        <w:r>
          <w:rPr>
            <w:rStyle w:val="Hyperlink"/>
            <w:rFonts w:ascii="Consolas" w:hAnsi="Consolas"/>
            <w:color w:val="5E6C84"/>
            <w:sz w:val="18"/>
            <w:szCs w:val="18"/>
            <w:u w:val="none"/>
          </w:rPr>
          <w:t>171</w:t>
        </w:r>
      </w:hyperlink>
    </w:p>
    <w:p w14:paraId="2EDBF3C9" w14:textId="77777777" w:rsidR="00DE7E51" w:rsidRDefault="00DE7E51" w:rsidP="00DE7E51">
      <w:pPr>
        <w:pStyle w:val="HTMLPreformatted"/>
        <w:shd w:val="clear" w:color="auto" w:fill="E3FCEF"/>
        <w:spacing w:line="300" w:lineRule="atLeast"/>
        <w:rPr>
          <w:rFonts w:ascii="Consolas" w:hAnsi="Consolas"/>
          <w:color w:val="172B4D"/>
          <w:sz w:val="18"/>
          <w:szCs w:val="18"/>
        </w:rPr>
      </w:pPr>
      <w:r>
        <w:rPr>
          <w:rStyle w:val="code-diff"/>
          <w:rFonts w:ascii="Consolas" w:hAnsi="Consolas"/>
          <w:color w:val="172B4D"/>
          <w:sz w:val="18"/>
          <w:szCs w:val="18"/>
        </w:rPr>
        <w:lastRenderedPageBreak/>
        <w:tab/>
        <w:t>&lt;context component="explorer-tree" merge-by="module"&gt;</w:t>
      </w:r>
    </w:p>
    <w:p w14:paraId="4724257C" w14:textId="77777777" w:rsidR="00DE7E51" w:rsidRDefault="00DE7E51" w:rsidP="00DE7E51">
      <w:pPr>
        <w:shd w:val="clear" w:color="auto" w:fill="FAFBFC"/>
        <w:spacing w:line="240" w:lineRule="atLeast"/>
        <w:rPr>
          <w:rFonts w:ascii="Consolas" w:hAnsi="Consolas" w:cs="Segoe UI"/>
          <w:color w:val="5E6C84"/>
          <w:sz w:val="18"/>
          <w:szCs w:val="18"/>
        </w:rPr>
      </w:pPr>
      <w:hyperlink r:id="rId29" w:anchor="Lcore-customize/hybris/bin/custom/fabindia/fabindiabackoffice/resources/fabindiabackoffice-backoffice-config.xmlT207" w:history="1">
        <w:r>
          <w:rPr>
            <w:rStyle w:val="Hyperlink"/>
            <w:rFonts w:ascii="Consolas" w:hAnsi="Consolas" w:cs="Segoe UI"/>
            <w:color w:val="5E6C84"/>
            <w:sz w:val="18"/>
            <w:szCs w:val="18"/>
            <w:u w:val="none"/>
          </w:rPr>
          <w:t>207</w:t>
        </w:r>
      </w:hyperlink>
    </w:p>
    <w:p w14:paraId="50BEDA1E" w14:textId="77777777" w:rsidR="00DE7E51" w:rsidRDefault="00DE7E51" w:rsidP="00DE7E51">
      <w:pPr>
        <w:pStyle w:val="HTMLPreformatted"/>
        <w:shd w:val="clear" w:color="auto" w:fill="E3FCEF"/>
        <w:spacing w:line="300" w:lineRule="atLeast"/>
        <w:rPr>
          <w:rFonts w:ascii="Consolas" w:hAnsi="Consolas"/>
          <w:color w:val="172B4D"/>
          <w:sz w:val="18"/>
          <w:szCs w:val="18"/>
        </w:rPr>
      </w:pPr>
      <w:r>
        <w:rPr>
          <w:rStyle w:val="line-type"/>
          <w:rFonts w:ascii="Consolas" w:hAnsi="Consolas"/>
          <w:color w:val="172B4D"/>
          <w:sz w:val="18"/>
          <w:szCs w:val="18"/>
        </w:rPr>
        <w:t>+</w:t>
      </w:r>
      <w:r>
        <w:rPr>
          <w:rStyle w:val="visually-hidden"/>
          <w:rFonts w:ascii="Consolas" w:hAnsi="Consolas"/>
          <w:color w:val="172B4D"/>
          <w:sz w:val="18"/>
          <w:szCs w:val="18"/>
        </w:rPr>
        <w:t>Added:</w:t>
      </w:r>
      <w:r>
        <w:rPr>
          <w:rStyle w:val="code-diff"/>
          <w:rFonts w:ascii="Consolas" w:hAnsi="Consolas"/>
          <w:color w:val="172B4D"/>
          <w:sz w:val="18"/>
          <w:szCs w:val="18"/>
        </w:rPr>
        <w:tab/>
      </w:r>
      <w:r>
        <w:rPr>
          <w:rStyle w:val="code-diff"/>
          <w:rFonts w:ascii="Consolas" w:hAnsi="Consolas"/>
          <w:color w:val="172B4D"/>
          <w:sz w:val="18"/>
          <w:szCs w:val="18"/>
        </w:rPr>
        <w:tab/>
        <w:t>&lt;</w:t>
      </w:r>
      <w:proofErr w:type="spellStart"/>
      <w:r>
        <w:rPr>
          <w:rStyle w:val="code-diff"/>
          <w:rFonts w:ascii="Consolas" w:hAnsi="Consolas"/>
          <w:color w:val="172B4D"/>
          <w:sz w:val="18"/>
          <w:szCs w:val="18"/>
        </w:rPr>
        <w:t>explorer-tree:explorer-tree</w:t>
      </w:r>
      <w:proofErr w:type="spellEnd"/>
      <w:r>
        <w:rPr>
          <w:rStyle w:val="code-diff"/>
          <w:rFonts w:ascii="Consolas" w:hAnsi="Consolas"/>
          <w:color w:val="172B4D"/>
          <w:sz w:val="18"/>
          <w:szCs w:val="18"/>
        </w:rPr>
        <w:t xml:space="preserve"> xmlns:explorer-tree="http://www.hybris.com/cockpitng/config/explorertree"&gt;</w:t>
      </w:r>
    </w:p>
    <w:p w14:paraId="44C28318" w14:textId="77777777" w:rsidR="00DE7E51" w:rsidRDefault="00DE7E51" w:rsidP="00DE7E51">
      <w:pPr>
        <w:shd w:val="clear" w:color="auto" w:fill="FAFBFC"/>
        <w:spacing w:line="240" w:lineRule="atLeast"/>
        <w:rPr>
          <w:rFonts w:ascii="Consolas" w:hAnsi="Consolas" w:cs="Segoe UI"/>
          <w:color w:val="5E6C84"/>
          <w:sz w:val="18"/>
          <w:szCs w:val="18"/>
        </w:rPr>
      </w:pPr>
      <w:hyperlink r:id="rId30" w:anchor="Lcore-customize/hybris/bin/custom/fabindia/fabindiabackoffice/resources/fabindiabackoffice-backoffice-config.xmlT208" w:history="1">
        <w:r>
          <w:rPr>
            <w:rStyle w:val="Hyperlink"/>
            <w:rFonts w:ascii="Consolas" w:hAnsi="Consolas" w:cs="Segoe UI"/>
            <w:color w:val="5E6C84"/>
            <w:sz w:val="18"/>
            <w:szCs w:val="18"/>
            <w:u w:val="none"/>
          </w:rPr>
          <w:t>208</w:t>
        </w:r>
      </w:hyperlink>
    </w:p>
    <w:p w14:paraId="752C1385" w14:textId="77777777" w:rsidR="00DE7E51" w:rsidRDefault="00DE7E51" w:rsidP="00DE7E51">
      <w:pPr>
        <w:pStyle w:val="HTMLPreformatted"/>
        <w:shd w:val="clear" w:color="auto" w:fill="E3FCEF"/>
        <w:spacing w:line="300" w:lineRule="atLeast"/>
        <w:rPr>
          <w:rFonts w:ascii="Consolas" w:hAnsi="Consolas"/>
          <w:color w:val="172B4D"/>
          <w:sz w:val="18"/>
          <w:szCs w:val="18"/>
        </w:rPr>
      </w:pPr>
      <w:r>
        <w:rPr>
          <w:rStyle w:val="line-type"/>
          <w:rFonts w:ascii="Consolas" w:hAnsi="Consolas"/>
          <w:color w:val="172B4D"/>
          <w:sz w:val="18"/>
          <w:szCs w:val="18"/>
        </w:rPr>
        <w:t>+</w:t>
      </w:r>
      <w:r>
        <w:rPr>
          <w:rStyle w:val="visually-hidden"/>
          <w:rFonts w:ascii="Consolas" w:hAnsi="Consolas"/>
          <w:color w:val="172B4D"/>
          <w:sz w:val="18"/>
          <w:szCs w:val="18"/>
        </w:rPr>
        <w:t>Added:</w:t>
      </w:r>
      <w:r>
        <w:rPr>
          <w:rStyle w:val="code-diff"/>
          <w:rFonts w:ascii="Consolas" w:hAnsi="Consolas"/>
          <w:color w:val="172B4D"/>
          <w:sz w:val="18"/>
          <w:szCs w:val="18"/>
        </w:rPr>
        <w:tab/>
      </w:r>
      <w:r>
        <w:rPr>
          <w:rStyle w:val="code-diff"/>
          <w:rFonts w:ascii="Consolas" w:hAnsi="Consolas"/>
          <w:color w:val="172B4D"/>
          <w:sz w:val="18"/>
          <w:szCs w:val="18"/>
        </w:rPr>
        <w:tab/>
      </w:r>
      <w:r>
        <w:rPr>
          <w:rStyle w:val="code-diff"/>
          <w:rFonts w:ascii="Consolas" w:hAnsi="Consolas"/>
          <w:color w:val="172B4D"/>
          <w:sz w:val="18"/>
          <w:szCs w:val="18"/>
        </w:rPr>
        <w:tab/>
        <w:t>&lt;</w:t>
      </w:r>
      <w:proofErr w:type="spellStart"/>
      <w:r>
        <w:rPr>
          <w:rStyle w:val="code-diff"/>
          <w:rFonts w:ascii="Consolas" w:hAnsi="Consolas"/>
          <w:color w:val="172B4D"/>
          <w:sz w:val="18"/>
          <w:szCs w:val="18"/>
        </w:rPr>
        <w:t>explorer-tree:navigation-node</w:t>
      </w:r>
      <w:proofErr w:type="spellEnd"/>
      <w:r>
        <w:rPr>
          <w:rStyle w:val="code-diff"/>
          <w:rFonts w:ascii="Consolas" w:hAnsi="Consolas"/>
          <w:color w:val="172B4D"/>
          <w:sz w:val="18"/>
          <w:szCs w:val="18"/>
        </w:rPr>
        <w:t xml:space="preserve"> id="</w:t>
      </w:r>
      <w:proofErr w:type="spellStart"/>
      <w:r>
        <w:rPr>
          <w:rStyle w:val="code-diff"/>
          <w:rFonts w:ascii="Consolas" w:hAnsi="Consolas"/>
          <w:color w:val="172B4D"/>
          <w:sz w:val="18"/>
          <w:szCs w:val="18"/>
        </w:rPr>
        <w:t>hmc_treenode_payment</w:t>
      </w:r>
      <w:proofErr w:type="spellEnd"/>
      <w:r>
        <w:rPr>
          <w:rStyle w:val="code-diff"/>
          <w:rFonts w:ascii="Consolas" w:hAnsi="Consolas"/>
          <w:color w:val="172B4D"/>
          <w:sz w:val="18"/>
          <w:szCs w:val="18"/>
        </w:rPr>
        <w:t>"&gt;</w:t>
      </w:r>
    </w:p>
    <w:p w14:paraId="36F5D36C" w14:textId="77777777" w:rsidR="00DE7E51" w:rsidRDefault="00DE7E51" w:rsidP="00DE7E51">
      <w:pPr>
        <w:shd w:val="clear" w:color="auto" w:fill="FAFBFC"/>
        <w:spacing w:line="240" w:lineRule="atLeast"/>
        <w:rPr>
          <w:rFonts w:ascii="Consolas" w:hAnsi="Consolas" w:cs="Segoe UI"/>
          <w:color w:val="5E6C84"/>
          <w:sz w:val="18"/>
          <w:szCs w:val="18"/>
        </w:rPr>
      </w:pPr>
      <w:hyperlink r:id="rId31" w:anchor="Lcore-customize/hybris/bin/custom/fabindia/fabindiabackoffice/resources/fabindiabackoffice-backoffice-config.xmlT209" w:history="1">
        <w:r>
          <w:rPr>
            <w:rStyle w:val="Hyperlink"/>
            <w:rFonts w:ascii="Consolas" w:hAnsi="Consolas" w:cs="Segoe UI"/>
            <w:color w:val="5E6C84"/>
            <w:sz w:val="18"/>
            <w:szCs w:val="18"/>
            <w:u w:val="none"/>
          </w:rPr>
          <w:t>209</w:t>
        </w:r>
      </w:hyperlink>
    </w:p>
    <w:p w14:paraId="0FBCA4B0" w14:textId="77777777" w:rsidR="00DE7E51" w:rsidRDefault="00DE7E51" w:rsidP="00DE7E51">
      <w:pPr>
        <w:pStyle w:val="HTMLPreformatted"/>
        <w:shd w:val="clear" w:color="auto" w:fill="E3FCEF"/>
        <w:spacing w:line="300" w:lineRule="atLeast"/>
        <w:rPr>
          <w:rFonts w:ascii="Consolas" w:hAnsi="Consolas"/>
          <w:color w:val="172B4D"/>
          <w:sz w:val="18"/>
          <w:szCs w:val="18"/>
        </w:rPr>
      </w:pPr>
      <w:r>
        <w:rPr>
          <w:rStyle w:val="line-type"/>
          <w:rFonts w:ascii="Consolas" w:hAnsi="Consolas"/>
          <w:color w:val="172B4D"/>
          <w:sz w:val="18"/>
          <w:szCs w:val="18"/>
        </w:rPr>
        <w:t>+</w:t>
      </w:r>
      <w:r>
        <w:rPr>
          <w:rStyle w:val="visually-hidden"/>
          <w:rFonts w:ascii="Consolas" w:hAnsi="Consolas"/>
          <w:color w:val="172B4D"/>
          <w:sz w:val="18"/>
          <w:szCs w:val="18"/>
        </w:rPr>
        <w:t>Added:</w:t>
      </w:r>
      <w:r>
        <w:rPr>
          <w:rStyle w:val="code-diff"/>
          <w:rFonts w:ascii="Consolas" w:hAnsi="Consolas"/>
          <w:color w:val="172B4D"/>
          <w:sz w:val="18"/>
          <w:szCs w:val="18"/>
        </w:rPr>
        <w:tab/>
      </w:r>
      <w:r>
        <w:rPr>
          <w:rStyle w:val="code-diff"/>
          <w:rFonts w:ascii="Consolas" w:hAnsi="Consolas"/>
          <w:color w:val="172B4D"/>
          <w:sz w:val="18"/>
          <w:szCs w:val="18"/>
        </w:rPr>
        <w:tab/>
      </w:r>
      <w:r>
        <w:rPr>
          <w:rStyle w:val="code-diff"/>
          <w:rFonts w:ascii="Consolas" w:hAnsi="Consolas"/>
          <w:color w:val="172B4D"/>
          <w:sz w:val="18"/>
          <w:szCs w:val="18"/>
        </w:rPr>
        <w:tab/>
      </w:r>
      <w:r>
        <w:rPr>
          <w:rStyle w:val="code-diff"/>
          <w:rFonts w:ascii="Consolas" w:hAnsi="Consolas"/>
          <w:color w:val="172B4D"/>
          <w:sz w:val="18"/>
          <w:szCs w:val="18"/>
        </w:rPr>
        <w:tab/>
        <w:t>&lt;</w:t>
      </w:r>
      <w:proofErr w:type="spellStart"/>
      <w:r>
        <w:rPr>
          <w:rStyle w:val="code-diff"/>
          <w:rFonts w:ascii="Consolas" w:hAnsi="Consolas"/>
          <w:color w:val="172B4D"/>
          <w:sz w:val="18"/>
          <w:szCs w:val="18"/>
        </w:rPr>
        <w:t>explorer-tree:type-node</w:t>
      </w:r>
      <w:proofErr w:type="spellEnd"/>
      <w:r>
        <w:rPr>
          <w:rStyle w:val="code-diff"/>
          <w:rFonts w:ascii="Consolas" w:hAnsi="Consolas"/>
          <w:color w:val="172B4D"/>
          <w:sz w:val="18"/>
          <w:szCs w:val="18"/>
        </w:rPr>
        <w:t xml:space="preserve"> code="</w:t>
      </w:r>
      <w:proofErr w:type="spellStart"/>
      <w:r>
        <w:rPr>
          <w:rStyle w:val="code-diff"/>
          <w:rFonts w:ascii="Consolas" w:hAnsi="Consolas"/>
          <w:color w:val="172B4D"/>
          <w:sz w:val="18"/>
          <w:szCs w:val="18"/>
        </w:rPr>
        <w:t>PaymentTransactionEntry</w:t>
      </w:r>
      <w:proofErr w:type="spellEnd"/>
      <w:r>
        <w:rPr>
          <w:rStyle w:val="code-diff"/>
          <w:rFonts w:ascii="Consolas" w:hAnsi="Consolas"/>
          <w:color w:val="172B4D"/>
          <w:sz w:val="18"/>
          <w:szCs w:val="18"/>
        </w:rPr>
        <w:t>" id="</w:t>
      </w:r>
      <w:proofErr w:type="spellStart"/>
      <w:r>
        <w:rPr>
          <w:rStyle w:val="code-diff"/>
          <w:rFonts w:ascii="Consolas" w:hAnsi="Consolas"/>
          <w:color w:val="172B4D"/>
          <w:sz w:val="18"/>
          <w:szCs w:val="18"/>
        </w:rPr>
        <w:t>hmc_typenode_paymenttransactionentry</w:t>
      </w:r>
      <w:proofErr w:type="spellEnd"/>
      <w:r>
        <w:rPr>
          <w:rStyle w:val="code-diff"/>
          <w:rFonts w:ascii="Consolas" w:hAnsi="Consolas"/>
          <w:color w:val="172B4D"/>
          <w:sz w:val="18"/>
          <w:szCs w:val="18"/>
        </w:rPr>
        <w:t>"/&gt;</w:t>
      </w:r>
    </w:p>
    <w:p w14:paraId="5306AE3B" w14:textId="77777777" w:rsidR="00DE7E51" w:rsidRDefault="00DE7E51" w:rsidP="00DE7E51">
      <w:pPr>
        <w:shd w:val="clear" w:color="auto" w:fill="FAFBFC"/>
        <w:spacing w:line="240" w:lineRule="atLeast"/>
        <w:rPr>
          <w:rFonts w:ascii="Consolas" w:hAnsi="Consolas" w:cs="Segoe UI"/>
          <w:color w:val="5E6C84"/>
          <w:sz w:val="18"/>
          <w:szCs w:val="18"/>
        </w:rPr>
      </w:pPr>
      <w:hyperlink r:id="rId32" w:anchor="Lcore-customize/hybris/bin/custom/fabindia/fabindiabackoffice/resources/fabindiabackoffice-backoffice-config.xmlT210" w:history="1">
        <w:r>
          <w:rPr>
            <w:rStyle w:val="Hyperlink"/>
            <w:rFonts w:ascii="Consolas" w:hAnsi="Consolas" w:cs="Segoe UI"/>
            <w:color w:val="5E6C84"/>
            <w:sz w:val="18"/>
            <w:szCs w:val="18"/>
            <w:u w:val="none"/>
          </w:rPr>
          <w:t>210</w:t>
        </w:r>
      </w:hyperlink>
    </w:p>
    <w:p w14:paraId="4256F369" w14:textId="77777777" w:rsidR="00DE7E51" w:rsidRDefault="00DE7E51" w:rsidP="00DE7E51">
      <w:pPr>
        <w:pStyle w:val="HTMLPreformatted"/>
        <w:shd w:val="clear" w:color="auto" w:fill="E3FCEF"/>
        <w:spacing w:line="300" w:lineRule="atLeast"/>
        <w:rPr>
          <w:rFonts w:ascii="Consolas" w:hAnsi="Consolas"/>
          <w:color w:val="172B4D"/>
          <w:sz w:val="18"/>
          <w:szCs w:val="18"/>
        </w:rPr>
      </w:pPr>
      <w:r>
        <w:rPr>
          <w:rStyle w:val="line-type"/>
          <w:rFonts w:ascii="Consolas" w:hAnsi="Consolas"/>
          <w:color w:val="172B4D"/>
          <w:sz w:val="18"/>
          <w:szCs w:val="18"/>
        </w:rPr>
        <w:t>+</w:t>
      </w:r>
      <w:r>
        <w:rPr>
          <w:rStyle w:val="visually-hidden"/>
          <w:rFonts w:ascii="Consolas" w:hAnsi="Consolas"/>
          <w:color w:val="172B4D"/>
          <w:sz w:val="18"/>
          <w:szCs w:val="18"/>
        </w:rPr>
        <w:t>Added:</w:t>
      </w:r>
      <w:r>
        <w:rPr>
          <w:rStyle w:val="code-diff"/>
          <w:rFonts w:ascii="Consolas" w:hAnsi="Consolas"/>
          <w:color w:val="172B4D"/>
          <w:sz w:val="18"/>
          <w:szCs w:val="18"/>
        </w:rPr>
        <w:tab/>
      </w:r>
      <w:r>
        <w:rPr>
          <w:rStyle w:val="code-diff"/>
          <w:rFonts w:ascii="Consolas" w:hAnsi="Consolas"/>
          <w:color w:val="172B4D"/>
          <w:sz w:val="18"/>
          <w:szCs w:val="18"/>
        </w:rPr>
        <w:tab/>
      </w:r>
      <w:r>
        <w:rPr>
          <w:rStyle w:val="code-diff"/>
          <w:rFonts w:ascii="Consolas" w:hAnsi="Consolas"/>
          <w:color w:val="172B4D"/>
          <w:sz w:val="18"/>
          <w:szCs w:val="18"/>
        </w:rPr>
        <w:tab/>
        <w:t>&lt;/</w:t>
      </w:r>
      <w:proofErr w:type="spellStart"/>
      <w:r>
        <w:rPr>
          <w:rStyle w:val="code-diff"/>
          <w:rFonts w:ascii="Consolas" w:hAnsi="Consolas"/>
          <w:color w:val="172B4D"/>
          <w:sz w:val="18"/>
          <w:szCs w:val="18"/>
        </w:rPr>
        <w:t>explorer-tree:navigation-node</w:t>
      </w:r>
      <w:proofErr w:type="spellEnd"/>
      <w:r>
        <w:rPr>
          <w:rStyle w:val="code-diff"/>
          <w:rFonts w:ascii="Consolas" w:hAnsi="Consolas"/>
          <w:color w:val="172B4D"/>
          <w:sz w:val="18"/>
          <w:szCs w:val="18"/>
        </w:rPr>
        <w:t>&gt;</w:t>
      </w:r>
    </w:p>
    <w:p w14:paraId="1CC4E527" w14:textId="77777777" w:rsidR="00DE7E51" w:rsidRDefault="00DE7E51" w:rsidP="00DE7E51">
      <w:pPr>
        <w:shd w:val="clear" w:color="auto" w:fill="FAFBFC"/>
        <w:spacing w:line="240" w:lineRule="atLeast"/>
        <w:rPr>
          <w:rFonts w:ascii="Consolas" w:hAnsi="Consolas" w:cs="Segoe UI"/>
          <w:color w:val="5E6C84"/>
          <w:sz w:val="18"/>
          <w:szCs w:val="18"/>
        </w:rPr>
      </w:pPr>
      <w:hyperlink r:id="rId33" w:anchor="Lcore-customize/hybris/bin/custom/fabindia/fabindiabackoffice/resources/fabindiabackoffice-backoffice-config.xmlT211" w:history="1">
        <w:r>
          <w:rPr>
            <w:rStyle w:val="Hyperlink"/>
            <w:rFonts w:ascii="Consolas" w:hAnsi="Consolas" w:cs="Segoe UI"/>
            <w:color w:val="5E6C84"/>
            <w:sz w:val="18"/>
            <w:szCs w:val="18"/>
            <w:u w:val="none"/>
          </w:rPr>
          <w:t>211</w:t>
        </w:r>
      </w:hyperlink>
    </w:p>
    <w:p w14:paraId="4897D31F" w14:textId="77777777" w:rsidR="00DE7E51" w:rsidRDefault="00DE7E51" w:rsidP="00DE7E51">
      <w:pPr>
        <w:pStyle w:val="HTMLPreformatted"/>
        <w:shd w:val="clear" w:color="auto" w:fill="E3FCEF"/>
        <w:spacing w:line="300" w:lineRule="atLeast"/>
        <w:rPr>
          <w:rFonts w:ascii="Consolas" w:hAnsi="Consolas"/>
          <w:color w:val="172B4D"/>
          <w:sz w:val="18"/>
          <w:szCs w:val="18"/>
        </w:rPr>
      </w:pPr>
      <w:r>
        <w:rPr>
          <w:rStyle w:val="line-type"/>
          <w:rFonts w:ascii="Consolas" w:hAnsi="Consolas"/>
          <w:color w:val="172B4D"/>
          <w:sz w:val="18"/>
          <w:szCs w:val="18"/>
        </w:rPr>
        <w:t>+</w:t>
      </w:r>
      <w:r>
        <w:rPr>
          <w:rStyle w:val="visually-hidden"/>
          <w:rFonts w:ascii="Consolas" w:hAnsi="Consolas"/>
          <w:color w:val="172B4D"/>
          <w:sz w:val="18"/>
          <w:szCs w:val="18"/>
        </w:rPr>
        <w:t>Added:</w:t>
      </w:r>
      <w:r>
        <w:rPr>
          <w:rStyle w:val="code-diff"/>
          <w:rFonts w:ascii="Consolas" w:hAnsi="Consolas"/>
          <w:color w:val="172B4D"/>
          <w:sz w:val="18"/>
          <w:szCs w:val="18"/>
        </w:rPr>
        <w:tab/>
      </w:r>
      <w:r>
        <w:rPr>
          <w:rStyle w:val="code-diff"/>
          <w:rFonts w:ascii="Consolas" w:hAnsi="Consolas"/>
          <w:color w:val="172B4D"/>
          <w:sz w:val="18"/>
          <w:szCs w:val="18"/>
        </w:rPr>
        <w:tab/>
        <w:t>&lt;/</w:t>
      </w:r>
      <w:proofErr w:type="spellStart"/>
      <w:r>
        <w:rPr>
          <w:rStyle w:val="code-diff"/>
          <w:rFonts w:ascii="Consolas" w:hAnsi="Consolas"/>
          <w:color w:val="172B4D"/>
          <w:sz w:val="18"/>
          <w:szCs w:val="18"/>
        </w:rPr>
        <w:t>explorer-tree:explorer-tree</w:t>
      </w:r>
      <w:proofErr w:type="spellEnd"/>
      <w:r>
        <w:rPr>
          <w:rStyle w:val="code-diff"/>
          <w:rFonts w:ascii="Consolas" w:hAnsi="Consolas"/>
          <w:color w:val="172B4D"/>
          <w:sz w:val="18"/>
          <w:szCs w:val="18"/>
        </w:rPr>
        <w:t>&gt;</w:t>
      </w:r>
    </w:p>
    <w:p w14:paraId="038B30D2" w14:textId="77777777" w:rsidR="00DE7E51" w:rsidRDefault="00DE7E51" w:rsidP="00DE7E51">
      <w:pPr>
        <w:shd w:val="clear" w:color="auto" w:fill="FAFBFC"/>
        <w:spacing w:line="240" w:lineRule="atLeast"/>
        <w:rPr>
          <w:rFonts w:ascii="Consolas" w:hAnsi="Consolas" w:cs="Segoe UI"/>
          <w:color w:val="5E6C84"/>
          <w:sz w:val="18"/>
          <w:szCs w:val="18"/>
        </w:rPr>
      </w:pPr>
      <w:hyperlink r:id="rId34" w:anchor="Lcore-customize/hybris/bin/custom/fabindia/fabindiabackoffice/resources/fabindiabackoffice-backoffice-config.xmlT212" w:history="1">
        <w:r>
          <w:rPr>
            <w:rStyle w:val="Hyperlink"/>
            <w:rFonts w:ascii="Consolas" w:hAnsi="Consolas" w:cs="Segoe UI"/>
            <w:color w:val="5E6C84"/>
            <w:sz w:val="18"/>
            <w:szCs w:val="18"/>
            <w:u w:val="none"/>
          </w:rPr>
          <w:t>212</w:t>
        </w:r>
      </w:hyperlink>
    </w:p>
    <w:p w14:paraId="0DDC92A0" w14:textId="77777777" w:rsidR="00DE7E51" w:rsidRDefault="00DE7E51" w:rsidP="00DE7E51">
      <w:pPr>
        <w:pStyle w:val="HTMLPreformatted"/>
        <w:shd w:val="clear" w:color="auto" w:fill="E3FCEF"/>
        <w:spacing w:line="300" w:lineRule="atLeast"/>
        <w:rPr>
          <w:rFonts w:ascii="Consolas" w:hAnsi="Consolas"/>
          <w:color w:val="172B4D"/>
          <w:sz w:val="18"/>
          <w:szCs w:val="18"/>
        </w:rPr>
      </w:pPr>
      <w:r>
        <w:rPr>
          <w:rStyle w:val="line-type"/>
          <w:rFonts w:ascii="Consolas" w:hAnsi="Consolas"/>
          <w:color w:val="172B4D"/>
          <w:sz w:val="18"/>
          <w:szCs w:val="18"/>
        </w:rPr>
        <w:t>+</w:t>
      </w:r>
      <w:r>
        <w:rPr>
          <w:rStyle w:val="visually-hidden"/>
          <w:rFonts w:ascii="Consolas" w:hAnsi="Consolas"/>
          <w:color w:val="172B4D"/>
          <w:sz w:val="18"/>
          <w:szCs w:val="18"/>
        </w:rPr>
        <w:t>Added:</w:t>
      </w:r>
      <w:r>
        <w:rPr>
          <w:rStyle w:val="code-diff"/>
          <w:rFonts w:ascii="Consolas" w:hAnsi="Consolas"/>
          <w:color w:val="172B4D"/>
          <w:sz w:val="18"/>
          <w:szCs w:val="18"/>
        </w:rPr>
        <w:tab/>
        <w:t>&lt;/context&gt;</w:t>
      </w:r>
    </w:p>
    <w:p w14:paraId="2F536BCB" w14:textId="34716CF2" w:rsidR="00A76FAA" w:rsidRDefault="00A76FAA"/>
    <w:sectPr w:rsidR="00A76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6B1"/>
    <w:rsid w:val="004835BC"/>
    <w:rsid w:val="004C577F"/>
    <w:rsid w:val="00671F32"/>
    <w:rsid w:val="007316B1"/>
    <w:rsid w:val="0076190B"/>
    <w:rsid w:val="00970390"/>
    <w:rsid w:val="00A76FAA"/>
    <w:rsid w:val="00B74DDC"/>
    <w:rsid w:val="00BA027E"/>
    <w:rsid w:val="00CF2D54"/>
    <w:rsid w:val="00DE7E51"/>
    <w:rsid w:val="00DF6E54"/>
    <w:rsid w:val="00F4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A8696"/>
  <w15:chartTrackingRefBased/>
  <w15:docId w15:val="{421EA5F0-4187-4D46-A218-5E172F6D3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F6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03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039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de-diff">
    <w:name w:val="code-diff"/>
    <w:basedOn w:val="DefaultParagraphFont"/>
    <w:rsid w:val="00970390"/>
  </w:style>
  <w:style w:type="character" w:styleId="Hyperlink">
    <w:name w:val="Hyperlink"/>
    <w:basedOn w:val="DefaultParagraphFont"/>
    <w:uiPriority w:val="99"/>
    <w:semiHidden/>
    <w:unhideWhenUsed/>
    <w:rsid w:val="00970390"/>
    <w:rPr>
      <w:color w:val="0000FF"/>
      <w:u w:val="single"/>
    </w:rPr>
  </w:style>
  <w:style w:type="character" w:customStyle="1" w:styleId="line-type">
    <w:name w:val="line-type"/>
    <w:basedOn w:val="DefaultParagraphFont"/>
    <w:rsid w:val="00970390"/>
  </w:style>
  <w:style w:type="character" w:customStyle="1" w:styleId="visually-hidden">
    <w:name w:val="visually-hidden"/>
    <w:basedOn w:val="DefaultParagraphFont"/>
    <w:rsid w:val="00970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4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2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6" w:color="DFE1E6"/>
                  </w:divBdr>
                </w:div>
              </w:divsChild>
            </w:div>
          </w:divsChild>
        </w:div>
        <w:div w:id="130646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7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6" w:color="DFE1E6"/>
                  </w:divBdr>
                </w:div>
              </w:divsChild>
            </w:div>
          </w:divsChild>
        </w:div>
        <w:div w:id="18272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84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6" w:color="DFE1E6"/>
                  </w:divBdr>
                </w:div>
              </w:divsChild>
            </w:div>
          </w:divsChild>
        </w:div>
        <w:div w:id="17060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66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6" w:color="DFE1E6"/>
                  </w:divBdr>
                </w:div>
              </w:divsChild>
            </w:div>
          </w:divsChild>
        </w:div>
        <w:div w:id="18413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6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6" w:color="DFE1E6"/>
                  </w:divBdr>
                </w:div>
              </w:divsChild>
            </w:div>
          </w:divsChild>
        </w:div>
        <w:div w:id="14652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6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6" w:color="DFE1E6"/>
                  </w:divBdr>
                </w:div>
              </w:divsChild>
            </w:div>
          </w:divsChild>
        </w:div>
        <w:div w:id="11512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3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6" w:color="DFE1E6"/>
                  </w:divBdr>
                </w:div>
              </w:divsChild>
            </w:div>
          </w:divsChild>
        </w:div>
        <w:div w:id="4182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2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6" w:color="DFE1E6"/>
                  </w:divBdr>
                </w:div>
              </w:divsChild>
            </w:div>
          </w:divsChild>
        </w:div>
        <w:div w:id="8113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4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6" w:color="DFE1E6"/>
                  </w:divBdr>
                </w:div>
              </w:divsChild>
            </w:div>
          </w:divsChild>
        </w:div>
      </w:divsChild>
    </w:div>
    <w:div w:id="6382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3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6" w:color="DFE1E6"/>
                  </w:divBdr>
                </w:div>
              </w:divsChild>
            </w:div>
          </w:divsChild>
        </w:div>
        <w:div w:id="9262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0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6" w:color="DFE1E6"/>
                  </w:divBdr>
                </w:div>
              </w:divsChild>
            </w:div>
          </w:divsChild>
        </w:div>
        <w:div w:id="19239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7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6" w:color="DFE1E6"/>
                  </w:divBdr>
                </w:div>
              </w:divsChild>
            </w:div>
          </w:divsChild>
        </w:div>
      </w:divsChild>
    </w:div>
    <w:div w:id="8082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3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1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2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6" w:color="DFE1E6"/>
                  </w:divBdr>
                </w:div>
              </w:divsChild>
            </w:div>
          </w:divsChild>
        </w:div>
        <w:div w:id="2214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6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6" w:color="DFE1E6"/>
                  </w:divBdr>
                </w:div>
              </w:divsChild>
            </w:div>
          </w:divsChild>
        </w:div>
        <w:div w:id="14338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6" w:color="DFE1E6"/>
                  </w:divBdr>
                </w:div>
              </w:divsChild>
            </w:div>
          </w:divsChild>
        </w:div>
        <w:div w:id="6573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75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6" w:color="DFE1E6"/>
                  </w:divBdr>
                </w:div>
              </w:divsChild>
            </w:div>
          </w:divsChild>
        </w:div>
        <w:div w:id="12888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7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6" w:color="DFE1E6"/>
                  </w:divBdr>
                </w:div>
              </w:divsChild>
            </w:div>
          </w:divsChild>
        </w:div>
        <w:div w:id="10155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3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6" w:color="DFE1E6"/>
                  </w:divBdr>
                </w:div>
              </w:divsChild>
            </w:div>
          </w:divsChild>
        </w:div>
      </w:divsChild>
    </w:div>
    <w:div w:id="15358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6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3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3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9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79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6" w:color="DFE1E6"/>
                  </w:divBdr>
                </w:div>
              </w:divsChild>
            </w:div>
          </w:divsChild>
        </w:div>
        <w:div w:id="10877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6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6" w:color="DFE1E6"/>
                  </w:divBdr>
                </w:div>
              </w:divsChild>
            </w:div>
          </w:divsChild>
        </w:div>
        <w:div w:id="375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6" w:color="DFE1E6"/>
                  </w:divBdr>
                </w:div>
              </w:divsChild>
            </w:div>
          </w:divsChild>
        </w:div>
        <w:div w:id="10871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23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6" w:color="DFE1E6"/>
                  </w:divBdr>
                </w:div>
              </w:divsChild>
            </w:div>
          </w:divsChild>
        </w:div>
        <w:div w:id="51592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8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6" w:color="DFE1E6"/>
                  </w:divBdr>
                </w:div>
              </w:divsChild>
            </w:div>
          </w:divsChild>
        </w:div>
        <w:div w:id="200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8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6" w:color="DFE1E6"/>
                  </w:divBdr>
                </w:div>
              </w:divsChild>
            </w:div>
          </w:divsChild>
        </w:div>
        <w:div w:id="6112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6" w:color="DFE1E6"/>
                  </w:divBdr>
                </w:div>
              </w:divsChild>
            </w:div>
          </w:divsChild>
        </w:div>
        <w:div w:id="11942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7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6" w:color="DFE1E6"/>
                  </w:divBdr>
                </w:div>
              </w:divsChild>
            </w:div>
          </w:divsChild>
        </w:div>
        <w:div w:id="11240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7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6" w:color="DFE1E6"/>
                  </w:divBdr>
                </w:div>
              </w:divsChild>
            </w:div>
          </w:divsChild>
        </w:div>
        <w:div w:id="2225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9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6" w:color="DFE1E6"/>
                  </w:divBdr>
                </w:div>
              </w:divsChild>
            </w:div>
          </w:divsChild>
        </w:div>
        <w:div w:id="13312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6" w:color="DFE1E6"/>
                  </w:divBdr>
                </w:div>
              </w:divsChild>
            </w:div>
          </w:divsChild>
        </w:div>
        <w:div w:id="4204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8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6" w:color="DFE1E6"/>
                  </w:divBdr>
                </w:div>
              </w:divsChild>
            </w:div>
          </w:divsChild>
        </w:div>
        <w:div w:id="81005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4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6" w:color="DFE1E6"/>
                  </w:divBdr>
                </w:div>
              </w:divsChild>
            </w:div>
          </w:divsChild>
        </w:div>
        <w:div w:id="4995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3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6" w:color="DFE1E6"/>
                  </w:divBdr>
                </w:div>
              </w:divsChild>
            </w:div>
          </w:divsChild>
        </w:div>
        <w:div w:id="20030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2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6" w:color="DFE1E6"/>
                  </w:divBdr>
                </w:div>
              </w:divsChild>
            </w:div>
          </w:divsChild>
        </w:div>
      </w:divsChild>
    </w:div>
    <w:div w:id="20332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itbucket.org/fabindiab2c/fabcommerce/pull-requests/1475/upload-payment-transaction-entry-through?link_source=email" TargetMode="External"/><Relationship Id="rId18" Type="http://schemas.openxmlformats.org/officeDocument/2006/relationships/hyperlink" Target="https://bitbucket.org/fabindiab2c/fabcommerce/pull-requests/1475/upload-payment-transaction-entry-through?link_source=email" TargetMode="External"/><Relationship Id="rId26" Type="http://schemas.openxmlformats.org/officeDocument/2006/relationships/hyperlink" Target="https://bitbucket.org/fabindiab2c/fabcommerce/pull-requests/1434/export-review-payment-transaction-entry?link_source=emai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itbucket.org/fabindiab2c/fabcommerce/pull-requests/1434/export-review-payment-transaction-entry?link_source=email" TargetMode="External"/><Relationship Id="rId34" Type="http://schemas.openxmlformats.org/officeDocument/2006/relationships/hyperlink" Target="https://bitbucket.org/fabindiab2c/fabcommerce/pull-requests/1434/export-review-payment-transaction-entry?link_source=email" TargetMode="External"/><Relationship Id="rId7" Type="http://schemas.openxmlformats.org/officeDocument/2006/relationships/hyperlink" Target="https://bitbucket.org/fabindiab2c/fabcommerce/pull-requests/1475/upload-payment-transaction-entry-through?link_source=email" TargetMode="External"/><Relationship Id="rId12" Type="http://schemas.openxmlformats.org/officeDocument/2006/relationships/hyperlink" Target="https://bitbucket.org/fabindiab2c/fabcommerce/pull-requests/1475/upload-payment-transaction-entry-through?link_source=email" TargetMode="External"/><Relationship Id="rId17" Type="http://schemas.openxmlformats.org/officeDocument/2006/relationships/hyperlink" Target="https://bitbucket.org/fabindiab2c/fabcommerce/pull-requests/1475/upload-payment-transaction-entry-through?link_source=email" TargetMode="External"/><Relationship Id="rId25" Type="http://schemas.openxmlformats.org/officeDocument/2006/relationships/hyperlink" Target="https://bitbucket.org/fabindiab2c/fabcommerce/pull-requests/1434/export-review-payment-transaction-entry?link_source=email" TargetMode="External"/><Relationship Id="rId33" Type="http://schemas.openxmlformats.org/officeDocument/2006/relationships/hyperlink" Target="https://bitbucket.org/fabindiab2c/fabcommerce/pull-requests/1434/export-review-payment-transaction-entry?link_source=emai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itbucket.org/fabindiab2c/fabcommerce/pull-requests/1475/upload-payment-transaction-entry-through?link_source=email" TargetMode="External"/><Relationship Id="rId20" Type="http://schemas.openxmlformats.org/officeDocument/2006/relationships/hyperlink" Target="https://bitbucket.org/fabindiab2c/fabcommerce/pull-requests/1434/export-review-payment-transaction-entry?link_source=email" TargetMode="External"/><Relationship Id="rId29" Type="http://schemas.openxmlformats.org/officeDocument/2006/relationships/hyperlink" Target="https://bitbucket.org/fabindiab2c/fabcommerce/pull-requests/1434/export-review-payment-transaction-entry?link_source=email" TargetMode="External"/><Relationship Id="rId1" Type="http://schemas.openxmlformats.org/officeDocument/2006/relationships/styles" Target="styles.xml"/><Relationship Id="rId6" Type="http://schemas.openxmlformats.org/officeDocument/2006/relationships/hyperlink" Target="https://bitbucket.org/fabindiab2c/fabcommerce/pull-requests/1475/upload-payment-transaction-entry-through?link_source=email" TargetMode="External"/><Relationship Id="rId11" Type="http://schemas.openxmlformats.org/officeDocument/2006/relationships/hyperlink" Target="https://bitbucket.org/fabindiab2c/fabcommerce/pull-requests/1475/upload-payment-transaction-entry-through?link_source=email" TargetMode="External"/><Relationship Id="rId24" Type="http://schemas.openxmlformats.org/officeDocument/2006/relationships/hyperlink" Target="https://bitbucket.org/fabindiab2c/fabcommerce/pull-requests/1434/export-review-payment-transaction-entry?link_source=email" TargetMode="External"/><Relationship Id="rId32" Type="http://schemas.openxmlformats.org/officeDocument/2006/relationships/hyperlink" Target="https://bitbucket.org/fabindiab2c/fabcommerce/pull-requests/1434/export-review-payment-transaction-entry?link_source=email" TargetMode="External"/><Relationship Id="rId5" Type="http://schemas.openxmlformats.org/officeDocument/2006/relationships/hyperlink" Target="https://bitbucket.org/fabindiab2c/fabcommerce/pull-requests/1475/upload-payment-transaction-entry-through?link_source=email" TargetMode="External"/><Relationship Id="rId15" Type="http://schemas.openxmlformats.org/officeDocument/2006/relationships/hyperlink" Target="https://bitbucket.org/fabindiab2c/fabcommerce/pull-requests/1475/upload-payment-transaction-entry-through?link_source=email" TargetMode="External"/><Relationship Id="rId23" Type="http://schemas.openxmlformats.org/officeDocument/2006/relationships/hyperlink" Target="https://bitbucket.org/fabindiab2c/fabcommerce/pull-requests/1434/export-review-payment-transaction-entry?link_source=email" TargetMode="External"/><Relationship Id="rId28" Type="http://schemas.openxmlformats.org/officeDocument/2006/relationships/hyperlink" Target="https://bitbucket.org/fabindiab2c/fabcommerce/pull-requests/1434/export-review-payment-transaction-entry?link_source=emai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bitbucket.org/fabindiab2c/fabcommerce/pull-requests/1475/upload-payment-transaction-entry-through?link_source=email" TargetMode="External"/><Relationship Id="rId19" Type="http://schemas.openxmlformats.org/officeDocument/2006/relationships/hyperlink" Target="https://bitbucket.org/fabindiab2c/fabcommerce/pull-requests/1434/export-review-payment-transaction-entry?link_source=email" TargetMode="External"/><Relationship Id="rId31" Type="http://schemas.openxmlformats.org/officeDocument/2006/relationships/hyperlink" Target="https://bitbucket.org/fabindiab2c/fabcommerce/pull-requests/1434/export-review-payment-transaction-entry?link_source=email" TargetMode="External"/><Relationship Id="rId4" Type="http://schemas.openxmlformats.org/officeDocument/2006/relationships/hyperlink" Target="https://bitbucket.org/fabindiab2c/fabcommerce/pull-requests/1475/upload-payment-transaction-entry-through?link_source=email" TargetMode="External"/><Relationship Id="rId9" Type="http://schemas.openxmlformats.org/officeDocument/2006/relationships/hyperlink" Target="https://bitbucket.org/fabindiab2c/fabcommerce/pull-requests/1475/upload-payment-transaction-entry-through?link_source=email" TargetMode="External"/><Relationship Id="rId14" Type="http://schemas.openxmlformats.org/officeDocument/2006/relationships/hyperlink" Target="https://bitbucket.org/fabindiab2c/fabcommerce/pull-requests/1475/upload-payment-transaction-entry-through?link_source=email" TargetMode="External"/><Relationship Id="rId22" Type="http://schemas.openxmlformats.org/officeDocument/2006/relationships/hyperlink" Target="https://bitbucket.org/fabindiab2c/fabcommerce/pull-requests/1434/export-review-payment-transaction-entry?link_source=email" TargetMode="External"/><Relationship Id="rId27" Type="http://schemas.openxmlformats.org/officeDocument/2006/relationships/hyperlink" Target="https://bitbucket.org/fabindiab2c/fabcommerce/pull-requests/1434/export-review-payment-transaction-entry?link_source=email" TargetMode="External"/><Relationship Id="rId30" Type="http://schemas.openxmlformats.org/officeDocument/2006/relationships/hyperlink" Target="https://bitbucket.org/fabindiab2c/fabcommerce/pull-requests/1434/export-review-payment-transaction-entry?link_source=email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bitbucket.org/fabindiab2c/fabcommerce/pull-requests/1475/upload-payment-transaction-entry-through?link_source=ema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25</Pages>
  <Words>8223</Words>
  <Characters>46872</Characters>
  <Application>Microsoft Office Word</Application>
  <DocSecurity>0</DocSecurity>
  <Lines>390</Lines>
  <Paragraphs>109</Paragraphs>
  <ScaleCrop>false</ScaleCrop>
  <Company/>
  <LinksUpToDate>false</LinksUpToDate>
  <CharactersWithSpaces>54986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Gupta</dc:creator>
  <cp:keywords/>
  <dc:description/>
  <cp:lastModifiedBy>Rishi Gupta</cp:lastModifiedBy>
  <cp:revision>22</cp:revision>
  <dcterms:created xsi:type="dcterms:W3CDTF">2022-07-25T13:12:00Z</dcterms:created>
  <dcterms:modified xsi:type="dcterms:W3CDTF">2022-07-25T13:27:00Z</dcterms:modified>
</cp:coreProperties>
</file>