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01E" w:rsidRDefault="00C2501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501E"/>
    <w:rsid w:val="00C2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manisha_shanky@yahoo.com</dc:creator>
  <cp:lastModifiedBy>manisha_shanky@yahoo.com</cp:lastModifiedBy>
  <cp:revision>1</cp:revision>
  <dcterms:created xsi:type="dcterms:W3CDTF">2019-02-20T00:37:00Z</dcterms:created>
  <dcterms:modified xsi:type="dcterms:W3CDTF">2019-02-20T00:41:00Z</dcterms:modified>
</cp:coreProperties>
</file>