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06292" w14:textId="002638F0" w:rsidR="00A04432" w:rsidRPr="00732758" w:rsidRDefault="00732758">
      <w:pPr>
        <w:rPr>
          <w:sz w:val="32"/>
          <w:szCs w:val="32"/>
        </w:rPr>
      </w:pPr>
      <w:r w:rsidRPr="00732758">
        <w:rPr>
          <w:sz w:val="32"/>
          <w:szCs w:val="32"/>
        </w:rPr>
        <w:t xml:space="preserve">Como usar el correo electrónico: </w:t>
      </w:r>
      <w:r w:rsidRPr="00732758">
        <w:rPr>
          <w:b/>
          <w:bCs/>
          <w:sz w:val="36"/>
          <w:szCs w:val="36"/>
        </w:rPr>
        <w:t>GMAIL</w:t>
      </w:r>
    </w:p>
    <w:p w14:paraId="0D0A13DA" w14:textId="56A84D03" w:rsidR="0087652A" w:rsidRDefault="0087652A"/>
    <w:p w14:paraId="119F5C7C" w14:textId="29ABC635" w:rsidR="0087652A" w:rsidRDefault="0087652A"/>
    <w:p w14:paraId="3DDFABD5" w14:textId="63DD4EF6" w:rsidR="0087652A" w:rsidRDefault="00ED3C2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2B1CA4" wp14:editId="068AD606">
                <wp:simplePos x="0" y="0"/>
                <wp:positionH relativeFrom="column">
                  <wp:posOffset>4396740</wp:posOffset>
                </wp:positionH>
                <wp:positionV relativeFrom="paragraph">
                  <wp:posOffset>774065</wp:posOffset>
                </wp:positionV>
                <wp:extent cx="257175" cy="171450"/>
                <wp:effectExtent l="0" t="38100" r="47625" b="190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F086A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346.2pt;margin-top:60.95pt;width:20.25pt;height:13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CB7A8D" wp14:editId="7C9641F6">
                <wp:simplePos x="0" y="0"/>
                <wp:positionH relativeFrom="column">
                  <wp:posOffset>4272915</wp:posOffset>
                </wp:positionH>
                <wp:positionV relativeFrom="paragraph">
                  <wp:posOffset>288290</wp:posOffset>
                </wp:positionV>
                <wp:extent cx="647700" cy="9525"/>
                <wp:effectExtent l="0" t="57150" r="38100" b="8572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510537A" id="Conector recto de flecha 9" o:spid="_x0000_s1026" type="#_x0000_t32" style="position:absolute;margin-left:336.45pt;margin-top:22.7pt;width:51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 w:rsidR="00732758">
        <w:rPr>
          <w:noProof/>
        </w:rPr>
        <w:drawing>
          <wp:inline distT="0" distB="0" distL="0" distR="0" wp14:anchorId="65E6EA1E" wp14:editId="2AFC5ED3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6211" w14:textId="14A3EC46" w:rsidR="0087652A" w:rsidRDefault="0087652A"/>
    <w:p w14:paraId="013E2AFC" w14:textId="3C627EEE" w:rsidR="0087652A" w:rsidRDefault="00732758" w:rsidP="00732758">
      <w:pPr>
        <w:pStyle w:val="Prrafodelista"/>
        <w:numPr>
          <w:ilvl w:val="0"/>
          <w:numId w:val="1"/>
        </w:numPr>
      </w:pPr>
      <w:r>
        <w:t>Primeramente, abrimos el navegador de internet</w:t>
      </w:r>
    </w:p>
    <w:p w14:paraId="1B5CA341" w14:textId="13BF7405" w:rsidR="00732758" w:rsidRDefault="00732758" w:rsidP="00732758">
      <w:pPr>
        <w:pStyle w:val="Prrafodelista"/>
        <w:numPr>
          <w:ilvl w:val="0"/>
          <w:numId w:val="1"/>
        </w:numPr>
      </w:pPr>
      <w:r>
        <w:t xml:space="preserve">Luego nos dirigimos a la zona de arriba a la derecha donde dice Gmail </w:t>
      </w:r>
    </w:p>
    <w:p w14:paraId="32D2AEF8" w14:textId="5A327209" w:rsidR="00732758" w:rsidRDefault="00ED3C26" w:rsidP="0073275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4DB742" wp14:editId="69082E46">
                <wp:simplePos x="0" y="0"/>
                <wp:positionH relativeFrom="column">
                  <wp:posOffset>1205865</wp:posOffset>
                </wp:positionH>
                <wp:positionV relativeFrom="paragraph">
                  <wp:posOffset>2079625</wp:posOffset>
                </wp:positionV>
                <wp:extent cx="466725" cy="476250"/>
                <wp:effectExtent l="38100" t="38100" r="28575" b="190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3FFA4BA" id="Conector recto de flecha 8" o:spid="_x0000_s1026" type="#_x0000_t32" style="position:absolute;margin-left:94.95pt;margin-top:163.75pt;width:36.75pt;height:37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" strokecolor="#ed7d31 [3205]" strokeweight=".5pt">
                <v:stroke endarrow="block" joinstyle="miter"/>
              </v:shape>
            </w:pict>
          </mc:Fallback>
        </mc:AlternateContent>
      </w:r>
      <w:r w:rsidR="00732758">
        <w:rPr>
          <w:noProof/>
        </w:rPr>
        <w:drawing>
          <wp:inline distT="0" distB="0" distL="0" distR="0" wp14:anchorId="0B64416E" wp14:editId="4B0B41E6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C041" w14:textId="47544468" w:rsidR="0087652A" w:rsidRDefault="00732758" w:rsidP="00732758">
      <w:pPr>
        <w:pStyle w:val="Prrafodelista"/>
        <w:numPr>
          <w:ilvl w:val="0"/>
          <w:numId w:val="2"/>
        </w:numPr>
        <w:rPr>
          <w:b/>
          <w:bCs/>
        </w:rPr>
      </w:pPr>
      <w:r>
        <w:lastRenderedPageBreak/>
        <w:t xml:space="preserve">Luego pinchamos en el lugar que dice: </w:t>
      </w:r>
      <w:r w:rsidRPr="00732758">
        <w:rPr>
          <w:b/>
          <w:bCs/>
        </w:rPr>
        <w:t>Crear Cuenta</w:t>
      </w:r>
    </w:p>
    <w:p w14:paraId="06D1244C" w14:textId="6B4AC066" w:rsidR="00732758" w:rsidRDefault="00732758" w:rsidP="00732758">
      <w:pPr>
        <w:pStyle w:val="Prrafodelista"/>
        <w:rPr>
          <w:b/>
          <w:bCs/>
        </w:rPr>
      </w:pPr>
    </w:p>
    <w:p w14:paraId="2DC3E884" w14:textId="5E3B5B31" w:rsidR="00732758" w:rsidRDefault="00732758" w:rsidP="00732758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26263E8B" wp14:editId="36798242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A0BB" w14:textId="49D2F788" w:rsidR="00732758" w:rsidRDefault="00732758" w:rsidP="00732758">
      <w:pPr>
        <w:pStyle w:val="Prrafodelista"/>
        <w:rPr>
          <w:b/>
          <w:bCs/>
        </w:rPr>
      </w:pPr>
    </w:p>
    <w:p w14:paraId="3D6EEED4" w14:textId="1D741617" w:rsidR="00732758" w:rsidRDefault="00732758" w:rsidP="00732758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Luego llenamos las indicaciones que aparece en la creación de cuenta </w:t>
      </w:r>
    </w:p>
    <w:p w14:paraId="098021D0" w14:textId="7657D131" w:rsidR="00732758" w:rsidRDefault="00732758" w:rsidP="00732758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Llenar con sus datos personales</w:t>
      </w:r>
    </w:p>
    <w:p w14:paraId="4C86742A" w14:textId="5C4D8748" w:rsidR="00732758" w:rsidRDefault="00732758" w:rsidP="00732758">
      <w:pPr>
        <w:pStyle w:val="Prrafodelista"/>
        <w:rPr>
          <w:b/>
          <w:bCs/>
        </w:rPr>
      </w:pPr>
    </w:p>
    <w:p w14:paraId="254BCCE5" w14:textId="447AAD17" w:rsidR="00732758" w:rsidRDefault="00732758" w:rsidP="00732758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314F214D" wp14:editId="507D0B54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A45F" w14:textId="77777777" w:rsidR="00732758" w:rsidRDefault="00732758" w:rsidP="00732758">
      <w:pPr>
        <w:pStyle w:val="Prrafodelista"/>
        <w:rPr>
          <w:b/>
          <w:bCs/>
        </w:rPr>
      </w:pPr>
    </w:p>
    <w:p w14:paraId="2C2B679A" w14:textId="506AACC8" w:rsidR="00732758" w:rsidRDefault="00732758" w:rsidP="00732758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Continuamos con llenar datos personales </w:t>
      </w:r>
    </w:p>
    <w:p w14:paraId="27735DDB" w14:textId="33FB0E61" w:rsidR="00ED3C26" w:rsidRDefault="00ED3C26" w:rsidP="00732758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Y termina el proceso de crear cuanta</w:t>
      </w:r>
    </w:p>
    <w:p w14:paraId="41636C31" w14:textId="1E3A5C2F" w:rsidR="00ED3C26" w:rsidRDefault="00ED3C26" w:rsidP="00ED3C26">
      <w:pPr>
        <w:pStyle w:val="Prrafodelista"/>
        <w:rPr>
          <w:b/>
          <w:bCs/>
        </w:rPr>
      </w:pPr>
    </w:p>
    <w:p w14:paraId="3FEF3C62" w14:textId="1DDC6C89" w:rsidR="00ED3C26" w:rsidRDefault="00ED3C26" w:rsidP="00ED3C26">
      <w:pPr>
        <w:pStyle w:val="Prrafodelista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C773F" wp14:editId="28F1A5E1">
                <wp:simplePos x="0" y="0"/>
                <wp:positionH relativeFrom="column">
                  <wp:posOffset>850265</wp:posOffset>
                </wp:positionH>
                <wp:positionV relativeFrom="paragraph">
                  <wp:posOffset>502285</wp:posOffset>
                </wp:positionV>
                <wp:extent cx="609600" cy="45719"/>
                <wp:effectExtent l="0" t="57150" r="19050" b="5016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B5EE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66.95pt;margin-top:39.55pt;width:48pt;height:3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269170" wp14:editId="3356674C">
            <wp:extent cx="5612130" cy="31642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F51B" w14:textId="5177F230" w:rsidR="00732758" w:rsidRDefault="00732758" w:rsidP="00732758">
      <w:pPr>
        <w:pStyle w:val="Prrafodelista"/>
        <w:rPr>
          <w:b/>
          <w:bCs/>
        </w:rPr>
      </w:pPr>
    </w:p>
    <w:p w14:paraId="0192EC11" w14:textId="7C76E65E" w:rsidR="00732758" w:rsidRDefault="00732758" w:rsidP="00732758">
      <w:pPr>
        <w:pStyle w:val="Prrafodelista"/>
        <w:rPr>
          <w:b/>
          <w:bCs/>
        </w:rPr>
      </w:pPr>
    </w:p>
    <w:p w14:paraId="7870AC11" w14:textId="15860097" w:rsidR="00732758" w:rsidRDefault="00732758" w:rsidP="00732758">
      <w:pPr>
        <w:pStyle w:val="Prrafodelista"/>
        <w:rPr>
          <w:b/>
          <w:bCs/>
        </w:rPr>
      </w:pPr>
    </w:p>
    <w:p w14:paraId="50D1506F" w14:textId="6F9A81E7" w:rsidR="00732758" w:rsidRDefault="00ED3C26" w:rsidP="00ED3C2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Ahora </w:t>
      </w:r>
      <w:proofErr w:type="spellStart"/>
      <w:r>
        <w:rPr>
          <w:b/>
          <w:bCs/>
        </w:rPr>
        <w:t>esta</w:t>
      </w:r>
      <w:proofErr w:type="spellEnd"/>
      <w:r>
        <w:rPr>
          <w:b/>
          <w:bCs/>
        </w:rPr>
        <w:t xml:space="preserve"> dentro de su correo electrónico</w:t>
      </w:r>
    </w:p>
    <w:p w14:paraId="7FC4D3B3" w14:textId="09A631A3" w:rsidR="00ED3C26" w:rsidRDefault="00ED3C26" w:rsidP="00ED3C2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Para enviar un correo electrónico tiene que seleccionar el botón </w:t>
      </w:r>
      <w:r w:rsidRPr="00ED3C26">
        <w:rPr>
          <w:b/>
          <w:bCs/>
          <w:u w:val="single"/>
        </w:rPr>
        <w:t>REDACTAR</w:t>
      </w:r>
    </w:p>
    <w:p w14:paraId="0390024D" w14:textId="46B4FEB7" w:rsidR="00732758" w:rsidRDefault="00732758" w:rsidP="00732758">
      <w:pPr>
        <w:pStyle w:val="Prrafodelista"/>
        <w:rPr>
          <w:b/>
          <w:bCs/>
        </w:rPr>
      </w:pPr>
    </w:p>
    <w:p w14:paraId="289C9BE8" w14:textId="1B15DC90" w:rsidR="00732758" w:rsidRDefault="00732758" w:rsidP="00732758">
      <w:pPr>
        <w:pStyle w:val="Prrafodelista"/>
        <w:rPr>
          <w:b/>
          <w:bCs/>
        </w:rPr>
      </w:pPr>
    </w:p>
    <w:p w14:paraId="30BB4C84" w14:textId="1C733361" w:rsidR="00732758" w:rsidRDefault="00732758" w:rsidP="00732758">
      <w:pPr>
        <w:pStyle w:val="Prrafodelista"/>
        <w:rPr>
          <w:b/>
          <w:bCs/>
        </w:rPr>
      </w:pPr>
    </w:p>
    <w:p w14:paraId="0A86D866" w14:textId="72287175" w:rsidR="00732758" w:rsidRDefault="00732758" w:rsidP="00732758">
      <w:pPr>
        <w:pStyle w:val="Prrafodelista"/>
        <w:rPr>
          <w:b/>
          <w:bCs/>
        </w:rPr>
      </w:pPr>
    </w:p>
    <w:p w14:paraId="14957C62" w14:textId="34F71AE2" w:rsidR="00732758" w:rsidRDefault="00ED3C26" w:rsidP="00732758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06CF2FA4" wp14:editId="4FB5737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C9D1" w14:textId="0DC2157F" w:rsidR="00732758" w:rsidRDefault="00732758" w:rsidP="00732758">
      <w:pPr>
        <w:pStyle w:val="Prrafodelista"/>
        <w:rPr>
          <w:b/>
          <w:bCs/>
        </w:rPr>
      </w:pPr>
    </w:p>
    <w:p w14:paraId="69BF4FF3" w14:textId="15ACCBA9" w:rsidR="00732758" w:rsidRDefault="00ED3C26" w:rsidP="00ED3C2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Le aparecerá un cuadrado abajo a la derecha en donde dice:</w:t>
      </w:r>
    </w:p>
    <w:p w14:paraId="210DD7EE" w14:textId="4543D796" w:rsidR="00ED3C26" w:rsidRDefault="00ED3C26" w:rsidP="00ED3C26">
      <w:pPr>
        <w:pStyle w:val="Prrafodelista"/>
        <w:rPr>
          <w:b/>
          <w:bCs/>
        </w:rPr>
      </w:pPr>
      <w:r>
        <w:rPr>
          <w:b/>
          <w:bCs/>
        </w:rPr>
        <w:t>Para: = se significa para quien le ca enviar el correo</w:t>
      </w:r>
    </w:p>
    <w:p w14:paraId="56B267D6" w14:textId="3B4FE281" w:rsidR="00ED3C26" w:rsidRDefault="00ED3C26" w:rsidP="00ED3C26">
      <w:pPr>
        <w:pStyle w:val="Prrafodelista"/>
        <w:rPr>
          <w:b/>
          <w:bCs/>
        </w:rPr>
      </w:pPr>
      <w:r>
        <w:rPr>
          <w:b/>
          <w:bCs/>
        </w:rPr>
        <w:t>Asunto: = el tema de que trata su correo</w:t>
      </w:r>
    </w:p>
    <w:p w14:paraId="6C74554D" w14:textId="45F9560C" w:rsidR="00ED3C26" w:rsidRDefault="00ED3C26" w:rsidP="00ED3C26">
      <w:pPr>
        <w:pStyle w:val="Prrafodelista"/>
        <w:rPr>
          <w:b/>
          <w:bCs/>
        </w:rPr>
      </w:pPr>
    </w:p>
    <w:p w14:paraId="0966D391" w14:textId="6A877CF0" w:rsidR="00ED3C26" w:rsidRDefault="00ED3C26" w:rsidP="00ED3C2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Debajo de asunto usted puede redactar su correo para la persona.</w:t>
      </w:r>
    </w:p>
    <w:p w14:paraId="6AD0EC4F" w14:textId="53576D7E" w:rsidR="00ED3C26" w:rsidRPr="00ED3C26" w:rsidRDefault="00ED3C26" w:rsidP="00ED3C2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Cuando termine de redactar el correo tiene que </w:t>
      </w:r>
      <w:proofErr w:type="spellStart"/>
      <w:r>
        <w:rPr>
          <w:b/>
          <w:bCs/>
        </w:rPr>
        <w:t>clickear</w:t>
      </w:r>
      <w:proofErr w:type="spellEnd"/>
      <w:r>
        <w:rPr>
          <w:b/>
          <w:bCs/>
        </w:rPr>
        <w:t xml:space="preserve"> </w:t>
      </w:r>
      <w:r w:rsidRPr="00ED3C26">
        <w:rPr>
          <w:b/>
          <w:bCs/>
          <w:u w:val="single"/>
        </w:rPr>
        <w:t>ENVIAR</w:t>
      </w:r>
    </w:p>
    <w:p w14:paraId="5C1053A3" w14:textId="0B2ACD93" w:rsidR="00ED3C26" w:rsidRDefault="00ED3C26" w:rsidP="00ED3C2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Y ya pudo aprender a usar el correo </w:t>
      </w:r>
      <w:r w:rsidR="00320E70">
        <w:rPr>
          <w:b/>
          <w:bCs/>
        </w:rPr>
        <w:t>electrónico</w:t>
      </w:r>
    </w:p>
    <w:p w14:paraId="041D2678" w14:textId="7AE5902E" w:rsidR="00266026" w:rsidRPr="00266026" w:rsidRDefault="00266026" w:rsidP="00266026">
      <w:pPr>
        <w:pStyle w:val="Prrafodelista"/>
        <w:jc w:val="center"/>
        <w:rPr>
          <w:b/>
          <w:bCs/>
          <w:u w:val="single"/>
        </w:rPr>
      </w:pPr>
      <w:r w:rsidRPr="00266026">
        <w:rPr>
          <w:b/>
          <w:bCs/>
          <w:u w:val="single"/>
        </w:rPr>
        <w:t>COMO ADJUNTAR ARCHIVOS</w:t>
      </w:r>
    </w:p>
    <w:p w14:paraId="31AC5403" w14:textId="11597D77" w:rsidR="00320E70" w:rsidRDefault="00263EAE" w:rsidP="00320E70">
      <w:pPr>
        <w:pStyle w:val="Prrafodelista"/>
        <w:rPr>
          <w:b/>
          <w:bCs/>
        </w:rPr>
      </w:pPr>
      <w:bookmarkStart w:id="0" w:name="_GoBack"/>
      <w:bookmarkEnd w:id="0"/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2EFD3F" wp14:editId="7A9C9AE8">
                <wp:simplePos x="0" y="0"/>
                <wp:positionH relativeFrom="column">
                  <wp:posOffset>3345815</wp:posOffset>
                </wp:positionH>
                <wp:positionV relativeFrom="paragraph">
                  <wp:posOffset>1059180</wp:posOffset>
                </wp:positionV>
                <wp:extent cx="6350" cy="590550"/>
                <wp:effectExtent l="76200" t="0" r="69850" b="571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3BD737" id="Conector recto de flecha 13" o:spid="_x0000_s1026" type="#_x0000_t32" style="position:absolute;margin-left:263.45pt;margin-top:83.4pt;width:.5pt;height:4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73C96C" wp14:editId="2905BE9D">
                <wp:simplePos x="0" y="0"/>
                <wp:positionH relativeFrom="column">
                  <wp:posOffset>4107815</wp:posOffset>
                </wp:positionH>
                <wp:positionV relativeFrom="paragraph">
                  <wp:posOffset>2519680</wp:posOffset>
                </wp:positionV>
                <wp:extent cx="450850" cy="355600"/>
                <wp:effectExtent l="0" t="0" r="63500" b="6350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3556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373A7" id="Conector recto de flecha 12" o:spid="_x0000_s1026" type="#_x0000_t32" style="position:absolute;margin-left:323.45pt;margin-top:198.4pt;width:35.5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" strokecolor="#ed7d31 [3205]">
                <v:stroke endarrow="open"/>
              </v:shape>
            </w:pict>
          </mc:Fallback>
        </mc:AlternateContent>
      </w:r>
      <w:r w:rsidR="00320E70">
        <w:rPr>
          <w:b/>
          <w:bCs/>
          <w:noProof/>
        </w:rPr>
        <w:drawing>
          <wp:inline distT="0" distB="0" distL="0" distR="0" wp14:anchorId="3CD252EB" wp14:editId="10A0DB1F">
            <wp:extent cx="5594350" cy="314960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45A0" w14:textId="77777777" w:rsidR="00732758" w:rsidRPr="00732758" w:rsidRDefault="00732758" w:rsidP="00732758">
      <w:pPr>
        <w:pStyle w:val="Prrafodelista"/>
        <w:rPr>
          <w:b/>
          <w:bCs/>
        </w:rPr>
      </w:pPr>
    </w:p>
    <w:p w14:paraId="06BF5685" w14:textId="06934AD4" w:rsidR="0087652A" w:rsidRDefault="0087652A"/>
    <w:p w14:paraId="0676427E" w14:textId="507C1369" w:rsidR="0087652A" w:rsidRDefault="0087652A"/>
    <w:p w14:paraId="2B0AC262" w14:textId="3C29E7B0" w:rsidR="00266026" w:rsidRDefault="00266026" w:rsidP="0026602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En el recuadro abajo a la izquierda les aparecerá un clip, lo seleccionan </w:t>
      </w:r>
    </w:p>
    <w:p w14:paraId="2EAA2D18" w14:textId="666B4007" w:rsidR="00266026" w:rsidRDefault="00266026" w:rsidP="0026602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Les abrirá una ventana, deberán buscar el archivo en su computadora</w:t>
      </w:r>
    </w:p>
    <w:p w14:paraId="3B84270F" w14:textId="267AE88F" w:rsidR="00266026" w:rsidRDefault="00266026" w:rsidP="0026602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Lo seleccionan y le dan a donde dice abrir y listo</w:t>
      </w:r>
    </w:p>
    <w:p w14:paraId="4397EF10" w14:textId="36BB0E4F" w:rsidR="0087652A" w:rsidRDefault="0087652A"/>
    <w:p w14:paraId="4120C0D8" w14:textId="2092F7A3" w:rsidR="0087652A" w:rsidRDefault="0087652A"/>
    <w:p w14:paraId="4132E189" w14:textId="58031CE2" w:rsidR="0087652A" w:rsidRDefault="0087652A"/>
    <w:p w14:paraId="0A77FB52" w14:textId="37F13DE0" w:rsidR="0087652A" w:rsidRDefault="0087652A"/>
    <w:p w14:paraId="3CDF7FFC" w14:textId="653DB691" w:rsidR="0087652A" w:rsidRDefault="0087652A"/>
    <w:p w14:paraId="0B91D895" w14:textId="285524E3" w:rsidR="0087652A" w:rsidRDefault="0087652A"/>
    <w:p w14:paraId="143B4AF9" w14:textId="41B7FF42" w:rsidR="0087652A" w:rsidRDefault="0087652A"/>
    <w:p w14:paraId="4AC867C9" w14:textId="05425793" w:rsidR="0087652A" w:rsidRDefault="0087652A"/>
    <w:p w14:paraId="5D2655CD" w14:textId="22B68A8B" w:rsidR="0087652A" w:rsidRDefault="0087652A"/>
    <w:p w14:paraId="4FEDADA5" w14:textId="6C2B60CA" w:rsidR="0087652A" w:rsidRDefault="0087652A"/>
    <w:p w14:paraId="572D1B05" w14:textId="78726F8C" w:rsidR="0087652A" w:rsidRDefault="0087652A"/>
    <w:p w14:paraId="592E3ACE" w14:textId="5D92CEDF" w:rsidR="0087652A" w:rsidRDefault="0087652A"/>
    <w:p w14:paraId="64171946" w14:textId="77777777" w:rsidR="0087652A" w:rsidRDefault="0087652A"/>
    <w:p w14:paraId="189F182B" w14:textId="1FA46C9F" w:rsidR="0087652A" w:rsidRDefault="0087652A"/>
    <w:p w14:paraId="26E74A14" w14:textId="20567CC0" w:rsidR="0087652A" w:rsidRDefault="0087652A"/>
    <w:p w14:paraId="30FCA7B2" w14:textId="67BA1840" w:rsidR="0087652A" w:rsidRDefault="0087652A"/>
    <w:p w14:paraId="69413F1E" w14:textId="071F4302" w:rsidR="0087652A" w:rsidRDefault="0087652A"/>
    <w:p w14:paraId="555A66C9" w14:textId="08261CAB" w:rsidR="0087652A" w:rsidRDefault="0087652A"/>
    <w:p w14:paraId="71894B00" w14:textId="3B0F3337" w:rsidR="0087652A" w:rsidRDefault="0087652A"/>
    <w:p w14:paraId="512C9454" w14:textId="36434211" w:rsidR="0087652A" w:rsidRDefault="0087652A"/>
    <w:p w14:paraId="2CF2AE7C" w14:textId="77777777" w:rsidR="0087652A" w:rsidRDefault="0087652A"/>
    <w:sectPr w:rsidR="008765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92F8A"/>
    <w:multiLevelType w:val="hybridMultilevel"/>
    <w:tmpl w:val="12D4A70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34969"/>
    <w:multiLevelType w:val="hybridMultilevel"/>
    <w:tmpl w:val="919C9C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95D"/>
    <w:rsid w:val="00263EAE"/>
    <w:rsid w:val="00266026"/>
    <w:rsid w:val="00320E70"/>
    <w:rsid w:val="00654D04"/>
    <w:rsid w:val="00732758"/>
    <w:rsid w:val="0087652A"/>
    <w:rsid w:val="0092795D"/>
    <w:rsid w:val="00A04432"/>
    <w:rsid w:val="00ED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A51FD"/>
  <w15:chartTrackingRefBased/>
  <w15:docId w15:val="{807302DF-30DE-4C83-88E9-E07A69BB9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2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171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IGNACIO CALQUIN ABUABBARAH</dc:creator>
  <cp:keywords/>
  <dc:description/>
  <cp:lastModifiedBy>manuel</cp:lastModifiedBy>
  <cp:revision>3</cp:revision>
  <dcterms:created xsi:type="dcterms:W3CDTF">2020-11-19T20:01:00Z</dcterms:created>
  <dcterms:modified xsi:type="dcterms:W3CDTF">2020-11-19T23:32:00Z</dcterms:modified>
</cp:coreProperties>
</file>