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6712" w14:textId="4F0F3569" w:rsidR="00984B77" w:rsidRDefault="008A632F" w:rsidP="00984B77">
      <w:pPr>
        <w:jc w:val="center"/>
        <w:rPr>
          <w:sz w:val="56"/>
          <w:szCs w:val="56"/>
        </w:rPr>
      </w:pPr>
      <w:r w:rsidRPr="008A632F">
        <w:rPr>
          <w:sz w:val="56"/>
          <w:szCs w:val="56"/>
        </w:rPr>
        <w:t>Hardware y Software</w:t>
      </w:r>
    </w:p>
    <w:p w14:paraId="1580ECDE" w14:textId="710A2CCE" w:rsidR="00984B77" w:rsidRPr="00984B77" w:rsidRDefault="00984B77" w:rsidP="00984B77">
      <w:pPr>
        <w:rPr>
          <w:sz w:val="24"/>
          <w:szCs w:val="24"/>
        </w:rPr>
      </w:pPr>
      <w:r>
        <w:rPr>
          <w:sz w:val="24"/>
          <w:szCs w:val="24"/>
        </w:rPr>
        <w:t>Para comenzar con este curso nos hacemos la siguiente pregunta ¿Que es Hardware y Software? Los invito a introducirse en este pequeño curso para que podamos juntos aprender sus diferencias y sus definiciones básicas.</w:t>
      </w:r>
    </w:p>
    <w:p w14:paraId="3E5676D3" w14:textId="6C699A82" w:rsidR="008A632F" w:rsidRDefault="008A632F" w:rsidP="008A632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6278B11" wp14:editId="054B7B62">
            <wp:extent cx="5605780" cy="3150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F635" w14:textId="2E65C9BB" w:rsidR="00984B77" w:rsidRDefault="00984B77" w:rsidP="00984B77">
      <w:pPr>
        <w:rPr>
          <w:sz w:val="24"/>
          <w:szCs w:val="24"/>
        </w:rPr>
      </w:pPr>
      <w:r w:rsidRPr="00984B77">
        <w:rPr>
          <w:sz w:val="24"/>
          <w:szCs w:val="24"/>
        </w:rPr>
        <w:t>Hardware es el conjunto de componentes físicos de los que está hecho el equipo y software es el conjunto de programas o aplicaciones, instrucciones y reglas informáticas que hacen posible el funcionamiento del equipo.</w:t>
      </w:r>
    </w:p>
    <w:p w14:paraId="11F8DE2F" w14:textId="633492E5" w:rsidR="00984B77" w:rsidRDefault="00984B77" w:rsidP="00984B77">
      <w:pPr>
        <w:rPr>
          <w:sz w:val="24"/>
          <w:szCs w:val="24"/>
        </w:rPr>
      </w:pPr>
      <w:r>
        <w:rPr>
          <w:sz w:val="24"/>
          <w:szCs w:val="24"/>
        </w:rPr>
        <w:t>Ahora bien, en palabras sencillas podemos entender que hardware son componentes físicos que acompañan a nuestro equipo, mientras que el software son programas e instrucciones que ayudan a que nuestro equipo pueda funcionar y realizar sus tareas de forma adecuada, pero para el correcto funcionamiento de un equipo ya sea PC de escritorio como un Notebook necesitamos que nuestro hardware y software se encuentren en óptimas condiciones.</w:t>
      </w:r>
    </w:p>
    <w:p w14:paraId="72F440F1" w14:textId="6FC657E3" w:rsidR="00984B77" w:rsidRDefault="00984B77" w:rsidP="00984B77">
      <w:pPr>
        <w:rPr>
          <w:b/>
          <w:bCs/>
          <w:sz w:val="24"/>
          <w:szCs w:val="24"/>
        </w:rPr>
      </w:pPr>
      <w:r w:rsidRPr="00984B77">
        <w:rPr>
          <w:b/>
          <w:bCs/>
          <w:sz w:val="24"/>
          <w:szCs w:val="24"/>
        </w:rPr>
        <w:t>Hardware:</w:t>
      </w:r>
    </w:p>
    <w:p w14:paraId="0180BB78" w14:textId="114FE9A3" w:rsidR="00984B77" w:rsidRPr="00984B77" w:rsidRDefault="00984B77" w:rsidP="00984B77">
      <w:pPr>
        <w:rPr>
          <w:sz w:val="24"/>
          <w:szCs w:val="24"/>
        </w:rPr>
      </w:pPr>
      <w:r w:rsidRPr="00984B77">
        <w:rPr>
          <w:sz w:val="24"/>
          <w:szCs w:val="24"/>
        </w:rPr>
        <w:t xml:space="preserve">Hardware es una palabra inglesa que hace referencia a las partes físicas tangibles de un sistema informático, es decir, todo aquello que podemos tocar con las manos. Dentro del hardware encontramos una gran variedad de componentes eléctricos, electrónicos, electromecánicos y mecánicos. El hardware es el chasis del ordenador, los cables, los ventiladores, los periféricos y todos los componentes que se pueden encontrar en un </w:t>
      </w:r>
      <w:r w:rsidRPr="00984B77">
        <w:rPr>
          <w:sz w:val="24"/>
          <w:szCs w:val="24"/>
        </w:rPr>
        <w:lastRenderedPageBreak/>
        <w:t>dispositivo electrónico. La Real Academia Española lo define como «Conjunto de los componentes que integran la parte material de una computadora».</w:t>
      </w:r>
    </w:p>
    <w:p w14:paraId="41A13B15" w14:textId="034480D1" w:rsidR="00984B77" w:rsidRPr="00984B77" w:rsidRDefault="00984B77" w:rsidP="00984B77">
      <w:pPr>
        <w:rPr>
          <w:sz w:val="24"/>
          <w:szCs w:val="24"/>
        </w:rPr>
      </w:pPr>
      <w:r w:rsidRPr="00984B77">
        <w:rPr>
          <w:sz w:val="24"/>
          <w:szCs w:val="24"/>
        </w:rPr>
        <w:t>El término no solamente se aplica a los ordenadores, ya que es a menudo utilizado en otras áreas de la vida diaria y la tecnología como robots,​ teléfonos móviles, cámaras fotográficas, reproductores digitales o cualquier otro dispositivo electrónico. El hardware representa un concepto contrario al Software, la parte intangible de un sistema informático, es decir todo aquello que no podemos tocar físicamente.</w:t>
      </w:r>
    </w:p>
    <w:p w14:paraId="27269135" w14:textId="41C2C6D1" w:rsidR="00984B77" w:rsidRDefault="00984B77" w:rsidP="00984B77">
      <w:pPr>
        <w:rPr>
          <w:sz w:val="24"/>
          <w:szCs w:val="24"/>
        </w:rPr>
      </w:pPr>
      <w:r w:rsidRPr="00984B77">
        <w:rPr>
          <w:sz w:val="24"/>
          <w:szCs w:val="24"/>
        </w:rPr>
        <w:t xml:space="preserve">Una forma de clasificar el hardware es en dos categorías: el hardware principal, que abarca el conjunto de componentes indispensables necesarios para otorgar la funcionalidad mínima, </w:t>
      </w:r>
      <w:proofErr w:type="gramStart"/>
      <w:r w:rsidRPr="00984B77">
        <w:rPr>
          <w:sz w:val="24"/>
          <w:szCs w:val="24"/>
        </w:rPr>
        <w:t>y</w:t>
      </w:r>
      <w:proofErr w:type="gramEnd"/>
      <w:r w:rsidRPr="00984B77">
        <w:rPr>
          <w:sz w:val="24"/>
          <w:szCs w:val="24"/>
        </w:rPr>
        <w:t xml:space="preserve"> por otro lado, el hardware complementario, que es el utilizado para realizar funciones específicas más allá de las básicas, no estrictamente necesarias para el funcionamiento del sistema informático.</w:t>
      </w:r>
    </w:p>
    <w:p w14:paraId="68520708" w14:textId="06C4CBCB" w:rsidR="004C4D8B" w:rsidRDefault="004C4D8B" w:rsidP="00984B77">
      <w:pPr>
        <w:rPr>
          <w:b/>
          <w:bCs/>
          <w:sz w:val="24"/>
          <w:szCs w:val="24"/>
        </w:rPr>
      </w:pPr>
      <w:r w:rsidRPr="004C4D8B">
        <w:rPr>
          <w:b/>
          <w:bCs/>
          <w:sz w:val="24"/>
          <w:szCs w:val="24"/>
        </w:rPr>
        <w:t>Ejemplos de Hardware:</w:t>
      </w:r>
      <w:r w:rsidRPr="004C4D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94ECB" wp14:editId="71207F69">
            <wp:extent cx="4600575" cy="527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4E91" w14:textId="03D2FC38" w:rsidR="004C4D8B" w:rsidRDefault="004C4D8B" w:rsidP="00984B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Software: </w:t>
      </w:r>
    </w:p>
    <w:p w14:paraId="50229DAD" w14:textId="6CB18C73" w:rsidR="004C4D8B" w:rsidRPr="004C4D8B" w:rsidRDefault="004C4D8B" w:rsidP="00984B77">
      <w:pPr>
        <w:rPr>
          <w:sz w:val="24"/>
          <w:szCs w:val="24"/>
        </w:rPr>
      </w:pPr>
      <w:r w:rsidRPr="004C4D8B">
        <w:rPr>
          <w:sz w:val="24"/>
          <w:szCs w:val="24"/>
        </w:rPr>
        <w:t xml:space="preserve">El software es el conjunto de instrucciones que una computadora debe </w:t>
      </w:r>
      <w:r w:rsidRPr="004C4D8B">
        <w:rPr>
          <w:sz w:val="24"/>
          <w:szCs w:val="24"/>
        </w:rPr>
        <w:t>seguir, es</w:t>
      </w:r>
      <w:r w:rsidRPr="004C4D8B">
        <w:rPr>
          <w:sz w:val="24"/>
          <w:szCs w:val="24"/>
        </w:rPr>
        <w:t xml:space="preserve"> decir, todas aquellas indicaciones sobre lo que tiene que hacer y cómo.</w:t>
      </w:r>
    </w:p>
    <w:p w14:paraId="37BE4A98" w14:textId="30202AD6" w:rsidR="004C4D8B" w:rsidRPr="004C4D8B" w:rsidRDefault="004C4D8B" w:rsidP="004C4D8B">
      <w:pPr>
        <w:rPr>
          <w:sz w:val="24"/>
          <w:szCs w:val="24"/>
        </w:rPr>
      </w:pPr>
      <w:r w:rsidRPr="004C4D8B">
        <w:rPr>
          <w:sz w:val="24"/>
          <w:szCs w:val="24"/>
        </w:rPr>
        <w:t>la palabra software proviene del inglés; significa "mercancía suave", en contraposición con hardware, que significa "mercancía dura". Hoy en día, la palabra software se ha globalizado como sinónimo de las instrucciones de las computadoras.</w:t>
      </w:r>
    </w:p>
    <w:p w14:paraId="18B60D68" w14:textId="72660A7D" w:rsidR="004C4D8B" w:rsidRDefault="004C4D8B" w:rsidP="004C4D8B">
      <w:pPr>
        <w:rPr>
          <w:sz w:val="24"/>
          <w:szCs w:val="24"/>
        </w:rPr>
      </w:pPr>
      <w:r w:rsidRPr="004C4D8B">
        <w:rPr>
          <w:sz w:val="24"/>
          <w:szCs w:val="24"/>
        </w:rPr>
        <w:t>Si comparamos una computadora con un ser humano, el software vendría a ser como las señales del sistema nervioso que controlan el funcionamiento del cuerpo.</w:t>
      </w:r>
    </w:p>
    <w:p w14:paraId="4FAD6135" w14:textId="388A9C94" w:rsidR="004C4D8B" w:rsidRDefault="004C4D8B" w:rsidP="004C4D8B">
      <w:pPr>
        <w:rPr>
          <w:b/>
          <w:bCs/>
          <w:sz w:val="24"/>
          <w:szCs w:val="24"/>
        </w:rPr>
      </w:pPr>
      <w:r w:rsidRPr="004C4D8B">
        <w:rPr>
          <w:b/>
          <w:bCs/>
          <w:sz w:val="24"/>
          <w:szCs w:val="24"/>
        </w:rPr>
        <w:t>Ejemplos de Software:</w:t>
      </w:r>
    </w:p>
    <w:p w14:paraId="38A5A166" w14:textId="5279C812" w:rsidR="004C4D8B" w:rsidRDefault="004C4D8B" w:rsidP="004C4D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EA2AE1" wp14:editId="717BE34F">
            <wp:extent cx="4381500" cy="491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4204" w14:textId="3E18360C" w:rsidR="004C4D8B" w:rsidRDefault="004C4D8B" w:rsidP="004C4D8B">
      <w:pPr>
        <w:rPr>
          <w:b/>
          <w:bCs/>
          <w:sz w:val="24"/>
          <w:szCs w:val="24"/>
        </w:rPr>
      </w:pPr>
    </w:p>
    <w:p w14:paraId="41DE3FDA" w14:textId="77777777" w:rsidR="004C4D8B" w:rsidRPr="004C4D8B" w:rsidRDefault="004C4D8B" w:rsidP="004C4D8B">
      <w:pPr>
        <w:rPr>
          <w:b/>
          <w:bCs/>
          <w:sz w:val="24"/>
          <w:szCs w:val="24"/>
        </w:rPr>
      </w:pPr>
    </w:p>
    <w:p w14:paraId="395D4356" w14:textId="77777777" w:rsidR="004C4D8B" w:rsidRPr="004C4D8B" w:rsidRDefault="004C4D8B" w:rsidP="004C4D8B">
      <w:pPr>
        <w:rPr>
          <w:sz w:val="24"/>
          <w:szCs w:val="24"/>
        </w:rPr>
      </w:pPr>
    </w:p>
    <w:p w14:paraId="3A02BEC2" w14:textId="604187DD" w:rsidR="004C4D8B" w:rsidRPr="004C4D8B" w:rsidRDefault="004C4D8B" w:rsidP="004C4D8B">
      <w:pPr>
        <w:rPr>
          <w:sz w:val="24"/>
          <w:szCs w:val="24"/>
          <w:u w:val="single"/>
        </w:rPr>
      </w:pPr>
      <w:r w:rsidRPr="004C4D8B">
        <w:rPr>
          <w:sz w:val="24"/>
          <w:szCs w:val="24"/>
          <w:u w:val="single"/>
        </w:rPr>
        <w:lastRenderedPageBreak/>
        <w:t>Relación entre el Hardware y Software</w:t>
      </w:r>
      <w:r>
        <w:rPr>
          <w:sz w:val="24"/>
          <w:szCs w:val="24"/>
          <w:u w:val="single"/>
        </w:rPr>
        <w:t>:</w:t>
      </w:r>
    </w:p>
    <w:p w14:paraId="2FA386D3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Hardware y software son mutuamente dependientes el uno del otro. Los dos deben trabajar juntos para hacer una computadora producen una salida útil.</w:t>
      </w:r>
    </w:p>
    <w:p w14:paraId="0EB168FA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Software no puede utilizarse sin soporte hardware.</w:t>
      </w:r>
    </w:p>
    <w:p w14:paraId="494B4911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Hardware sin conjunto de programas para operar sobre no puede ser utilizada y es inútil.</w:t>
      </w:r>
    </w:p>
    <w:p w14:paraId="41D4346E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Para realizar un trabajo particular en el equipo, se debe cargar software relevante en el hardware</w:t>
      </w:r>
    </w:p>
    <w:p w14:paraId="04237A85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Hardware es un gasto único.</w:t>
      </w:r>
    </w:p>
    <w:p w14:paraId="5AA362AB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Desarrollo de software es muy caro y es un gasto continuo.</w:t>
      </w:r>
    </w:p>
    <w:p w14:paraId="6D7AB297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Aplicaciones diferentes pueden ser cargadas en un hardware para ejecutar trabajos diferentes.</w:t>
      </w:r>
    </w:p>
    <w:p w14:paraId="07D4F148" w14:textId="77777777" w:rsid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Un software actúa como una interfaz entre el usuario y el hardware.</w:t>
      </w:r>
    </w:p>
    <w:p w14:paraId="0709C493" w14:textId="2C1A4BA6" w:rsidR="004C4D8B" w:rsidRPr="004C4D8B" w:rsidRDefault="004C4D8B" w:rsidP="004C4D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C4D8B">
        <w:rPr>
          <w:sz w:val="24"/>
          <w:szCs w:val="24"/>
        </w:rPr>
        <w:t>Si el hardware es el 'corazón' de un sistema informático, a continuación, el software es su 'alma'. Ambos son gratuitos para el otro.</w:t>
      </w:r>
    </w:p>
    <w:p w14:paraId="16A4278D" w14:textId="77777777" w:rsidR="00984B77" w:rsidRPr="00984B77" w:rsidRDefault="00984B77" w:rsidP="00984B77">
      <w:pPr>
        <w:rPr>
          <w:sz w:val="24"/>
          <w:szCs w:val="24"/>
        </w:rPr>
      </w:pPr>
    </w:p>
    <w:p w14:paraId="2A5955FA" w14:textId="77777777" w:rsidR="00984B77" w:rsidRPr="008A632F" w:rsidRDefault="00984B77" w:rsidP="008A632F">
      <w:pPr>
        <w:rPr>
          <w:sz w:val="56"/>
          <w:szCs w:val="56"/>
        </w:rPr>
      </w:pPr>
    </w:p>
    <w:sectPr w:rsidR="00984B77" w:rsidRPr="008A6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32B0" w14:textId="77777777" w:rsidR="00B461BB" w:rsidRDefault="00B461BB" w:rsidP="004C4D8B">
      <w:pPr>
        <w:spacing w:after="0" w:line="240" w:lineRule="auto"/>
      </w:pPr>
      <w:r>
        <w:separator/>
      </w:r>
    </w:p>
  </w:endnote>
  <w:endnote w:type="continuationSeparator" w:id="0">
    <w:p w14:paraId="3B587DFF" w14:textId="77777777" w:rsidR="00B461BB" w:rsidRDefault="00B461BB" w:rsidP="004C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5520" w14:textId="77777777" w:rsidR="00B461BB" w:rsidRDefault="00B461BB" w:rsidP="004C4D8B">
      <w:pPr>
        <w:spacing w:after="0" w:line="240" w:lineRule="auto"/>
      </w:pPr>
      <w:r>
        <w:separator/>
      </w:r>
    </w:p>
  </w:footnote>
  <w:footnote w:type="continuationSeparator" w:id="0">
    <w:p w14:paraId="0E0EFFE6" w14:textId="77777777" w:rsidR="00B461BB" w:rsidRDefault="00B461BB" w:rsidP="004C4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57DC8"/>
    <w:multiLevelType w:val="hybridMultilevel"/>
    <w:tmpl w:val="C8DEA5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BE"/>
    <w:rsid w:val="004C4D8B"/>
    <w:rsid w:val="005F32BE"/>
    <w:rsid w:val="008A632F"/>
    <w:rsid w:val="008E6FB2"/>
    <w:rsid w:val="00984B77"/>
    <w:rsid w:val="00B4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EC961"/>
  <w15:chartTrackingRefBased/>
  <w15:docId w15:val="{F26A717C-067B-4DFE-B7F4-7D175687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D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4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D8B"/>
  </w:style>
  <w:style w:type="paragraph" w:styleId="Piedepgina">
    <w:name w:val="footer"/>
    <w:basedOn w:val="Normal"/>
    <w:link w:val="PiedepginaCar"/>
    <w:uiPriority w:val="99"/>
    <w:unhideWhenUsed/>
    <w:rsid w:val="004C4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Tapia</dc:creator>
  <cp:keywords/>
  <dc:description/>
  <cp:lastModifiedBy>Ivan Tapia</cp:lastModifiedBy>
  <cp:revision>2</cp:revision>
  <dcterms:created xsi:type="dcterms:W3CDTF">2021-05-29T00:35:00Z</dcterms:created>
  <dcterms:modified xsi:type="dcterms:W3CDTF">2021-05-29T01:06:00Z</dcterms:modified>
</cp:coreProperties>
</file>