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 here in this document I will describe what had been implemented regarding the IoT system which basically: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Reads a measurement from a Source (PLC/PH sensor/fake data)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Associates the TimeStamp to it (up to miliseconds)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Plots a window of the last X samples.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buttons to stop/start the reading and send it to the cloud 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DDBB has some structure to alloca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