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EE7" w:rsidRPr="005B5490" w:rsidRDefault="00AB214D" w:rsidP="00AB214D">
      <w:pPr>
        <w:jc w:val="center"/>
        <w:rPr>
          <w:rFonts w:ascii="Times New Roman" w:hAnsi="Times New Roman" w:cs="Times New Roman"/>
          <w:sz w:val="28"/>
          <w:szCs w:val="28"/>
        </w:rPr>
      </w:pPr>
      <w:r w:rsidRPr="005B5490">
        <w:rPr>
          <w:rFonts w:ascii="Times New Roman" w:hAnsi="Times New Roman" w:cs="Times New Roman"/>
          <w:sz w:val="28"/>
          <w:szCs w:val="28"/>
        </w:rPr>
        <w:t xml:space="preserve">Centro Universitário Padre Anchieta </w:t>
      </w: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 xml:space="preserve">Curso de Psicologia </w:t>
      </w: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32"/>
          <w:szCs w:val="32"/>
        </w:rPr>
      </w:pPr>
      <w:r w:rsidRPr="005B5490">
        <w:rPr>
          <w:rFonts w:ascii="Times New Roman" w:hAnsi="Times New Roman" w:cs="Times New Roman"/>
          <w:sz w:val="32"/>
          <w:szCs w:val="32"/>
        </w:rPr>
        <w:t xml:space="preserve">PAOLA BARBOSA DA SILVA PIRES </w:t>
      </w: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00D" w:rsidRPr="005B5490" w:rsidRDefault="00D9200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9200D" w:rsidRPr="00D9200D" w:rsidRDefault="00D9200D" w:rsidP="00D9200D">
      <w:pPr>
        <w:jc w:val="center"/>
        <w:rPr>
          <w:rFonts w:ascii="Times New Roman" w:hAnsi="Times New Roman" w:cs="Times New Roman"/>
          <w:sz w:val="32"/>
          <w:szCs w:val="32"/>
        </w:rPr>
      </w:pPr>
      <w:r w:rsidRPr="00D9200D">
        <w:rPr>
          <w:rFonts w:ascii="Times New Roman" w:hAnsi="Times New Roman" w:cs="Times New Roman"/>
          <w:sz w:val="32"/>
          <w:szCs w:val="32"/>
        </w:rPr>
        <w:t>Equoterapia e Saúde Mental</w:t>
      </w: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287E" w:rsidRDefault="001C287E" w:rsidP="00D9200D">
      <w:pPr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rPr>
          <w:rFonts w:ascii="Times New Roman" w:hAnsi="Times New Roman" w:cs="Times New Roman"/>
          <w:sz w:val="24"/>
          <w:szCs w:val="24"/>
        </w:rPr>
      </w:pPr>
    </w:p>
    <w:p w:rsidR="00D9200D" w:rsidRPr="005B5490" w:rsidRDefault="00D9200D" w:rsidP="00D9200D">
      <w:pPr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Default="00D9200D" w:rsidP="00AB214D">
      <w:pPr>
        <w:jc w:val="center"/>
        <w:rPr>
          <w:rFonts w:ascii="Times New Roman" w:hAnsi="Times New Roman" w:cs="Times New Roman"/>
          <w:sz w:val="32"/>
          <w:szCs w:val="32"/>
        </w:rPr>
      </w:pPr>
      <w:r w:rsidRPr="005B5490">
        <w:rPr>
          <w:rFonts w:ascii="Times New Roman" w:hAnsi="Times New Roman" w:cs="Times New Roman"/>
          <w:sz w:val="32"/>
          <w:szCs w:val="32"/>
        </w:rPr>
        <w:t>PAOLA BARBOSA DA SILVA PIRES</w:t>
      </w:r>
    </w:p>
    <w:p w:rsidR="00D9200D" w:rsidRDefault="00D9200D" w:rsidP="00AB21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200D" w:rsidRDefault="00D9200D" w:rsidP="00AB21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200D" w:rsidRDefault="00D9200D" w:rsidP="00AB21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200D" w:rsidRPr="00D9200D" w:rsidRDefault="00D9200D" w:rsidP="00D9200D">
      <w:pPr>
        <w:jc w:val="center"/>
        <w:rPr>
          <w:rFonts w:ascii="Times New Roman" w:hAnsi="Times New Roman" w:cs="Times New Roman"/>
          <w:sz w:val="32"/>
          <w:szCs w:val="32"/>
        </w:rPr>
      </w:pPr>
      <w:r w:rsidRPr="00D9200D">
        <w:rPr>
          <w:rFonts w:ascii="Times New Roman" w:hAnsi="Times New Roman" w:cs="Times New Roman"/>
          <w:sz w:val="32"/>
          <w:szCs w:val="32"/>
        </w:rPr>
        <w:t>Equoterapia e Saúde Mental</w:t>
      </w:r>
    </w:p>
    <w:p w:rsidR="00D9200D" w:rsidRDefault="00D9200D" w:rsidP="00AB21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200D" w:rsidRDefault="00D9200D" w:rsidP="00AB21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200D" w:rsidRDefault="00D9200D" w:rsidP="00AB21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200D" w:rsidRDefault="00D9200D" w:rsidP="00AB21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200D" w:rsidRDefault="00D9200D" w:rsidP="00AB21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200D" w:rsidRDefault="00D9200D" w:rsidP="00AB21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200D" w:rsidRDefault="00D9200D" w:rsidP="00AB214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9200D" w:rsidRDefault="00D9200D" w:rsidP="00D9200D">
      <w:pPr>
        <w:ind w:left="5103" w:right="-42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Relatório de Estágio em Psicologia apresentado ao Centro Universitário Padre Anchieta como exigência </w:t>
      </w:r>
      <w:proofErr w:type="gramStart"/>
      <w:r>
        <w:rPr>
          <w:rFonts w:ascii="Times New Roman" w:hAnsi="Times New Roman" w:cs="Times New Roman"/>
          <w:sz w:val="20"/>
          <w:szCs w:val="20"/>
        </w:rPr>
        <w:t>parcial  para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obtenção do título de Psicólogo.</w:t>
      </w:r>
    </w:p>
    <w:p w:rsidR="00D9200D" w:rsidRDefault="00D9200D" w:rsidP="00D9200D">
      <w:pPr>
        <w:ind w:left="5103" w:right="-427"/>
        <w:jc w:val="center"/>
        <w:rPr>
          <w:rFonts w:ascii="Times New Roman" w:hAnsi="Times New Roman" w:cs="Times New Roman"/>
          <w:sz w:val="20"/>
          <w:szCs w:val="20"/>
        </w:rPr>
      </w:pPr>
      <w:r w:rsidRPr="00D9200D">
        <w:rPr>
          <w:rFonts w:ascii="Times New Roman" w:hAnsi="Times New Roman" w:cs="Times New Roman"/>
          <w:b/>
          <w:sz w:val="20"/>
          <w:szCs w:val="20"/>
        </w:rPr>
        <w:t xml:space="preserve">Orientador: </w:t>
      </w:r>
      <w:r>
        <w:rPr>
          <w:rFonts w:ascii="Times New Roman" w:hAnsi="Times New Roman" w:cs="Times New Roman"/>
          <w:sz w:val="20"/>
          <w:szCs w:val="20"/>
        </w:rPr>
        <w:t>Fernanda Perez</w:t>
      </w:r>
    </w:p>
    <w:p w:rsidR="00D9200D" w:rsidRDefault="00D9200D" w:rsidP="00D9200D">
      <w:pPr>
        <w:ind w:left="5103" w:right="-427"/>
        <w:jc w:val="center"/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ind w:left="5103" w:right="-427"/>
        <w:jc w:val="center"/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ind w:left="5103" w:right="-427"/>
        <w:jc w:val="center"/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ind w:left="5103" w:right="-427"/>
        <w:jc w:val="center"/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ind w:left="5103" w:right="-427"/>
        <w:jc w:val="center"/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ind w:left="5103" w:right="-427"/>
        <w:jc w:val="center"/>
        <w:rPr>
          <w:rFonts w:ascii="Times New Roman" w:hAnsi="Times New Roman" w:cs="Times New Roman"/>
          <w:sz w:val="24"/>
          <w:szCs w:val="24"/>
        </w:rPr>
      </w:pPr>
    </w:p>
    <w:p w:rsidR="00D9200D" w:rsidRDefault="00D9200D" w:rsidP="00D9200D">
      <w:pPr>
        <w:ind w:left="5103" w:right="-427"/>
        <w:jc w:val="center"/>
        <w:rPr>
          <w:rFonts w:ascii="Times New Roman" w:hAnsi="Times New Roman" w:cs="Times New Roman"/>
          <w:sz w:val="24"/>
          <w:szCs w:val="24"/>
        </w:rPr>
      </w:pPr>
    </w:p>
    <w:p w:rsidR="00D9200D" w:rsidRPr="00D9200D" w:rsidRDefault="00D9200D" w:rsidP="00D9200D">
      <w:pPr>
        <w:ind w:left="5103" w:right="-427"/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36F7" w:rsidRPr="005B5490" w:rsidRDefault="00EA36F7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36F7" w:rsidRPr="005B5490" w:rsidRDefault="00EA36F7" w:rsidP="00AB21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490">
        <w:rPr>
          <w:rFonts w:ascii="Times New Roman" w:hAnsi="Times New Roman" w:cs="Times New Roman"/>
          <w:b/>
          <w:sz w:val="24"/>
          <w:szCs w:val="24"/>
        </w:rPr>
        <w:t xml:space="preserve">RELATÓRIO DE SAÚDE </w:t>
      </w:r>
    </w:p>
    <w:p w:rsidR="00EA36F7" w:rsidRPr="005B5490" w:rsidRDefault="00EA36F7" w:rsidP="00AB21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214D" w:rsidRPr="005B5490" w:rsidRDefault="00EA36F7" w:rsidP="007B1206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>O presente relatório de estágio foi avaliado pelo supervisor da (</w:t>
      </w:r>
      <w:r w:rsidR="001C287E" w:rsidRPr="005B5490">
        <w:rPr>
          <w:rFonts w:ascii="Times New Roman" w:hAnsi="Times New Roman" w:cs="Times New Roman"/>
          <w:sz w:val="24"/>
          <w:szCs w:val="24"/>
        </w:rPr>
        <w:t>ABRAACHE</w:t>
      </w:r>
      <w:r w:rsidRPr="005B5490">
        <w:rPr>
          <w:rFonts w:ascii="Times New Roman" w:hAnsi="Times New Roman" w:cs="Times New Roman"/>
          <w:sz w:val="24"/>
          <w:szCs w:val="24"/>
        </w:rPr>
        <w:t xml:space="preserve">) e pelo orientador acadêmico </w:t>
      </w:r>
      <w:r w:rsidR="007B1206" w:rsidRPr="005B5490">
        <w:rPr>
          <w:rFonts w:ascii="Times New Roman" w:hAnsi="Times New Roman" w:cs="Times New Roman"/>
          <w:sz w:val="24"/>
          <w:szCs w:val="24"/>
        </w:rPr>
        <w:t>do Centro Universitário Padre Anchieta, que assinam abaixo, tendo sido considerado satisfatório.</w:t>
      </w:r>
    </w:p>
    <w:p w:rsidR="001C287E" w:rsidRPr="005B5490" w:rsidRDefault="001C287E" w:rsidP="007B12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1C287E" w:rsidRPr="005B5490" w:rsidRDefault="001C287E" w:rsidP="007B1206">
      <w:pPr>
        <w:pBdr>
          <w:top w:val="single" w:sz="12" w:space="1" w:color="auto"/>
          <w:bottom w:val="single" w:sz="12" w:space="1" w:color="auto"/>
        </w:pBdr>
        <w:ind w:firstLine="567"/>
        <w:rPr>
          <w:rFonts w:ascii="Times New Roman" w:hAnsi="Times New Roman" w:cs="Times New Roman"/>
          <w:sz w:val="24"/>
          <w:szCs w:val="24"/>
        </w:rPr>
      </w:pPr>
    </w:p>
    <w:p w:rsidR="001C287E" w:rsidRPr="005B5490" w:rsidRDefault="001C287E" w:rsidP="007B12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B1206" w:rsidRPr="005B5490" w:rsidRDefault="007B1206" w:rsidP="007B12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B1206" w:rsidRPr="005B5490" w:rsidRDefault="007B1206" w:rsidP="007B12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B1206" w:rsidRPr="005B5490" w:rsidRDefault="007B1206" w:rsidP="007B12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7B1206" w:rsidRPr="005B5490" w:rsidRDefault="007B1206" w:rsidP="007B12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B21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7B1206" w:rsidP="00A3290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490">
        <w:rPr>
          <w:rFonts w:ascii="Times New Roman" w:hAnsi="Times New Roman" w:cs="Times New Roman"/>
          <w:b/>
          <w:sz w:val="24"/>
          <w:szCs w:val="24"/>
        </w:rPr>
        <w:t xml:space="preserve">Resumo </w:t>
      </w:r>
    </w:p>
    <w:p w:rsidR="007B1206" w:rsidRPr="005B5490" w:rsidRDefault="007B1206" w:rsidP="00A3290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1206" w:rsidRPr="005B5490" w:rsidRDefault="007B1206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 xml:space="preserve">O estágio foi realizado na ABRAACHE </w:t>
      </w:r>
      <w:r w:rsidR="00CB0935" w:rsidRPr="005B5490">
        <w:rPr>
          <w:rFonts w:ascii="Times New Roman" w:hAnsi="Times New Roman" w:cs="Times New Roman"/>
          <w:sz w:val="24"/>
          <w:szCs w:val="24"/>
        </w:rPr>
        <w:t>de ecoterapia foi feito com crianças de 4 a 8 anos co</w:t>
      </w:r>
      <w:r w:rsidR="00AB2856" w:rsidRPr="005B5490">
        <w:rPr>
          <w:rFonts w:ascii="Times New Roman" w:hAnsi="Times New Roman" w:cs="Times New Roman"/>
          <w:sz w:val="24"/>
          <w:szCs w:val="24"/>
        </w:rPr>
        <w:t xml:space="preserve">m dificuldade motora e de fala, com auxílio da fisioterapeuta Carla que tem feito os atendimentos juntamente </w:t>
      </w:r>
      <w:r w:rsidR="000B3401" w:rsidRPr="005B5490">
        <w:rPr>
          <w:rFonts w:ascii="Times New Roman" w:hAnsi="Times New Roman" w:cs="Times New Roman"/>
          <w:sz w:val="24"/>
          <w:szCs w:val="24"/>
        </w:rPr>
        <w:t xml:space="preserve">com a </w:t>
      </w:r>
      <w:r w:rsidR="00687D9E" w:rsidRPr="005B5490">
        <w:rPr>
          <w:rFonts w:ascii="Times New Roman" w:hAnsi="Times New Roman" w:cs="Times New Roman"/>
          <w:sz w:val="24"/>
          <w:szCs w:val="24"/>
        </w:rPr>
        <w:t>estagiária</w:t>
      </w:r>
      <w:r w:rsidR="000B3401" w:rsidRPr="005B5490">
        <w:rPr>
          <w:rFonts w:ascii="Times New Roman" w:hAnsi="Times New Roman" w:cs="Times New Roman"/>
          <w:sz w:val="24"/>
          <w:szCs w:val="24"/>
        </w:rPr>
        <w:t>.</w:t>
      </w:r>
    </w:p>
    <w:p w:rsidR="000B3401" w:rsidRPr="005B5490" w:rsidRDefault="000B3401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>Toda semana eram atendidos por volta de quatro</w:t>
      </w:r>
      <w:r w:rsidR="00166D72" w:rsidRPr="005B5490">
        <w:rPr>
          <w:rFonts w:ascii="Times New Roman" w:hAnsi="Times New Roman" w:cs="Times New Roman"/>
          <w:sz w:val="24"/>
          <w:szCs w:val="24"/>
        </w:rPr>
        <w:t xml:space="preserve"> a seis</w:t>
      </w:r>
      <w:r w:rsidRPr="005B5490">
        <w:rPr>
          <w:rFonts w:ascii="Times New Roman" w:hAnsi="Times New Roman" w:cs="Times New Roman"/>
          <w:sz w:val="24"/>
          <w:szCs w:val="24"/>
        </w:rPr>
        <w:t xml:space="preserve"> pacientes,</w:t>
      </w:r>
      <w:r w:rsidR="00166D72" w:rsidRPr="005B5490">
        <w:rPr>
          <w:rFonts w:ascii="Times New Roman" w:hAnsi="Times New Roman" w:cs="Times New Roman"/>
          <w:sz w:val="24"/>
          <w:szCs w:val="24"/>
        </w:rPr>
        <w:t xml:space="preserve"> auxiliando postura, fala,</w:t>
      </w:r>
      <w:r w:rsidRPr="005B5490">
        <w:rPr>
          <w:rFonts w:ascii="Times New Roman" w:hAnsi="Times New Roman" w:cs="Times New Roman"/>
          <w:sz w:val="24"/>
          <w:szCs w:val="24"/>
        </w:rPr>
        <w:t xml:space="preserve"> além de auxiliar os pais com o entendimento da terapia, e explicar quais exercícios eram </w:t>
      </w:r>
      <w:r w:rsidR="00166D72" w:rsidRPr="005B5490">
        <w:rPr>
          <w:rFonts w:ascii="Times New Roman" w:hAnsi="Times New Roman" w:cs="Times New Roman"/>
          <w:sz w:val="24"/>
          <w:szCs w:val="24"/>
        </w:rPr>
        <w:t>feitos</w:t>
      </w:r>
      <w:r w:rsidRPr="005B5490">
        <w:rPr>
          <w:rFonts w:ascii="Times New Roman" w:hAnsi="Times New Roman" w:cs="Times New Roman"/>
          <w:sz w:val="24"/>
          <w:szCs w:val="24"/>
        </w:rPr>
        <w:t xml:space="preserve"> nos </w:t>
      </w:r>
      <w:r w:rsidR="00D6483F" w:rsidRPr="005B5490">
        <w:rPr>
          <w:rFonts w:ascii="Times New Roman" w:hAnsi="Times New Roman" w:cs="Times New Roman"/>
          <w:sz w:val="24"/>
          <w:szCs w:val="24"/>
        </w:rPr>
        <w:t>atendimentos, dentre eles pacientes com autismo, deficiê</w:t>
      </w:r>
      <w:r w:rsidR="00166D72" w:rsidRPr="005B5490">
        <w:rPr>
          <w:rFonts w:ascii="Times New Roman" w:hAnsi="Times New Roman" w:cs="Times New Roman"/>
          <w:sz w:val="24"/>
          <w:szCs w:val="24"/>
        </w:rPr>
        <w:t>ncia motora, fala.</w:t>
      </w:r>
    </w:p>
    <w:p w:rsidR="00166D72" w:rsidRPr="005B5490" w:rsidRDefault="00166D72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483F" w:rsidRPr="005B5490" w:rsidRDefault="00D6483F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b/>
          <w:sz w:val="24"/>
          <w:szCs w:val="24"/>
        </w:rPr>
        <w:t xml:space="preserve">Palavras chave: </w:t>
      </w:r>
      <w:r w:rsidRPr="005B5490">
        <w:rPr>
          <w:rFonts w:ascii="Times New Roman" w:hAnsi="Times New Roman" w:cs="Times New Roman"/>
          <w:sz w:val="24"/>
          <w:szCs w:val="24"/>
        </w:rPr>
        <w:t>Autismo, fisioterapeuta, pacientes.</w:t>
      </w:r>
    </w:p>
    <w:p w:rsidR="00687D9E" w:rsidRPr="005B5490" w:rsidRDefault="00687D9E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B3401" w:rsidRPr="005B5490" w:rsidRDefault="000B3401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0F8D" w:rsidRPr="005B5490" w:rsidRDefault="009D0F8D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214D" w:rsidRPr="005B5490" w:rsidRDefault="00AB214D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7EDE" w:rsidRPr="005B5490" w:rsidRDefault="00B97EDE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7EDE" w:rsidRPr="005B5490" w:rsidRDefault="00B97EDE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7EDE" w:rsidRPr="005B5490" w:rsidRDefault="00B97EDE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7EDE" w:rsidRPr="005B5490" w:rsidRDefault="00B97EDE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7EDE" w:rsidRPr="005B5490" w:rsidRDefault="00B97EDE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7EDE" w:rsidRPr="005B5490" w:rsidRDefault="00B97EDE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7EDE" w:rsidRPr="005B5490" w:rsidRDefault="00B97EDE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Pr="005B5490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Default="005F2D4A" w:rsidP="00A329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D4A" w:rsidRDefault="005F2D4A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3290E" w:rsidRDefault="00A3290E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3290E" w:rsidRPr="005B5490" w:rsidRDefault="00A3290E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F2D4A" w:rsidRDefault="00A3290E" w:rsidP="00A3290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Introdução </w:t>
      </w:r>
    </w:p>
    <w:p w:rsidR="00A3290E" w:rsidRPr="00A3290E" w:rsidRDefault="00A3290E" w:rsidP="00A3290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775D" w:rsidRDefault="00A1775D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estágio prático de psicologia em saúde foi feito na instituição ABRAACHE modalidade equoterapia, sendo realizado pela fisioterapeuta, e psicólogo simultaneamente, com os pais acompanhando o processo, sendo o objetivo promover melhora na qualidade de vida, interação com animais e a natureza, melhora na postura, tônus muscular, estimulação sensorial e neurológico, redução de estresse, autonomia e confiança. </w:t>
      </w:r>
      <w:r>
        <w:rPr>
          <w:rFonts w:ascii="Times New Roman" w:hAnsi="Times New Roman" w:cs="Times New Roman"/>
          <w:sz w:val="24"/>
          <w:szCs w:val="24"/>
        </w:rPr>
        <w:t xml:space="preserve">Durante a equoterapia a integração social ocorre ao passo do cavalo, aonde se estimula o sentido tátil pelo toque e estímulos </w:t>
      </w:r>
      <w:r w:rsidR="00A3290E">
        <w:rPr>
          <w:rFonts w:ascii="Times New Roman" w:hAnsi="Times New Roman" w:cs="Times New Roman"/>
          <w:sz w:val="24"/>
          <w:szCs w:val="24"/>
        </w:rPr>
        <w:t>do ambiente.</w:t>
      </w:r>
    </w:p>
    <w:p w:rsidR="005F2D4A" w:rsidRPr="005B5490" w:rsidRDefault="00A3290E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</w:t>
      </w:r>
      <w:r w:rsidR="00EA6077" w:rsidRPr="005B5490">
        <w:rPr>
          <w:rFonts w:ascii="Times New Roman" w:hAnsi="Times New Roman" w:cs="Times New Roman"/>
          <w:sz w:val="24"/>
          <w:szCs w:val="24"/>
        </w:rPr>
        <w:t>e</w:t>
      </w:r>
      <w:r w:rsidR="005F2D4A" w:rsidRPr="005B54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estágio </w:t>
      </w:r>
      <w:r w:rsidR="005F2D4A" w:rsidRPr="005B5490">
        <w:rPr>
          <w:rFonts w:ascii="Times New Roman" w:hAnsi="Times New Roman" w:cs="Times New Roman"/>
          <w:sz w:val="24"/>
          <w:szCs w:val="24"/>
        </w:rPr>
        <w:t>foi possível acompanhar evolução dos pacientes, ter uma conexão maior com o</w:t>
      </w:r>
      <w:r w:rsidR="00F419DE" w:rsidRPr="005B5490">
        <w:rPr>
          <w:rFonts w:ascii="Times New Roman" w:hAnsi="Times New Roman" w:cs="Times New Roman"/>
          <w:sz w:val="24"/>
          <w:szCs w:val="24"/>
        </w:rPr>
        <w:t xml:space="preserve"> local de estágio e funcionários, além de um maior entendimento da prática em ecoterapia de um psicólogo no dia a dia. Sendo trabalhados pacientes com escoliose, autismo, </w:t>
      </w:r>
      <w:r w:rsidR="00EA6077" w:rsidRPr="005B5490">
        <w:rPr>
          <w:rFonts w:ascii="Times New Roman" w:hAnsi="Times New Roman" w:cs="Times New Roman"/>
          <w:sz w:val="24"/>
          <w:szCs w:val="24"/>
        </w:rPr>
        <w:t>síndrome de duplicação do gene MECP2, e pacientes avulsos, ocasionado</w:t>
      </w:r>
      <w:r>
        <w:rPr>
          <w:rFonts w:ascii="Times New Roman" w:hAnsi="Times New Roman" w:cs="Times New Roman"/>
          <w:sz w:val="24"/>
          <w:szCs w:val="24"/>
        </w:rPr>
        <w:t>s</w:t>
      </w:r>
      <w:r w:rsidR="00EA6077" w:rsidRPr="005B5490">
        <w:rPr>
          <w:rFonts w:ascii="Times New Roman" w:hAnsi="Times New Roman" w:cs="Times New Roman"/>
          <w:sz w:val="24"/>
          <w:szCs w:val="24"/>
        </w:rPr>
        <w:t xml:space="preserve"> por troca de horário, avaliações, etc.</w:t>
      </w:r>
    </w:p>
    <w:p w:rsidR="00FC6B6B" w:rsidRPr="005B5490" w:rsidRDefault="00EA6077" w:rsidP="008125CF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 xml:space="preserve">Este estágio agregou para desenvolver capacidades necessárias para um psicólogo e principalmente para a ecoterapia, </w:t>
      </w:r>
      <w:r w:rsidR="00A3290E">
        <w:rPr>
          <w:rFonts w:ascii="Times New Roman" w:hAnsi="Times New Roman" w:cs="Times New Roman"/>
          <w:sz w:val="24"/>
          <w:szCs w:val="24"/>
        </w:rPr>
        <w:t xml:space="preserve">sendo </w:t>
      </w:r>
      <w:r w:rsidRPr="005B5490">
        <w:rPr>
          <w:rFonts w:ascii="Times New Roman" w:hAnsi="Times New Roman" w:cs="Times New Roman"/>
          <w:sz w:val="24"/>
          <w:szCs w:val="24"/>
        </w:rPr>
        <w:t>uma modalidade dentro da psicologia,</w:t>
      </w:r>
      <w:r w:rsidR="00A3290E">
        <w:rPr>
          <w:rFonts w:ascii="Times New Roman" w:hAnsi="Times New Roman" w:cs="Times New Roman"/>
          <w:sz w:val="24"/>
          <w:szCs w:val="24"/>
        </w:rPr>
        <w:t xml:space="preserve"> durante o estágio observou-se a </w:t>
      </w:r>
      <w:r w:rsidRPr="005B5490">
        <w:rPr>
          <w:rFonts w:ascii="Times New Roman" w:hAnsi="Times New Roman" w:cs="Times New Roman"/>
          <w:sz w:val="24"/>
          <w:szCs w:val="24"/>
        </w:rPr>
        <w:t xml:space="preserve">conexão terapêutica com o cavalo e o paciente, trazendo confiança e consequentemente melhoras tanto apontadas pelos </w:t>
      </w:r>
      <w:r w:rsidR="00A3290E" w:rsidRPr="005B5490">
        <w:rPr>
          <w:rFonts w:ascii="Times New Roman" w:hAnsi="Times New Roman" w:cs="Times New Roman"/>
          <w:sz w:val="24"/>
          <w:szCs w:val="24"/>
        </w:rPr>
        <w:t>pais,</w:t>
      </w:r>
      <w:r w:rsidR="00A3290E">
        <w:rPr>
          <w:rFonts w:ascii="Times New Roman" w:hAnsi="Times New Roman" w:cs="Times New Roman"/>
          <w:sz w:val="24"/>
          <w:szCs w:val="24"/>
        </w:rPr>
        <w:t xml:space="preserve"> passíveis</w:t>
      </w:r>
      <w:r w:rsidR="00A1775D">
        <w:rPr>
          <w:rFonts w:ascii="Times New Roman" w:hAnsi="Times New Roman" w:cs="Times New Roman"/>
          <w:sz w:val="24"/>
          <w:szCs w:val="24"/>
        </w:rPr>
        <w:t xml:space="preserve"> de obs</w:t>
      </w:r>
      <w:r w:rsidR="00A3290E">
        <w:rPr>
          <w:rFonts w:ascii="Times New Roman" w:hAnsi="Times New Roman" w:cs="Times New Roman"/>
          <w:sz w:val="24"/>
          <w:szCs w:val="24"/>
        </w:rPr>
        <w:t>ervação como desenvolvimento da postura, e o desenvolvimento da fala.</w:t>
      </w:r>
      <w:r w:rsidR="008125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B6B" w:rsidRPr="005B5490" w:rsidRDefault="00FC6B6B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FC6B6B" w:rsidRPr="005B5490" w:rsidRDefault="00FC6B6B" w:rsidP="008125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C6B6B" w:rsidRPr="005B5490" w:rsidRDefault="00FC6B6B" w:rsidP="008125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F5BFC" w:rsidRDefault="000F5BFC" w:rsidP="00A3290E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6B6B" w:rsidRDefault="00FC6B6B" w:rsidP="00A3290E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490">
        <w:rPr>
          <w:rFonts w:ascii="Times New Roman" w:hAnsi="Times New Roman" w:cs="Times New Roman"/>
          <w:b/>
          <w:sz w:val="24"/>
          <w:szCs w:val="24"/>
        </w:rPr>
        <w:t>Fundamentação Teórica</w:t>
      </w:r>
    </w:p>
    <w:p w:rsidR="000F5BFC" w:rsidRPr="005B5490" w:rsidRDefault="000F5BFC" w:rsidP="00A3290E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6B6B" w:rsidRPr="005B5490" w:rsidRDefault="008125CF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centro de equitação foi fundado em 1967 nos Estados Unidos, onde a atenção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novo método era exclusivo para pessoas com deficiência. No Brasil, a equoterapia foi reconhecida como método terapêutico pelo Conselho de Medicina do Brasil em 1989, e em 2019 foi criado o projeto de lei 3446/19 que obriga o SUS a fornecer a equoterapia como recurso médico quando houver prescrição médica.</w:t>
      </w:r>
    </w:p>
    <w:p w:rsidR="000F5BFC" w:rsidRPr="005B5490" w:rsidRDefault="00D64077" w:rsidP="000F5BFC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>Eq</w:t>
      </w:r>
      <w:r w:rsidR="00C07318" w:rsidRPr="005B5490">
        <w:rPr>
          <w:rFonts w:ascii="Times New Roman" w:hAnsi="Times New Roman" w:cs="Times New Roman"/>
          <w:sz w:val="24"/>
          <w:szCs w:val="24"/>
        </w:rPr>
        <w:t>uoterapia é um método terapêutico e educacional com abordagem multidisciplinar, utilizado em reabilitação para pessoas com deficiência e / ou necessidades especiais.</w:t>
      </w:r>
      <w:r w:rsidR="000F5BFC">
        <w:rPr>
          <w:rFonts w:ascii="Times New Roman" w:hAnsi="Times New Roman" w:cs="Times New Roman"/>
          <w:sz w:val="24"/>
          <w:szCs w:val="24"/>
        </w:rPr>
        <w:t xml:space="preserve"> A equoterapia vem sido estudada por seus diversos benefícios, utilizada na reabilitação, promoção da saúde, melhora cognitiva, neurológica, sensorial e do olfato.</w:t>
      </w:r>
    </w:p>
    <w:p w:rsidR="00FC6B6B" w:rsidRPr="005B5490" w:rsidRDefault="00C07318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 xml:space="preserve"> Onde o animal (cavalo) é o principal método </w:t>
      </w:r>
      <w:r w:rsidR="00851644" w:rsidRPr="005B5490">
        <w:rPr>
          <w:rFonts w:ascii="Times New Roman" w:hAnsi="Times New Roman" w:cs="Times New Roman"/>
          <w:sz w:val="24"/>
          <w:szCs w:val="24"/>
        </w:rPr>
        <w:t>conhecido como cinoterapia também</w:t>
      </w:r>
      <w:r w:rsidRPr="005B5490">
        <w:rPr>
          <w:rFonts w:ascii="Times New Roman" w:hAnsi="Times New Roman" w:cs="Times New Roman"/>
          <w:sz w:val="24"/>
          <w:szCs w:val="24"/>
        </w:rPr>
        <w:t>. A equoterapia desenvolve o equilíbrio, força muscular, consciência corporal, tônus, coordenação motora, autoconfiança, autoestima e atenção.</w:t>
      </w:r>
    </w:p>
    <w:p w:rsidR="000F5BFC" w:rsidRPr="005B5490" w:rsidRDefault="00C07318" w:rsidP="000F5BFC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 xml:space="preserve">O movimento </w:t>
      </w:r>
      <w:r w:rsidR="00D64077" w:rsidRPr="005B5490">
        <w:rPr>
          <w:rFonts w:ascii="Times New Roman" w:hAnsi="Times New Roman" w:cs="Times New Roman"/>
          <w:sz w:val="24"/>
          <w:szCs w:val="24"/>
        </w:rPr>
        <w:t>tridimensional do cavalo, melhora o equilíbrio, a parte psicomotora e o desenvolvimento da criança, por isso a equoterapia é muita das vezes utilizada em reabilitação.</w:t>
      </w:r>
      <w:r w:rsidR="000F5BFC">
        <w:rPr>
          <w:rFonts w:ascii="Times New Roman" w:hAnsi="Times New Roman" w:cs="Times New Roman"/>
          <w:sz w:val="24"/>
          <w:szCs w:val="24"/>
        </w:rPr>
        <w:t xml:space="preserve"> Atualmente tem sido estudados a equoterapia em miningoencefalocele, paralisia cerebral, AVE (acidente vascular encefálico), promovendo saúde.</w:t>
      </w:r>
    </w:p>
    <w:p w:rsidR="00851644" w:rsidRDefault="00851644" w:rsidP="000F5B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F5BFC" w:rsidRPr="005B5490" w:rsidRDefault="000F5BFC" w:rsidP="000F5B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51644" w:rsidRPr="005B5490" w:rsidRDefault="00851644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851644" w:rsidRPr="005B5490" w:rsidRDefault="00851644" w:rsidP="00A3290E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490">
        <w:rPr>
          <w:rFonts w:ascii="Times New Roman" w:hAnsi="Times New Roman" w:cs="Times New Roman"/>
          <w:b/>
          <w:sz w:val="24"/>
          <w:szCs w:val="24"/>
        </w:rPr>
        <w:lastRenderedPageBreak/>
        <w:t>Caracterização da Instituição</w:t>
      </w:r>
    </w:p>
    <w:p w:rsidR="00851644" w:rsidRPr="005B5490" w:rsidRDefault="00851644" w:rsidP="00A3290E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591C" w:rsidRDefault="00851644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 xml:space="preserve">A Abraache é uma instituição de equoterapia focada no tratamento em crianças com deficiência e dificuldades motoras e psicológicas. Possui equipe multidisciplinar com fisioterapeuta e estagiários de psicologia. Localizado </w:t>
      </w:r>
      <w:r w:rsidR="0083591C">
        <w:rPr>
          <w:rFonts w:ascii="Times New Roman" w:hAnsi="Times New Roman" w:cs="Times New Roman"/>
          <w:sz w:val="24"/>
          <w:szCs w:val="24"/>
        </w:rPr>
        <w:t xml:space="preserve">no Bairro Fernandes Jundiaí. Fisioterapeuta e Responsável Técnica: Carla C. Natucci </w:t>
      </w:r>
    </w:p>
    <w:p w:rsidR="0083591C" w:rsidRPr="005B5490" w:rsidRDefault="0083591C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Ambiente Amplo, com equitação e equoterapia </w:t>
      </w:r>
    </w:p>
    <w:p w:rsidR="00851644" w:rsidRPr="005B5490" w:rsidRDefault="00851644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F56CD" w:rsidRPr="005B5490" w:rsidRDefault="005F56CD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F56CD" w:rsidRPr="005B5490" w:rsidRDefault="005F56CD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F56CD" w:rsidRPr="005B5490" w:rsidRDefault="005F56CD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F56CD" w:rsidRPr="005B5490" w:rsidRDefault="005F56CD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F56CD" w:rsidRPr="005B5490" w:rsidRDefault="005F56CD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F56CD" w:rsidRPr="005B5490" w:rsidRDefault="005F56CD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F56CD" w:rsidRPr="005B5490" w:rsidRDefault="005F56CD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F56CD" w:rsidRPr="005B5490" w:rsidRDefault="005F56CD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F56CD" w:rsidRPr="005B5490" w:rsidRDefault="005F56CD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F56CD" w:rsidRDefault="005F56CD" w:rsidP="008359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591C" w:rsidRDefault="0083591C" w:rsidP="008359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591C" w:rsidRDefault="0083591C" w:rsidP="008359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591C" w:rsidRPr="005B5490" w:rsidRDefault="0083591C" w:rsidP="0083591C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F56CD" w:rsidRPr="005B5490" w:rsidRDefault="005F56CD" w:rsidP="00A3290E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490">
        <w:rPr>
          <w:rFonts w:ascii="Times New Roman" w:hAnsi="Times New Roman" w:cs="Times New Roman"/>
          <w:b/>
          <w:sz w:val="24"/>
          <w:szCs w:val="24"/>
        </w:rPr>
        <w:t>Descrição da Demanda</w:t>
      </w:r>
    </w:p>
    <w:p w:rsidR="005F56CD" w:rsidRPr="005B5490" w:rsidRDefault="005F56CD" w:rsidP="00A3290E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56CD" w:rsidRPr="005B5490" w:rsidRDefault="005F56CD" w:rsidP="0083591C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 xml:space="preserve">A equoterapia foi realizada com pacientes com paralisia cerebral e escoliose, </w:t>
      </w:r>
      <w:r w:rsidR="00CC5B4E" w:rsidRPr="005B5490">
        <w:rPr>
          <w:rFonts w:ascii="Times New Roman" w:hAnsi="Times New Roman" w:cs="Times New Roman"/>
          <w:sz w:val="24"/>
          <w:szCs w:val="24"/>
        </w:rPr>
        <w:t xml:space="preserve">paciente autista e </w:t>
      </w:r>
      <w:r w:rsidRPr="005B5490">
        <w:rPr>
          <w:rFonts w:ascii="Times New Roman" w:hAnsi="Times New Roman" w:cs="Times New Roman"/>
          <w:sz w:val="24"/>
          <w:szCs w:val="24"/>
        </w:rPr>
        <w:t xml:space="preserve">paciente com a síndrome </w:t>
      </w:r>
      <w:r w:rsidRPr="005B5490">
        <w:rPr>
          <w:rFonts w:ascii="Times New Roman" w:hAnsi="Times New Roman" w:cs="Times New Roman"/>
          <w:sz w:val="24"/>
          <w:szCs w:val="24"/>
        </w:rPr>
        <w:t>duplicação do gene MECP2</w:t>
      </w:r>
      <w:r w:rsidRPr="005B5490">
        <w:rPr>
          <w:rFonts w:ascii="Times New Roman" w:hAnsi="Times New Roman" w:cs="Times New Roman"/>
          <w:sz w:val="24"/>
          <w:szCs w:val="24"/>
        </w:rPr>
        <w:t xml:space="preserve">, onde a principal demanda é a dificuldade motora, sendo assim, o principal objetivo foi a melhora da postura e o desenvolvimento motor, atenção e aprendizado. </w:t>
      </w:r>
    </w:p>
    <w:p w:rsidR="00D64077" w:rsidRPr="005B5490" w:rsidRDefault="00CC5B4E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>Houve o acompanhamento das crianças no cavalo, auxiliando postura, estimulando, auxílio</w:t>
      </w:r>
      <w:r w:rsidR="00D90AE0">
        <w:rPr>
          <w:rFonts w:ascii="Times New Roman" w:hAnsi="Times New Roman" w:cs="Times New Roman"/>
          <w:sz w:val="24"/>
          <w:szCs w:val="24"/>
        </w:rPr>
        <w:t xml:space="preserve"> aos pais, escuta ativa.</w:t>
      </w:r>
    </w:p>
    <w:p w:rsidR="00CC5B4E" w:rsidRPr="005B5490" w:rsidRDefault="00CC5B4E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CC5B4E" w:rsidRPr="005B5490" w:rsidRDefault="00CC5B4E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CC5B4E" w:rsidRPr="005B5490" w:rsidRDefault="00CC5B4E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CC5B4E" w:rsidRPr="005B5490" w:rsidRDefault="00CC5B4E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CC5B4E" w:rsidRPr="005B5490" w:rsidRDefault="00CC5B4E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CC5B4E" w:rsidRPr="005B5490" w:rsidRDefault="00CC5B4E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CC5B4E" w:rsidRPr="005B5490" w:rsidRDefault="00CC5B4E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CC5B4E" w:rsidRPr="005B5490" w:rsidRDefault="00CC5B4E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CC5B4E" w:rsidRDefault="00CC5B4E" w:rsidP="008359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591C" w:rsidRPr="005B5490" w:rsidRDefault="0083591C" w:rsidP="008359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C5B4E" w:rsidRPr="005B5490" w:rsidRDefault="00CC5B4E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CC5B4E" w:rsidRPr="005B5490" w:rsidRDefault="00CC5B4E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CC5B4E" w:rsidRPr="005B5490" w:rsidRDefault="00CC5B4E" w:rsidP="00A3290E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490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CC5B4E" w:rsidRPr="005B5490" w:rsidRDefault="00CC5B4E" w:rsidP="00A3290E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5B4E" w:rsidRPr="005B5490" w:rsidRDefault="00CC5B4E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>Este estágio teve como objetivos:</w:t>
      </w:r>
    </w:p>
    <w:p w:rsidR="00CC5B4E" w:rsidRPr="005B5490" w:rsidRDefault="00CC5B4E" w:rsidP="00A3290E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>Estimular e exercitar aprendizagem e concentração,</w:t>
      </w:r>
    </w:p>
    <w:p w:rsidR="00CC5B4E" w:rsidRPr="005B5490" w:rsidRDefault="00CC5B4E" w:rsidP="00A3290E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 xml:space="preserve"> Promover um ambiente seguro, acolhedor e terapêutico para os pacientes</w:t>
      </w:r>
    </w:p>
    <w:p w:rsidR="00CC5B4E" w:rsidRPr="005B5490" w:rsidRDefault="00CC5B4E" w:rsidP="00A3290E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 xml:space="preserve"> Promover saúde e bem estar </w:t>
      </w:r>
    </w:p>
    <w:p w:rsidR="00CC5B4E" w:rsidRPr="005B5490" w:rsidRDefault="00CC5B4E" w:rsidP="00A3290E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>Acompanhamento durante a equoterapia</w:t>
      </w:r>
    </w:p>
    <w:p w:rsidR="009D1589" w:rsidRPr="005B5490" w:rsidRDefault="009D1589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1589" w:rsidRPr="005B5490" w:rsidRDefault="009D1589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1589" w:rsidRPr="005B5490" w:rsidRDefault="009D1589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1589" w:rsidRPr="005B5490" w:rsidRDefault="009D1589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1589" w:rsidRPr="005B5490" w:rsidRDefault="009D1589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1589" w:rsidRPr="005B5490" w:rsidRDefault="009D1589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1589" w:rsidRPr="005B5490" w:rsidRDefault="009D1589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1589" w:rsidRPr="005B5490" w:rsidRDefault="009D1589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1589" w:rsidRPr="005B5490" w:rsidRDefault="009D1589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90AE0" w:rsidRDefault="00D90AE0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591C" w:rsidRDefault="0083591C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591C" w:rsidRDefault="0083591C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90AE0" w:rsidRPr="005B5490" w:rsidRDefault="00D90AE0" w:rsidP="00A329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1589" w:rsidRPr="005B5490" w:rsidRDefault="00D90AE0" w:rsidP="00A3290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Método</w:t>
      </w:r>
    </w:p>
    <w:p w:rsidR="009D1589" w:rsidRPr="005B5490" w:rsidRDefault="009D1589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 xml:space="preserve">Este estágio foi desenvolvido na ABRAACHE (Associação Brasileira de Relacionamento Homem, Animal, Meio Ambiente e Centro de Equoterapia), que é realizado com pacientes de diversos diagnósticos entre eles, autismo, síndrome de down, déficit de atenção dentre outros. </w:t>
      </w:r>
    </w:p>
    <w:p w:rsidR="009D1589" w:rsidRPr="005B5490" w:rsidRDefault="009D1589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B5490">
        <w:rPr>
          <w:rFonts w:ascii="Times New Roman" w:hAnsi="Times New Roman" w:cs="Times New Roman"/>
          <w:sz w:val="24"/>
          <w:szCs w:val="24"/>
        </w:rPr>
        <w:t>O estágio foi realizado semanalmente, duas vezes por semana por duas horas e meia, sendo atendimentos realizados individualmente com cada paciente por 30 min cada, contendo estímulos sensoriais, visuais, auditivas e motoras. Ao final dos atendimentos, juntamente com os pais das crianças era debatido sobre a sessão da paciente</w:t>
      </w:r>
      <w:r w:rsidR="005B5490" w:rsidRPr="005B5490">
        <w:rPr>
          <w:rFonts w:ascii="Times New Roman" w:hAnsi="Times New Roman" w:cs="Times New Roman"/>
          <w:sz w:val="24"/>
          <w:szCs w:val="24"/>
        </w:rPr>
        <w:t xml:space="preserve"> e sobre como cada um reagiu ao atendimento e os estímulos, exercendo a escuta ativa com os mesmos.</w:t>
      </w: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Default="005B5490" w:rsidP="00A3290E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54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Atividades Desenvolvidas </w:t>
      </w:r>
    </w:p>
    <w:p w:rsidR="0083591C" w:rsidRPr="0083591C" w:rsidRDefault="0083591C" w:rsidP="0083591C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equoterapia </w:t>
      </w:r>
      <w:bookmarkStart w:id="0" w:name="_GoBack"/>
      <w:bookmarkEnd w:id="0"/>
    </w:p>
    <w:p w:rsidR="005B5490" w:rsidRPr="005B5490" w:rsidRDefault="005B5490" w:rsidP="00A3290E">
      <w:pPr>
        <w:spacing w:line="48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5B5490" w:rsidRPr="005B5490" w:rsidRDefault="005B5490" w:rsidP="00A3290E">
      <w:pPr>
        <w:spacing w:line="48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sectPr w:rsidR="005B5490" w:rsidRPr="005B5490" w:rsidSect="00A3290E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A68" w:rsidRDefault="002B6A68" w:rsidP="00EA36F7">
      <w:pPr>
        <w:spacing w:after="0" w:line="240" w:lineRule="auto"/>
      </w:pPr>
      <w:r>
        <w:separator/>
      </w:r>
    </w:p>
  </w:endnote>
  <w:endnote w:type="continuationSeparator" w:id="0">
    <w:p w:rsidR="002B6A68" w:rsidRDefault="002B6A68" w:rsidP="00EA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00D" w:rsidRDefault="00D9200D" w:rsidP="00D9200D">
    <w:pPr>
      <w:pStyle w:val="Cabealh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Jundiaí</w:t>
    </w:r>
  </w:p>
  <w:p w:rsidR="00D9200D" w:rsidRDefault="00D9200D" w:rsidP="00D9200D">
    <w:pPr>
      <w:pStyle w:val="Cabealh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2023</w:t>
    </w:r>
  </w:p>
  <w:p w:rsidR="00D9200D" w:rsidRDefault="00D920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A68" w:rsidRDefault="002B6A68" w:rsidP="00EA36F7">
      <w:pPr>
        <w:spacing w:after="0" w:line="240" w:lineRule="auto"/>
      </w:pPr>
      <w:r>
        <w:separator/>
      </w:r>
    </w:p>
  </w:footnote>
  <w:footnote w:type="continuationSeparator" w:id="0">
    <w:p w:rsidR="002B6A68" w:rsidRDefault="002B6A68" w:rsidP="00EA3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6F7" w:rsidRDefault="00EA36F7" w:rsidP="00EA36F7">
    <w:pPr>
      <w:pStyle w:val="Cabealh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Jundiaí</w:t>
    </w:r>
  </w:p>
  <w:p w:rsidR="00EA36F7" w:rsidRDefault="00EA36F7" w:rsidP="00EA36F7">
    <w:pPr>
      <w:pStyle w:val="Cabealh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2023</w:t>
    </w:r>
  </w:p>
  <w:p w:rsidR="00EA36F7" w:rsidRPr="00EA36F7" w:rsidRDefault="00EA36F7" w:rsidP="00EA36F7">
    <w:pPr>
      <w:pStyle w:val="Cabealho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37CF"/>
    <w:multiLevelType w:val="hybridMultilevel"/>
    <w:tmpl w:val="6C3A59B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4D"/>
    <w:rsid w:val="000B3401"/>
    <w:rsid w:val="000F5BFC"/>
    <w:rsid w:val="00166D72"/>
    <w:rsid w:val="001C287E"/>
    <w:rsid w:val="002B6A68"/>
    <w:rsid w:val="00320EE7"/>
    <w:rsid w:val="004E3DAC"/>
    <w:rsid w:val="005B5490"/>
    <w:rsid w:val="005F2D4A"/>
    <w:rsid w:val="005F56CD"/>
    <w:rsid w:val="00687D9E"/>
    <w:rsid w:val="007B1206"/>
    <w:rsid w:val="008125CF"/>
    <w:rsid w:val="0083591C"/>
    <w:rsid w:val="00851644"/>
    <w:rsid w:val="009D0F8D"/>
    <w:rsid w:val="009D1589"/>
    <w:rsid w:val="00A1775D"/>
    <w:rsid w:val="00A3290E"/>
    <w:rsid w:val="00AB214D"/>
    <w:rsid w:val="00AB2856"/>
    <w:rsid w:val="00B97EDE"/>
    <w:rsid w:val="00C07318"/>
    <w:rsid w:val="00CB0935"/>
    <w:rsid w:val="00CC5B4E"/>
    <w:rsid w:val="00D64077"/>
    <w:rsid w:val="00D6483F"/>
    <w:rsid w:val="00D90AE0"/>
    <w:rsid w:val="00D9200D"/>
    <w:rsid w:val="00EA36F7"/>
    <w:rsid w:val="00EA6077"/>
    <w:rsid w:val="00F419DE"/>
    <w:rsid w:val="00FC6B6B"/>
    <w:rsid w:val="00F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F18E9-6960-4E72-BEAA-F9A73515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3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36F7"/>
  </w:style>
  <w:style w:type="paragraph" w:styleId="Rodap">
    <w:name w:val="footer"/>
    <w:basedOn w:val="Normal"/>
    <w:link w:val="RodapChar"/>
    <w:uiPriority w:val="99"/>
    <w:unhideWhenUsed/>
    <w:rsid w:val="00EA3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36F7"/>
  </w:style>
  <w:style w:type="paragraph" w:styleId="PargrafodaLista">
    <w:name w:val="List Paragraph"/>
    <w:basedOn w:val="Normal"/>
    <w:uiPriority w:val="34"/>
    <w:qFormat/>
    <w:rsid w:val="00CC5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14</Pages>
  <Words>896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2023-06-13T17:46:00Z</dcterms:created>
  <dcterms:modified xsi:type="dcterms:W3CDTF">2023-06-14T16:52:00Z</dcterms:modified>
</cp:coreProperties>
</file>