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C9E2" w14:textId="7A967444" w:rsidR="008677FA" w:rsidRDefault="00D248EA" w:rsidP="00082532">
      <w:r>
        <w:t>2.{</w:t>
      </w:r>
      <w:r w:rsidR="00EE284D">
        <w:t>2+</w:t>
      </w:r>
      <w:r w:rsidR="00523403">
        <w:t>[3</w:t>
      </w:r>
      <w:r w:rsidR="003940C3">
        <w:t>-³√</w:t>
      </w:r>
      <w:r w:rsidR="00397EBD">
        <w:t>64</w:t>
      </w:r>
      <w:r w:rsidR="0069137D">
        <w:t>÷</w:t>
      </w:r>
      <w:r w:rsidR="00E0549E">
        <w:t>(1+25⁰)</w:t>
      </w:r>
      <w:r w:rsidR="008947C5">
        <w:t>]</w:t>
      </w:r>
      <w:r w:rsidR="00FC7DB7">
        <w:t>+8-0³²</w:t>
      </w:r>
      <w:r w:rsidR="004A3EF4">
        <w:t>}-5</w:t>
      </w:r>
    </w:p>
    <w:p w14:paraId="18B94D8A" w14:textId="52D4945B" w:rsidR="003E649C" w:rsidRDefault="00F03F80" w:rsidP="00082532">
      <w:r>
        <w:t>2.{</w:t>
      </w:r>
      <w:r w:rsidR="008003DB">
        <w:t>2+</w:t>
      </w:r>
      <w:r w:rsidR="000F63EF">
        <w:t>[512</w:t>
      </w:r>
      <w:r w:rsidR="008003DB">
        <w:t>÷</w:t>
      </w:r>
      <w:r w:rsidR="00C23A6D">
        <w:t>26</w:t>
      </w:r>
      <w:r w:rsidR="00387E26">
        <w:t>]+8</w:t>
      </w:r>
      <w:r w:rsidR="00CC4AC8">
        <w:t>}-5</w:t>
      </w:r>
    </w:p>
    <w:p w14:paraId="404C38E1" w14:textId="75B9E7CD" w:rsidR="00CC4AC8" w:rsidRDefault="00CC4AC8" w:rsidP="00082532">
      <w:r>
        <w:t>2.{</w:t>
      </w:r>
      <w:r w:rsidR="001714F7">
        <w:t>2+</w:t>
      </w:r>
      <w:r w:rsidR="001D752D">
        <w:t>19</w:t>
      </w:r>
      <w:r w:rsidR="006848A3">
        <w:t>+8}-5</w:t>
      </w:r>
    </w:p>
    <w:p w14:paraId="77FEAB2A" w14:textId="6AF4317C" w:rsidR="006848A3" w:rsidRDefault="00B4179C" w:rsidP="00082532">
      <w:r>
        <w:t>2.</w:t>
      </w:r>
      <w:r w:rsidR="0006445D">
        <w:t>{</w:t>
      </w:r>
      <w:r>
        <w:t>2+27</w:t>
      </w:r>
      <w:r w:rsidR="0006445D">
        <w:t>}-5</w:t>
      </w:r>
    </w:p>
    <w:p w14:paraId="351B427B" w14:textId="7F11D7E3" w:rsidR="0006445D" w:rsidRDefault="00197123" w:rsidP="00082532">
      <w:r>
        <w:t>2.</w:t>
      </w:r>
      <w:r w:rsidR="005A0CB1">
        <w:t>29-5</w:t>
      </w:r>
    </w:p>
    <w:p w14:paraId="36B2E18C" w14:textId="39BCF557" w:rsidR="005A0CB1" w:rsidRDefault="00F1765E" w:rsidP="00082532">
      <w:r>
        <w:t>58-5</w:t>
      </w:r>
    </w:p>
    <w:p w14:paraId="211CD35D" w14:textId="1CD8165E" w:rsidR="00F1765E" w:rsidRDefault="003458D4" w:rsidP="00082532">
      <w:r>
        <w:t>52</w:t>
      </w:r>
    </w:p>
    <w:p w14:paraId="28DED616" w14:textId="77777777" w:rsidR="003458D4" w:rsidRPr="00082532" w:rsidRDefault="003458D4" w:rsidP="00082532"/>
    <w:sectPr w:rsidR="003458D4" w:rsidRPr="00082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86"/>
    <w:rsid w:val="0006445D"/>
    <w:rsid w:val="00082532"/>
    <w:rsid w:val="000F63EF"/>
    <w:rsid w:val="001714F7"/>
    <w:rsid w:val="00197123"/>
    <w:rsid w:val="001D752D"/>
    <w:rsid w:val="002C4286"/>
    <w:rsid w:val="003406C4"/>
    <w:rsid w:val="003458D4"/>
    <w:rsid w:val="00387E26"/>
    <w:rsid w:val="003940C3"/>
    <w:rsid w:val="00397EBD"/>
    <w:rsid w:val="003E649C"/>
    <w:rsid w:val="00441DDE"/>
    <w:rsid w:val="004A3EF4"/>
    <w:rsid w:val="004B1700"/>
    <w:rsid w:val="00523403"/>
    <w:rsid w:val="005A0CB1"/>
    <w:rsid w:val="006848A3"/>
    <w:rsid w:val="0069137D"/>
    <w:rsid w:val="00712913"/>
    <w:rsid w:val="008003DB"/>
    <w:rsid w:val="008677FA"/>
    <w:rsid w:val="008947C5"/>
    <w:rsid w:val="0096691C"/>
    <w:rsid w:val="00B4179C"/>
    <w:rsid w:val="00C23A6D"/>
    <w:rsid w:val="00CC4AC8"/>
    <w:rsid w:val="00D248EA"/>
    <w:rsid w:val="00D54E13"/>
    <w:rsid w:val="00DA544E"/>
    <w:rsid w:val="00E0549E"/>
    <w:rsid w:val="00EE284D"/>
    <w:rsid w:val="00F03F80"/>
    <w:rsid w:val="00F1765E"/>
    <w:rsid w:val="00F93B31"/>
    <w:rsid w:val="00FA35A9"/>
    <w:rsid w:val="00FC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12E9C"/>
  <w15:chartTrackingRefBased/>
  <w15:docId w15:val="{4B7CB9B0-DC6E-6C4C-871F-32DA43AC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emanuelle.sanntoslima@gmail.com</dc:creator>
  <cp:keywords/>
  <dc:description/>
  <cp:lastModifiedBy>emanuelle.sanntoslima@gmail.com</cp:lastModifiedBy>
  <cp:revision>39</cp:revision>
  <dcterms:created xsi:type="dcterms:W3CDTF">2022-11-05T13:50:00Z</dcterms:created>
  <dcterms:modified xsi:type="dcterms:W3CDTF">2022-11-05T14:16:00Z</dcterms:modified>
</cp:coreProperties>
</file>