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744E" w14:textId="77777777" w:rsidR="00297079" w:rsidRDefault="00297079">
      <w:r>
        <w:t>Fatura do notebook</w:t>
      </w:r>
    </w:p>
    <w:p w14:paraId="54E49EBD" w14:textId="417EB0B1" w:rsidR="00297079" w:rsidRDefault="00297079">
      <w:r>
        <w:t>Faltam seis parcelas, cada parcela é de 3</w:t>
      </w:r>
      <w:r w:rsidR="00B81F48">
        <w:t>43,</w:t>
      </w:r>
      <w:r w:rsidR="00EF3AE8">
        <w:t>11</w:t>
      </w:r>
      <w:r w:rsidR="0029690C">
        <w:t>.</w:t>
      </w:r>
    </w:p>
    <w:p w14:paraId="3BEACC27" w14:textId="30C3BAA0" w:rsidR="00FE4DE0" w:rsidRDefault="00FE4DE0">
      <w:r>
        <w:t xml:space="preserve">1° mês </w:t>
      </w:r>
      <w:r w:rsidR="006E5EAD">
        <w:t>(Novembro)</w:t>
      </w:r>
    </w:p>
    <w:p w14:paraId="04C25DDA" w14:textId="6C774E77" w:rsidR="00947EBD" w:rsidRDefault="00947EBD">
      <w:r>
        <w:t xml:space="preserve">515 </w:t>
      </w:r>
      <w:r w:rsidR="001A44A9">
        <w:t>–</w:t>
      </w:r>
      <w:r>
        <w:t xml:space="preserve"> 343</w:t>
      </w:r>
      <w:r w:rsidR="001A44A9">
        <w:t xml:space="preserve"> – 51,5 =</w:t>
      </w:r>
      <w:r w:rsidR="00701FD4">
        <w:t xml:space="preserve"> 120,39</w:t>
      </w:r>
      <w:r w:rsidR="00C93915">
        <w:t>.</w:t>
      </w:r>
    </w:p>
    <w:p w14:paraId="36CB9A53" w14:textId="305F4E55" w:rsidR="00701FD4" w:rsidRDefault="00701FD4">
      <w:r>
        <w:t xml:space="preserve">2° mês </w:t>
      </w:r>
      <w:r w:rsidR="000A5114">
        <w:t>(Dezembro)</w:t>
      </w:r>
    </w:p>
    <w:p w14:paraId="46B2B10B" w14:textId="0DF18715" w:rsidR="0029690C" w:rsidRDefault="00B53E7B">
      <w:r>
        <w:t xml:space="preserve"> 1.212 − 6</w:t>
      </w:r>
      <w:r w:rsidR="004733E5">
        <w:t>00</w:t>
      </w:r>
      <w:r w:rsidR="00412426">
        <w:t xml:space="preserve"> </w:t>
      </w:r>
      <w:r>
        <w:t>−</w:t>
      </w:r>
      <w:r w:rsidR="00412426">
        <w:t xml:space="preserve"> </w:t>
      </w:r>
      <w:r>
        <w:t>121,2</w:t>
      </w:r>
      <w:r w:rsidR="00412426">
        <w:t xml:space="preserve"> </w:t>
      </w:r>
      <w:r>
        <w:t>−</w:t>
      </w:r>
      <w:r w:rsidR="00412426">
        <w:t xml:space="preserve"> </w:t>
      </w:r>
      <w:r>
        <w:t>343,11</w:t>
      </w:r>
      <w:r w:rsidR="00412426">
        <w:t xml:space="preserve"> =</w:t>
      </w:r>
      <w:r w:rsidR="00A43F0C">
        <w:t xml:space="preserve"> </w:t>
      </w:r>
      <w:r w:rsidR="007266FF">
        <w:t>147,</w:t>
      </w:r>
      <w:r w:rsidR="00146DAC">
        <w:t>69.</w:t>
      </w:r>
    </w:p>
    <w:p w14:paraId="14EF7596" w14:textId="1169C472" w:rsidR="0029690C" w:rsidRDefault="0029690C">
      <w:r>
        <w:t xml:space="preserve">3° mês </w:t>
      </w:r>
      <w:r w:rsidR="000A5114">
        <w:t>(Janeiro)</w:t>
      </w:r>
    </w:p>
    <w:p w14:paraId="6E36FDFD" w14:textId="34885024" w:rsidR="00146DAC" w:rsidRDefault="00146DAC">
      <w:r>
        <w:t>1</w:t>
      </w:r>
      <w:r w:rsidR="00374687">
        <w:t xml:space="preserve">.212 – 643,11 – 121,2 </w:t>
      </w:r>
      <w:r w:rsidR="00F00B3A">
        <w:t xml:space="preserve">– 343,11 = </w:t>
      </w:r>
      <w:r w:rsidR="00C733C3">
        <w:t>104,</w:t>
      </w:r>
      <w:r w:rsidR="0081075F">
        <w:t>58</w:t>
      </w:r>
      <w:r w:rsidR="00C93915">
        <w:t>.</w:t>
      </w:r>
    </w:p>
    <w:p w14:paraId="1EC1EBA3" w14:textId="7F7D338C" w:rsidR="0081075F" w:rsidRDefault="0081075F">
      <w:r>
        <w:t xml:space="preserve">4° mês </w:t>
      </w:r>
      <w:r w:rsidR="00E20029">
        <w:t>(fevereiro)</w:t>
      </w:r>
    </w:p>
    <w:p w14:paraId="7773870A" w14:textId="7FD88F1F" w:rsidR="00C93915" w:rsidRDefault="00CF5C1A">
      <w:r>
        <w:t xml:space="preserve">1.212 </w:t>
      </w:r>
      <w:r w:rsidR="00BB293D">
        <w:t>–</w:t>
      </w:r>
      <w:r>
        <w:t xml:space="preserve"> </w:t>
      </w:r>
      <w:r w:rsidR="00E20029">
        <w:t>3</w:t>
      </w:r>
      <w:r>
        <w:t>43</w:t>
      </w:r>
      <w:r w:rsidR="00BB293D">
        <w:t xml:space="preserve">,11 – 121,2 = </w:t>
      </w:r>
      <w:r w:rsidR="00E54E96">
        <w:t>7</w:t>
      </w:r>
      <w:r w:rsidR="003A00C6">
        <w:t>47,</w:t>
      </w:r>
      <w:r w:rsidR="00C93915">
        <w:t>69.</w:t>
      </w:r>
    </w:p>
    <w:p w14:paraId="31F79DC9" w14:textId="21B48B39" w:rsidR="00C4772F" w:rsidRDefault="00C4772F"/>
    <w:p w14:paraId="61B9AA7F" w14:textId="37883599" w:rsidR="00551D52" w:rsidRDefault="00551D52"/>
    <w:p w14:paraId="30C5D55F" w14:textId="77777777" w:rsidR="00477549" w:rsidRDefault="00477549"/>
    <w:p w14:paraId="14CE2196" w14:textId="77777777" w:rsidR="00A77405" w:rsidRDefault="00A77405"/>
    <w:p w14:paraId="000B9CD9" w14:textId="77777777" w:rsidR="0029690C" w:rsidRDefault="0029690C"/>
    <w:p w14:paraId="003639C8" w14:textId="77777777" w:rsidR="005E4ECB" w:rsidRDefault="005E4ECB"/>
    <w:p w14:paraId="537107A8" w14:textId="77777777" w:rsidR="006C3995" w:rsidRDefault="006C3995"/>
    <w:sectPr w:rsidR="006C3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79"/>
    <w:rsid w:val="000A5114"/>
    <w:rsid w:val="00146DAC"/>
    <w:rsid w:val="001A44A9"/>
    <w:rsid w:val="001E71BF"/>
    <w:rsid w:val="002350E9"/>
    <w:rsid w:val="0029690C"/>
    <w:rsid w:val="00297079"/>
    <w:rsid w:val="002A0AC4"/>
    <w:rsid w:val="00342EC3"/>
    <w:rsid w:val="00374687"/>
    <w:rsid w:val="00382605"/>
    <w:rsid w:val="003A00C6"/>
    <w:rsid w:val="00412426"/>
    <w:rsid w:val="004733E5"/>
    <w:rsid w:val="00477549"/>
    <w:rsid w:val="004D1AD4"/>
    <w:rsid w:val="00551D52"/>
    <w:rsid w:val="00567FFC"/>
    <w:rsid w:val="005E4ECB"/>
    <w:rsid w:val="006C3995"/>
    <w:rsid w:val="006D1C80"/>
    <w:rsid w:val="006E5EAD"/>
    <w:rsid w:val="00701FD4"/>
    <w:rsid w:val="007266FF"/>
    <w:rsid w:val="007948C7"/>
    <w:rsid w:val="0079515E"/>
    <w:rsid w:val="0081075F"/>
    <w:rsid w:val="00881EF7"/>
    <w:rsid w:val="00947EBD"/>
    <w:rsid w:val="00A43F0C"/>
    <w:rsid w:val="00A77405"/>
    <w:rsid w:val="00B53E7B"/>
    <w:rsid w:val="00B81F48"/>
    <w:rsid w:val="00BB293D"/>
    <w:rsid w:val="00C27DDA"/>
    <w:rsid w:val="00C4772F"/>
    <w:rsid w:val="00C733C3"/>
    <w:rsid w:val="00C93915"/>
    <w:rsid w:val="00CF5C1A"/>
    <w:rsid w:val="00DD52C7"/>
    <w:rsid w:val="00E20029"/>
    <w:rsid w:val="00E4360B"/>
    <w:rsid w:val="00E54E96"/>
    <w:rsid w:val="00EF3AE8"/>
    <w:rsid w:val="00F00B3A"/>
    <w:rsid w:val="00FE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669EF"/>
  <w15:chartTrackingRefBased/>
  <w15:docId w15:val="{FB69F2A9-6391-1844-829C-0C28F210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emanuelle.sanntoslima@gmail.com</dc:creator>
  <cp:keywords/>
  <dc:description/>
  <cp:lastModifiedBy>emanuelle.sanntoslima@gmail.com</cp:lastModifiedBy>
  <cp:revision>47</cp:revision>
  <dcterms:created xsi:type="dcterms:W3CDTF">2022-11-04T02:20:00Z</dcterms:created>
  <dcterms:modified xsi:type="dcterms:W3CDTF">2022-11-04T03:23:00Z</dcterms:modified>
</cp:coreProperties>
</file>