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010B" w14:textId="093A722F" w:rsidR="00400EC7" w:rsidRDefault="00FC38CA">
      <w:r>
        <w:t xml:space="preserve">Me </w:t>
      </w:r>
      <w:r w:rsidR="00400EC7">
        <w:t>Atraiu</w:t>
      </w:r>
    </w:p>
    <w:p w14:paraId="587AB233" w14:textId="77777777" w:rsidR="00400EC7" w:rsidRDefault="00400EC7"/>
    <w:p w14:paraId="1E9C8505" w14:textId="761338FF" w:rsidR="00FC38CA" w:rsidRDefault="00FC38CA">
      <w:r>
        <w:t>Eu poderia estar</w:t>
      </w:r>
    </w:p>
    <w:p w14:paraId="75A7CC3C" w14:textId="77777777" w:rsidR="00FC38CA" w:rsidRDefault="00FC38CA">
      <w:r>
        <w:t>Em qualquer outro lugar</w:t>
      </w:r>
    </w:p>
    <w:p w14:paraId="415300B6" w14:textId="77777777" w:rsidR="00FC38CA" w:rsidRDefault="00FC38CA">
      <w:r>
        <w:t>Mas Tua glória me atraiu</w:t>
      </w:r>
    </w:p>
    <w:p w14:paraId="284F1F5C" w14:textId="77777777" w:rsidR="00FC38CA" w:rsidRDefault="00FC38CA">
      <w:r>
        <w:t>Tua presença me atraiu</w:t>
      </w:r>
    </w:p>
    <w:p w14:paraId="7E72CCB5" w14:textId="77777777" w:rsidR="00FC38CA" w:rsidRDefault="00FC38CA"/>
    <w:p w14:paraId="1524361D" w14:textId="77777777" w:rsidR="00FC38CA" w:rsidRDefault="00FC38CA">
      <w:r>
        <w:t>Tentei me esconder</w:t>
      </w:r>
    </w:p>
    <w:p w14:paraId="293CC1D7" w14:textId="77777777" w:rsidR="00FC38CA" w:rsidRDefault="00FC38CA">
      <w:r>
        <w:t>Por medo de não viver</w:t>
      </w:r>
    </w:p>
    <w:p w14:paraId="1AE51DA3" w14:textId="77777777" w:rsidR="00FC38CA" w:rsidRDefault="00FC38CA">
      <w:r>
        <w:t>Mas Tua glória me atraiu</w:t>
      </w:r>
    </w:p>
    <w:p w14:paraId="62AEC975" w14:textId="77777777" w:rsidR="00FC38CA" w:rsidRDefault="00FC38CA">
      <w:r>
        <w:t>Tua presença me atraiu</w:t>
      </w:r>
    </w:p>
    <w:p w14:paraId="66738623" w14:textId="77777777" w:rsidR="00FC38CA" w:rsidRDefault="00FC38CA"/>
    <w:p w14:paraId="78EDD77C" w14:textId="77777777" w:rsidR="00FC38CA" w:rsidRDefault="00FC38CA">
      <w:r>
        <w:t>É que a sarça pegou fogo e não se consumiu</w:t>
      </w:r>
    </w:p>
    <w:p w14:paraId="5770AA07" w14:textId="5276F863" w:rsidR="00FC38CA" w:rsidRDefault="00FC38CA">
      <w:r>
        <w:t xml:space="preserve">E a voz que saiu dela um dia me </w:t>
      </w:r>
      <w:r w:rsidR="00E970F9">
        <w:t xml:space="preserve">atraiu.           </w:t>
      </w:r>
    </w:p>
    <w:p w14:paraId="1837C3A9" w14:textId="77777777" w:rsidR="00FC38CA" w:rsidRDefault="00FC38CA">
      <w:r>
        <w:t>E o meu coração queimou até que descobriu</w:t>
      </w:r>
    </w:p>
    <w:p w14:paraId="4814AC05" w14:textId="3D8E9781" w:rsidR="00FC38CA" w:rsidRDefault="00FC38CA">
      <w:r>
        <w:t>Que um dia com Tua glória vale mais que mil</w:t>
      </w:r>
    </w:p>
    <w:p w14:paraId="7F7B174D" w14:textId="77777777" w:rsidR="00C01BD8" w:rsidRDefault="00C01BD8"/>
    <w:p w14:paraId="5C181F52" w14:textId="77777777" w:rsidR="00FC38CA" w:rsidRDefault="00FC38CA">
      <w:r>
        <w:t>É que a sarça pegou fogo e não se consumiu</w:t>
      </w:r>
    </w:p>
    <w:p w14:paraId="24766F06" w14:textId="77777777" w:rsidR="00FC38CA" w:rsidRDefault="00FC38CA">
      <w:r>
        <w:t>E a voz que saiu dela um dia me atraiu</w:t>
      </w:r>
    </w:p>
    <w:p w14:paraId="6E8DF1AC" w14:textId="77777777" w:rsidR="00FC38CA" w:rsidRDefault="00FC38CA">
      <w:r>
        <w:t>E o meu coração queimou até que descobriu</w:t>
      </w:r>
    </w:p>
    <w:p w14:paraId="567D520A" w14:textId="77777777" w:rsidR="00FC38CA" w:rsidRDefault="00FC38CA">
      <w:r>
        <w:t>Que um dia com Tua glória, um dia com Tua glória vale mais que mil</w:t>
      </w:r>
    </w:p>
    <w:p w14:paraId="12929E9A" w14:textId="40F8A348" w:rsidR="005168B9" w:rsidRDefault="005168B9"/>
    <w:p w14:paraId="4D3E913C" w14:textId="23B00F5A" w:rsidR="00F30A57" w:rsidRDefault="00F30A57">
      <w:r>
        <w:t>Volta ao Início.</w:t>
      </w:r>
    </w:p>
    <w:p w14:paraId="1DDB319F" w14:textId="77777777" w:rsidR="005168B9" w:rsidRDefault="005168B9"/>
    <w:p w14:paraId="6545CD8C" w14:textId="77777777" w:rsidR="005168B9" w:rsidRDefault="005168B9">
      <w:r>
        <w:t>Atraído pela Tua presença</w:t>
      </w:r>
    </w:p>
    <w:p w14:paraId="41EB709D" w14:textId="77777777" w:rsidR="005168B9" w:rsidRDefault="005168B9">
      <w:r>
        <w:t>Não me vejo sem a Tua presença</w:t>
      </w:r>
    </w:p>
    <w:p w14:paraId="004C2170" w14:textId="77777777" w:rsidR="005168B9" w:rsidRDefault="005168B9">
      <w:r>
        <w:t>Atraído pela Tua presença</w:t>
      </w:r>
    </w:p>
    <w:p w14:paraId="03AB7678" w14:textId="77777777" w:rsidR="005168B9" w:rsidRDefault="005168B9">
      <w:r>
        <w:t>Não me cansarei da Tua presença</w:t>
      </w:r>
    </w:p>
    <w:p w14:paraId="63EC9696" w14:textId="77777777" w:rsidR="005168B9" w:rsidRDefault="005168B9"/>
    <w:p w14:paraId="0659DB2A" w14:textId="77777777" w:rsidR="005168B9" w:rsidRDefault="005168B9">
      <w:r>
        <w:t>Atraído pela Tua presença</w:t>
      </w:r>
    </w:p>
    <w:p w14:paraId="40397F59" w14:textId="77777777" w:rsidR="005168B9" w:rsidRDefault="005168B9">
      <w:r>
        <w:t>Não me vejo sem a Tua presença</w:t>
      </w:r>
    </w:p>
    <w:p w14:paraId="78D74FCC" w14:textId="77777777" w:rsidR="005168B9" w:rsidRDefault="005168B9">
      <w:r>
        <w:t>Atraído pela Tua presença</w:t>
      </w:r>
    </w:p>
    <w:p w14:paraId="771D3679" w14:textId="77777777" w:rsidR="005168B9" w:rsidRDefault="005168B9">
      <w:r>
        <w:t>Não me cansarei, não, não</w:t>
      </w:r>
    </w:p>
    <w:p w14:paraId="36BFB96B" w14:textId="77777777" w:rsidR="005168B9" w:rsidRDefault="005168B9"/>
    <w:p w14:paraId="74390247" w14:textId="77777777" w:rsidR="005168B9" w:rsidRDefault="005168B9">
      <w:r>
        <w:t>É que a sarça pegou fogo e não se consumiu</w:t>
      </w:r>
    </w:p>
    <w:p w14:paraId="4A1957C7" w14:textId="77777777" w:rsidR="005168B9" w:rsidRDefault="005168B9">
      <w:r>
        <w:t>E a voz que saiu dela um dia me atraiu</w:t>
      </w:r>
    </w:p>
    <w:p w14:paraId="49493C0B" w14:textId="77777777" w:rsidR="005168B9" w:rsidRDefault="005168B9">
      <w:r>
        <w:t>E o meu coração queimou até que descobriu</w:t>
      </w:r>
    </w:p>
    <w:p w14:paraId="1991482B" w14:textId="77777777" w:rsidR="005168B9" w:rsidRDefault="005168B9">
      <w:r>
        <w:t>Que um dia com Tua glória</w:t>
      </w:r>
    </w:p>
    <w:p w14:paraId="758A48C0" w14:textId="77777777" w:rsidR="005168B9" w:rsidRDefault="005168B9"/>
    <w:p w14:paraId="5515D141" w14:textId="77777777" w:rsidR="005168B9" w:rsidRDefault="005168B9">
      <w:r>
        <w:t>É que a sarça pegou fogo e não se consumiu</w:t>
      </w:r>
    </w:p>
    <w:p w14:paraId="41098CD8" w14:textId="77777777" w:rsidR="005168B9" w:rsidRDefault="005168B9">
      <w:r>
        <w:t>E a voz que saiu dela um dia me atraiu</w:t>
      </w:r>
    </w:p>
    <w:p w14:paraId="266D1954" w14:textId="77777777" w:rsidR="005168B9" w:rsidRDefault="005168B9">
      <w:r>
        <w:t>E o meu coração queimou até que descobriu</w:t>
      </w:r>
    </w:p>
    <w:p w14:paraId="44551D38" w14:textId="77777777" w:rsidR="00055AB6" w:rsidRDefault="005168B9">
      <w:r>
        <w:t xml:space="preserve">Que um dia com Tua glória, um dia com Tua glória vale mais que mil, </w:t>
      </w:r>
      <w:r w:rsidR="00055AB6">
        <w:t>oh</w:t>
      </w:r>
    </w:p>
    <w:p w14:paraId="104EBAAC" w14:textId="77777777" w:rsidR="00055AB6" w:rsidRDefault="00055AB6"/>
    <w:p w14:paraId="071359FF" w14:textId="77777777" w:rsidR="00F33F91" w:rsidRDefault="00F33F91">
      <w:r>
        <w:t>Essa chama não se apaga e não se apagará</w:t>
      </w:r>
    </w:p>
    <w:p w14:paraId="0C7036F3" w14:textId="77777777" w:rsidR="00F33F91" w:rsidRDefault="00F33F91">
      <w:r>
        <w:t>Essa chama não se apaga e não se apagará</w:t>
      </w:r>
    </w:p>
    <w:p w14:paraId="47F8BB4E" w14:textId="77777777" w:rsidR="00F33F91" w:rsidRDefault="00F33F91">
      <w:r>
        <w:t>Essa chama não se apaga e não se apagará</w:t>
      </w:r>
    </w:p>
    <w:p w14:paraId="2C366D90" w14:textId="77777777" w:rsidR="00F33F91" w:rsidRDefault="00F33F91">
      <w:r>
        <w:t xml:space="preserve">Essa chama não se apaga, não </w:t>
      </w:r>
    </w:p>
    <w:p w14:paraId="611CF3F1" w14:textId="77777777" w:rsidR="00FC38CA" w:rsidRDefault="00FC38CA"/>
    <w:p w14:paraId="2EC73EB1" w14:textId="77777777" w:rsidR="00FC38CA" w:rsidRDefault="00FC38CA"/>
    <w:sectPr w:rsidR="00FC3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CA"/>
    <w:rsid w:val="00055AB6"/>
    <w:rsid w:val="002060E9"/>
    <w:rsid w:val="00381895"/>
    <w:rsid w:val="003E1FC8"/>
    <w:rsid w:val="00400EC7"/>
    <w:rsid w:val="00492969"/>
    <w:rsid w:val="005168B9"/>
    <w:rsid w:val="009E774E"/>
    <w:rsid w:val="009F091C"/>
    <w:rsid w:val="009F5345"/>
    <w:rsid w:val="00C01BD8"/>
    <w:rsid w:val="00E73026"/>
    <w:rsid w:val="00E970F9"/>
    <w:rsid w:val="00F30A57"/>
    <w:rsid w:val="00F33F91"/>
    <w:rsid w:val="00F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CD45E"/>
  <w15:chartTrackingRefBased/>
  <w15:docId w15:val="{23A8C445-189B-EC4B-907E-BB7A91A6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emanuelle.sanntoslima@gmail.com</dc:creator>
  <cp:keywords/>
  <dc:description/>
  <cp:lastModifiedBy>emanuelle.sanntoslima@gmail.com</cp:lastModifiedBy>
  <cp:revision>18</cp:revision>
  <dcterms:created xsi:type="dcterms:W3CDTF">2023-04-17T11:33:00Z</dcterms:created>
  <dcterms:modified xsi:type="dcterms:W3CDTF">2023-05-24T21:21:00Z</dcterms:modified>
</cp:coreProperties>
</file>