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0DBC" w14:textId="77777777" w:rsidR="0025660C" w:rsidRDefault="0025660C" w:rsidP="0025660C">
      <w:r>
        <w:t>Project overview:</w:t>
      </w:r>
    </w:p>
    <w:p w14:paraId="11D9C150" w14:textId="7CFEEAA3" w:rsidR="0025660C" w:rsidRDefault="00667025" w:rsidP="0025660C">
      <w:r>
        <w:t>A</w:t>
      </w:r>
      <w:r w:rsidR="0025660C">
        <w:t xml:space="preserve">n ai </w:t>
      </w:r>
      <w:proofErr w:type="spellStart"/>
      <w:r w:rsidR="0025660C">
        <w:t>assisant</w:t>
      </w:r>
      <w:proofErr w:type="spellEnd"/>
      <w:r w:rsidR="0025660C">
        <w:t xml:space="preserve"> that suggests lifestyle tips and provide complete personal guide.</w:t>
      </w:r>
    </w:p>
    <w:p w14:paraId="69D9CFA2" w14:textId="77777777" w:rsidR="0025660C" w:rsidRDefault="0025660C" w:rsidP="0025660C"/>
    <w:p w14:paraId="63FF752F" w14:textId="77000647" w:rsidR="0025660C" w:rsidRDefault="00667025" w:rsidP="0025660C">
      <w:r>
        <w:t xml:space="preserve">Eco-Chic </w:t>
      </w:r>
      <w:r w:rsidR="0025660C">
        <w:t>is an imaginative approach to provide a lifestyle guide to individuals at the tip of their hands.</w:t>
      </w:r>
    </w:p>
    <w:p w14:paraId="5A3F652A" w14:textId="77777777" w:rsidR="0025660C" w:rsidRDefault="0025660C" w:rsidP="0025660C">
      <w:r>
        <w:t xml:space="preserve">It uses a knowledge-based and content-based recommendation system that incorporate the </w:t>
      </w:r>
      <w:proofErr w:type="gramStart"/>
      <w:r>
        <w:t>users</w:t>
      </w:r>
      <w:proofErr w:type="gramEnd"/>
      <w:r>
        <w:t xml:space="preserve"> choices for produce better result in the future.</w:t>
      </w:r>
    </w:p>
    <w:p w14:paraId="4D18D4F9" w14:textId="77777777" w:rsidR="0025660C" w:rsidRDefault="0025660C" w:rsidP="0025660C">
      <w:r>
        <w:t>The system has predefined general programs that can be used as initial stage for users and improve with their use.</w:t>
      </w:r>
    </w:p>
    <w:p w14:paraId="4CAF30B1" w14:textId="77777777" w:rsidR="0025660C" w:rsidRDefault="0025660C" w:rsidP="0025660C">
      <w:r>
        <w:t>Our project can benefit every group of people especially who may find need of advice and are having difficulties communicating their needs to people around them.</w:t>
      </w:r>
    </w:p>
    <w:p w14:paraId="77EBE724" w14:textId="77777777" w:rsidR="0025660C" w:rsidRDefault="0025660C" w:rsidP="0025660C">
      <w:r>
        <w:t>With personalized tips everyone can find their own action plan.</w:t>
      </w:r>
    </w:p>
    <w:p w14:paraId="300F3F0C" w14:textId="4AC33A63" w:rsidR="0025660C" w:rsidRDefault="00242ACA" w:rsidP="0025660C">
      <w:r>
        <w:t xml:space="preserve">Eco-Chic </w:t>
      </w:r>
      <w:proofErr w:type="spellStart"/>
      <w:r w:rsidR="0025660C">
        <w:t>offerss</w:t>
      </w:r>
      <w:proofErr w:type="spellEnd"/>
      <w:r w:rsidR="0025660C">
        <w:t xml:space="preserve"> suggestions and counsel in a variety of topics </w:t>
      </w:r>
      <w:proofErr w:type="spellStart"/>
      <w:r w:rsidR="0025660C">
        <w:t>inculding</w:t>
      </w:r>
      <w:proofErr w:type="spellEnd"/>
      <w:r w:rsidR="0025660C">
        <w:t xml:space="preserve"> cooking, fashion, medical information, sports, </w:t>
      </w:r>
      <w:proofErr w:type="spellStart"/>
      <w:proofErr w:type="gramStart"/>
      <w:r w:rsidR="0025660C">
        <w:t>weather,current</w:t>
      </w:r>
      <w:proofErr w:type="spellEnd"/>
      <w:proofErr w:type="gramEnd"/>
      <w:r w:rsidR="0025660C">
        <w:t xml:space="preserve"> affairs </w:t>
      </w:r>
    </w:p>
    <w:p w14:paraId="53F289A6" w14:textId="77777777" w:rsidR="0025660C" w:rsidRDefault="0025660C" w:rsidP="0025660C">
      <w:r>
        <w:t>and lifestyle trends.</w:t>
      </w:r>
    </w:p>
    <w:p w14:paraId="1A977A6D" w14:textId="77777777" w:rsidR="0025660C" w:rsidRDefault="0025660C" w:rsidP="0025660C">
      <w:r>
        <w:t xml:space="preserve">The </w:t>
      </w:r>
      <w:proofErr w:type="spellStart"/>
      <w:r>
        <w:t>preseet</w:t>
      </w:r>
      <w:proofErr w:type="spellEnd"/>
      <w:r>
        <w:t xml:space="preserve"> conditions include recipes, outfit and wardrobe combinations, gym routines among others </w:t>
      </w:r>
    </w:p>
    <w:p w14:paraId="40406843" w14:textId="77777777" w:rsidR="0025660C" w:rsidRDefault="0025660C" w:rsidP="0025660C">
      <w:r>
        <w:t xml:space="preserve">real-time updates keep it on track with developing information to enhance recommendations. This is critical when </w:t>
      </w:r>
      <w:proofErr w:type="spellStart"/>
      <w:r>
        <w:t>responsing</w:t>
      </w:r>
      <w:proofErr w:type="spellEnd"/>
      <w:r>
        <w:t xml:space="preserve"> to sport, weather or events that are currently</w:t>
      </w:r>
    </w:p>
    <w:p w14:paraId="01ECA2D1" w14:textId="77777777" w:rsidR="0025660C" w:rsidRDefault="0025660C" w:rsidP="0025660C">
      <w:r>
        <w:t>in news</w:t>
      </w:r>
    </w:p>
    <w:p w14:paraId="6E2EE28C" w14:textId="77777777" w:rsidR="0025660C" w:rsidRDefault="0025660C" w:rsidP="0025660C"/>
    <w:p w14:paraId="17B5FEAA" w14:textId="77777777" w:rsidR="0025660C" w:rsidRDefault="0025660C" w:rsidP="0025660C">
      <w:r>
        <w:t xml:space="preserve">Tying up with professionals allows users to </w:t>
      </w:r>
      <w:proofErr w:type="spellStart"/>
      <w:r>
        <w:t>intract</w:t>
      </w:r>
      <w:proofErr w:type="spellEnd"/>
      <w:r>
        <w:t xml:space="preserve"> with </w:t>
      </w:r>
      <w:proofErr w:type="spellStart"/>
      <w:r>
        <w:t>indiviuals</w:t>
      </w:r>
      <w:proofErr w:type="spellEnd"/>
      <w:r>
        <w:t xml:space="preserve"> who are experts in their fields. this not boost the overall system but also reduce chances of </w:t>
      </w:r>
    </w:p>
    <w:p w14:paraId="3BF7763B" w14:textId="77777777" w:rsidR="0025660C" w:rsidRDefault="0025660C" w:rsidP="0025660C">
      <w:r>
        <w:t>spreading of wrong information and misconduct.</w:t>
      </w:r>
    </w:p>
    <w:p w14:paraId="1340E4DB" w14:textId="1F7F914C" w:rsidR="005E1FAF" w:rsidRDefault="0025660C" w:rsidP="0025660C">
      <w:proofErr w:type="spellStart"/>
      <w:r>
        <w:t>Confidentiailty</w:t>
      </w:r>
      <w:proofErr w:type="spellEnd"/>
      <w:r>
        <w:t xml:space="preserve"> is secured by client host </w:t>
      </w:r>
      <w:proofErr w:type="spellStart"/>
      <w:r>
        <w:t>encryprtion</w:t>
      </w:r>
      <w:proofErr w:type="spellEnd"/>
      <w:r>
        <w:t xml:space="preserve"> and </w:t>
      </w:r>
      <w:proofErr w:type="spellStart"/>
      <w:r>
        <w:t>mainatins</w:t>
      </w:r>
      <w:proofErr w:type="spellEnd"/>
      <w:r>
        <w:t xml:space="preserve"> the integrity of any and all data that is been stored by the system</w:t>
      </w:r>
    </w:p>
    <w:p w14:paraId="793DC068" w14:textId="77777777" w:rsidR="00667025" w:rsidRDefault="00667025" w:rsidP="0025660C"/>
    <w:p w14:paraId="396787E2" w14:textId="77777777" w:rsidR="00667025" w:rsidRDefault="00667025" w:rsidP="0025660C"/>
    <w:p w14:paraId="230297D7" w14:textId="77777777" w:rsidR="00667025" w:rsidRDefault="00667025" w:rsidP="0025660C"/>
    <w:p w14:paraId="3594EB65" w14:textId="77777777" w:rsidR="00667025" w:rsidRDefault="00667025" w:rsidP="0025660C"/>
    <w:p w14:paraId="792F503F" w14:textId="77777777" w:rsidR="00667025" w:rsidRDefault="00667025" w:rsidP="00667025">
      <w:r>
        <w:lastRenderedPageBreak/>
        <w:t xml:space="preserve">With a successful </w:t>
      </w:r>
      <w:proofErr w:type="spellStart"/>
      <w:r>
        <w:t>implementatio</w:t>
      </w:r>
      <w:proofErr w:type="spellEnd"/>
      <w:r>
        <w:t xml:space="preserve"> of the software and gaining an adequate </w:t>
      </w:r>
      <w:proofErr w:type="gramStart"/>
      <w:r>
        <w:t>amount</w:t>
      </w:r>
      <w:proofErr w:type="gramEnd"/>
      <w:r>
        <w:t xml:space="preserve"> of users.</w:t>
      </w:r>
    </w:p>
    <w:p w14:paraId="27267D1F" w14:textId="77777777" w:rsidR="00667025" w:rsidRDefault="00667025" w:rsidP="00667025">
      <w:r>
        <w:t xml:space="preserve">The </w:t>
      </w:r>
      <w:proofErr w:type="spellStart"/>
      <w:r>
        <w:t>later</w:t>
      </w:r>
      <w:proofErr w:type="spellEnd"/>
      <w:r>
        <w:t xml:space="preserve"> stages of the project </w:t>
      </w:r>
      <w:proofErr w:type="gramStart"/>
      <w:r>
        <w:t>aims</w:t>
      </w:r>
      <w:proofErr w:type="gramEnd"/>
      <w:r>
        <w:t xml:space="preserve"> to build up a community where people sharing common interest may interact with one another.</w:t>
      </w:r>
    </w:p>
    <w:p w14:paraId="0A9AC809" w14:textId="77777777" w:rsidR="00667025" w:rsidRDefault="00667025" w:rsidP="00667025">
      <w:r>
        <w:t xml:space="preserve">Individuals looking after each other improves </w:t>
      </w:r>
      <w:proofErr w:type="spellStart"/>
      <w:r>
        <w:t>moralle</w:t>
      </w:r>
      <w:proofErr w:type="spellEnd"/>
      <w:r>
        <w:t xml:space="preserve"> and help in prevention in mental </w:t>
      </w:r>
      <w:proofErr w:type="spellStart"/>
      <w:r>
        <w:t>illess</w:t>
      </w:r>
      <w:proofErr w:type="spellEnd"/>
      <w:r>
        <w:t xml:space="preserve"> prevalent due to loneliness.</w:t>
      </w:r>
    </w:p>
    <w:p w14:paraId="6EF8B677" w14:textId="77777777" w:rsidR="00667025" w:rsidRDefault="00667025" w:rsidP="00667025">
      <w:r>
        <w:t xml:space="preserve">compliments and motivational content </w:t>
      </w:r>
      <w:proofErr w:type="gramStart"/>
      <w:r>
        <w:t>improves</w:t>
      </w:r>
      <w:proofErr w:type="gramEnd"/>
      <w:r>
        <w:t xml:space="preserve"> mental </w:t>
      </w:r>
      <w:proofErr w:type="spellStart"/>
      <w:r>
        <w:t>well being</w:t>
      </w:r>
      <w:proofErr w:type="spellEnd"/>
      <w:r>
        <w:t xml:space="preserve"> of a person and act of hearing them may be viable in the long run. </w:t>
      </w:r>
    </w:p>
    <w:p w14:paraId="567CF215" w14:textId="77777777" w:rsidR="00667025" w:rsidRDefault="00667025" w:rsidP="00667025"/>
    <w:p w14:paraId="125FFD67" w14:textId="77777777" w:rsidR="00667025" w:rsidRDefault="00667025" w:rsidP="00667025"/>
    <w:p w14:paraId="07890FDE" w14:textId="77777777" w:rsidR="00667025" w:rsidRDefault="00667025" w:rsidP="00667025">
      <w:r>
        <w:t xml:space="preserve">The platform also </w:t>
      </w:r>
      <w:proofErr w:type="gramStart"/>
      <w:r>
        <w:t>provide</w:t>
      </w:r>
      <w:proofErr w:type="gramEnd"/>
      <w:r>
        <w:t xml:space="preserve"> products that the user might be interested in buying. Inclination to local brands increases </w:t>
      </w:r>
    </w:p>
    <w:p w14:paraId="30327B03" w14:textId="77777777" w:rsidR="00667025" w:rsidRDefault="00667025" w:rsidP="00667025">
      <w:r>
        <w:t xml:space="preserve">overall </w:t>
      </w:r>
      <w:proofErr w:type="spellStart"/>
      <w:r>
        <w:t>ddevelopment</w:t>
      </w:r>
      <w:proofErr w:type="spellEnd"/>
      <w:r>
        <w:t xml:space="preserve"> of small scale </w:t>
      </w:r>
      <w:proofErr w:type="spellStart"/>
      <w:r>
        <w:t>indutries</w:t>
      </w:r>
      <w:proofErr w:type="spellEnd"/>
      <w:r>
        <w:t xml:space="preserve"> and </w:t>
      </w:r>
      <w:proofErr w:type="spellStart"/>
      <w:r>
        <w:t>tradries</w:t>
      </w:r>
      <w:proofErr w:type="spellEnd"/>
      <w:r>
        <w:t>. Quality checks and feedbacks can be done through the system.</w:t>
      </w:r>
    </w:p>
    <w:p w14:paraId="1BA5E0E2" w14:textId="77777777" w:rsidR="00667025" w:rsidRDefault="00667025" w:rsidP="00667025">
      <w:r>
        <w:t xml:space="preserve">this </w:t>
      </w:r>
      <w:proofErr w:type="gramStart"/>
      <w:r>
        <w:t>provide</w:t>
      </w:r>
      <w:proofErr w:type="gramEnd"/>
      <w:r>
        <w:t xml:space="preserve"> a direct pathway for the consumer to the manufacturer. This allows them to advertise their goods and compete at the</w:t>
      </w:r>
    </w:p>
    <w:p w14:paraId="45B0F9D2" w14:textId="77777777" w:rsidR="00667025" w:rsidRDefault="00667025" w:rsidP="00667025">
      <w:r>
        <w:t xml:space="preserve">level of brands with better market holds. </w:t>
      </w:r>
    </w:p>
    <w:p w14:paraId="316CBE36" w14:textId="77777777" w:rsidR="00667025" w:rsidRDefault="00667025" w:rsidP="00667025"/>
    <w:p w14:paraId="33C9FE0D" w14:textId="77777777" w:rsidR="00667025" w:rsidRDefault="00667025" w:rsidP="00667025">
      <w:r>
        <w:t xml:space="preserve"> </w:t>
      </w:r>
    </w:p>
    <w:p w14:paraId="672409CB" w14:textId="77777777" w:rsidR="00667025" w:rsidRDefault="00667025" w:rsidP="00667025">
      <w:r>
        <w:t>When did it begin??</w:t>
      </w:r>
    </w:p>
    <w:p w14:paraId="6C989F1D" w14:textId="77777777" w:rsidR="00667025" w:rsidRDefault="00667025" w:rsidP="00667025">
      <w:r>
        <w:t xml:space="preserve">The </w:t>
      </w:r>
      <w:proofErr w:type="spellStart"/>
      <w:r>
        <w:t>initative</w:t>
      </w:r>
      <w:proofErr w:type="spellEnd"/>
      <w:r>
        <w:t xml:space="preserve"> begin with brainstorming a way to answer simple questions that people tend to face in daily life. </w:t>
      </w:r>
    </w:p>
    <w:p w14:paraId="361D0ABB" w14:textId="77777777" w:rsidR="00667025" w:rsidRDefault="00667025" w:rsidP="00667025">
      <w:r>
        <w:t xml:space="preserve">This ranged from what to make for breakfast or choosing the color of the shirt to wear. From here, it included other regular </w:t>
      </w:r>
    </w:p>
    <w:p w14:paraId="133170B1" w14:textId="77777777" w:rsidR="00667025" w:rsidRDefault="00667025" w:rsidP="00667025">
      <w:r>
        <w:t xml:space="preserve">problems that may use </w:t>
      </w:r>
      <w:proofErr w:type="gramStart"/>
      <w:r>
        <w:t>a</w:t>
      </w:r>
      <w:proofErr w:type="gramEnd"/>
      <w:r>
        <w:t xml:space="preserve"> advice from someone. This created </w:t>
      </w:r>
      <w:proofErr w:type="gramStart"/>
      <w:r>
        <w:t>a</w:t>
      </w:r>
      <w:proofErr w:type="gramEnd"/>
      <w:r>
        <w:t xml:space="preserve"> </w:t>
      </w:r>
      <w:proofErr w:type="spellStart"/>
      <w:r>
        <w:t>oppurtunity</w:t>
      </w:r>
      <w:proofErr w:type="spellEnd"/>
      <w:r>
        <w:t xml:space="preserve"> to provide a personal </w:t>
      </w:r>
      <w:proofErr w:type="spellStart"/>
      <w:r>
        <w:t>assisant</w:t>
      </w:r>
      <w:proofErr w:type="spellEnd"/>
      <w:r>
        <w:t xml:space="preserve"> that can help with answering</w:t>
      </w:r>
    </w:p>
    <w:p w14:paraId="6ABCF816" w14:textId="77777777" w:rsidR="00667025" w:rsidRDefault="00667025" w:rsidP="00667025">
      <w:r>
        <w:t xml:space="preserve">and recommending the user while improving </w:t>
      </w:r>
      <w:proofErr w:type="spellStart"/>
      <w:r>
        <w:t>it self</w:t>
      </w:r>
      <w:proofErr w:type="spellEnd"/>
      <w:r>
        <w:t xml:space="preserve"> for the future.</w:t>
      </w:r>
    </w:p>
    <w:p w14:paraId="6E865043" w14:textId="77777777" w:rsidR="00667025" w:rsidRDefault="00667025" w:rsidP="00667025"/>
    <w:p w14:paraId="7427E1B0" w14:textId="31C2063D" w:rsidR="00667025" w:rsidRDefault="00667025" w:rsidP="00667025">
      <w:r>
        <w:t xml:space="preserve">The functioning of the software is </w:t>
      </w:r>
      <w:proofErr w:type="spellStart"/>
      <w:r>
        <w:t>propsed</w:t>
      </w:r>
      <w:proofErr w:type="spellEnd"/>
      <w:r>
        <w:t xml:space="preserve"> to independent with minimal intervention from the anyone but the user.  </w:t>
      </w:r>
    </w:p>
    <w:sectPr w:rsidR="0066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0C"/>
    <w:rsid w:val="00242ACA"/>
    <w:rsid w:val="0025660C"/>
    <w:rsid w:val="005E1FAF"/>
    <w:rsid w:val="00667025"/>
    <w:rsid w:val="00A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FD5A"/>
  <w15:chartTrackingRefBased/>
  <w15:docId w15:val="{435C078F-A87D-47F9-A0D9-DD9086F2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Chaturvedi</dc:creator>
  <cp:keywords/>
  <dc:description/>
  <cp:lastModifiedBy>Manvendra Sang</cp:lastModifiedBy>
  <cp:revision>3</cp:revision>
  <dcterms:created xsi:type="dcterms:W3CDTF">2024-01-24T19:46:00Z</dcterms:created>
  <dcterms:modified xsi:type="dcterms:W3CDTF">2024-01-24T20:29:00Z</dcterms:modified>
</cp:coreProperties>
</file>