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1942"/>
        <w:tblW w:w="0" w:type="auto"/>
        <w:tblLook w:val="04A0" w:firstRow="1" w:lastRow="0" w:firstColumn="1" w:lastColumn="0" w:noHBand="0" w:noVBand="1"/>
      </w:tblPr>
      <w:tblGrid>
        <w:gridCol w:w="2326"/>
        <w:gridCol w:w="2194"/>
      </w:tblGrid>
      <w:tr w:rsidR="00523197" w14:paraId="4806FD1A" w14:textId="77777777" w:rsidTr="00523197">
        <w:trPr>
          <w:trHeight w:val="366"/>
        </w:trPr>
        <w:tc>
          <w:tcPr>
            <w:tcW w:w="2326" w:type="dxa"/>
          </w:tcPr>
          <w:p w14:paraId="41AF41C8" w14:textId="1EF7ACB8" w:rsidR="00523197" w:rsidRDefault="00523197" w:rsidP="00523197">
            <w:r>
              <w:t>_id</w:t>
            </w:r>
          </w:p>
        </w:tc>
        <w:tc>
          <w:tcPr>
            <w:tcW w:w="2194" w:type="dxa"/>
          </w:tcPr>
          <w:p w14:paraId="7B7B660D" w14:textId="19DFB0ED" w:rsidR="00523197" w:rsidRDefault="00523197" w:rsidP="00523197">
            <w:r>
              <w:t>string</w:t>
            </w:r>
          </w:p>
        </w:tc>
      </w:tr>
      <w:tr w:rsidR="00523197" w14:paraId="6E2C6DE3" w14:textId="77777777" w:rsidTr="00523197">
        <w:trPr>
          <w:trHeight w:val="366"/>
        </w:trPr>
        <w:tc>
          <w:tcPr>
            <w:tcW w:w="2326" w:type="dxa"/>
          </w:tcPr>
          <w:p w14:paraId="4F28BC5D" w14:textId="12FDC517" w:rsidR="00523197" w:rsidRDefault="00523197" w:rsidP="00523197">
            <w:proofErr w:type="spellStart"/>
            <w:r>
              <w:t>firstName</w:t>
            </w:r>
            <w:proofErr w:type="spellEnd"/>
          </w:p>
        </w:tc>
        <w:tc>
          <w:tcPr>
            <w:tcW w:w="2194" w:type="dxa"/>
          </w:tcPr>
          <w:p w14:paraId="68CF2788" w14:textId="29E4ABEE" w:rsidR="00523197" w:rsidRDefault="00523197" w:rsidP="00523197">
            <w:r>
              <w:t>String</w:t>
            </w:r>
          </w:p>
        </w:tc>
      </w:tr>
      <w:tr w:rsidR="00523197" w14:paraId="37416783" w14:textId="77777777" w:rsidTr="00523197">
        <w:trPr>
          <w:trHeight w:val="384"/>
        </w:trPr>
        <w:tc>
          <w:tcPr>
            <w:tcW w:w="2326" w:type="dxa"/>
          </w:tcPr>
          <w:p w14:paraId="3980835E" w14:textId="0DAEBB93" w:rsidR="00523197" w:rsidRDefault="00523197" w:rsidP="00523197">
            <w:proofErr w:type="spellStart"/>
            <w:r>
              <w:t>lastName</w:t>
            </w:r>
            <w:proofErr w:type="spellEnd"/>
          </w:p>
        </w:tc>
        <w:tc>
          <w:tcPr>
            <w:tcW w:w="2194" w:type="dxa"/>
          </w:tcPr>
          <w:p w14:paraId="123C8830" w14:textId="63B846EF" w:rsidR="00523197" w:rsidRDefault="00523197" w:rsidP="00523197">
            <w:r>
              <w:t>String</w:t>
            </w:r>
          </w:p>
        </w:tc>
      </w:tr>
      <w:tr w:rsidR="00523197" w14:paraId="5E3BC427" w14:textId="77777777" w:rsidTr="00523197">
        <w:trPr>
          <w:trHeight w:val="366"/>
        </w:trPr>
        <w:tc>
          <w:tcPr>
            <w:tcW w:w="2326" w:type="dxa"/>
          </w:tcPr>
          <w:p w14:paraId="632CF0C4" w14:textId="055731BB" w:rsidR="00523197" w:rsidRDefault="00523197" w:rsidP="00523197">
            <w:r>
              <w:t>friends</w:t>
            </w:r>
          </w:p>
        </w:tc>
        <w:tc>
          <w:tcPr>
            <w:tcW w:w="2194" w:type="dxa"/>
          </w:tcPr>
          <w:p w14:paraId="4E1D89C9" w14:textId="53A2EAA1" w:rsidR="00523197" w:rsidRDefault="00523197" w:rsidP="00523197">
            <w:r>
              <w:t>Array&lt;objects&gt;</w:t>
            </w:r>
          </w:p>
        </w:tc>
      </w:tr>
      <w:tr w:rsidR="00523197" w14:paraId="3B0A21EE" w14:textId="77777777" w:rsidTr="00523197">
        <w:trPr>
          <w:trHeight w:val="366"/>
        </w:trPr>
        <w:tc>
          <w:tcPr>
            <w:tcW w:w="2326" w:type="dxa"/>
          </w:tcPr>
          <w:p w14:paraId="35E0E7BB" w14:textId="5A422B13" w:rsidR="00523197" w:rsidRDefault="00523197" w:rsidP="00523197">
            <w:r>
              <w:t>Email</w:t>
            </w:r>
          </w:p>
        </w:tc>
        <w:tc>
          <w:tcPr>
            <w:tcW w:w="2194" w:type="dxa"/>
          </w:tcPr>
          <w:p w14:paraId="1026C96D" w14:textId="25CB1298" w:rsidR="00523197" w:rsidRDefault="00523197" w:rsidP="00523197">
            <w:r>
              <w:t>String</w:t>
            </w:r>
          </w:p>
        </w:tc>
      </w:tr>
      <w:tr w:rsidR="00523197" w14:paraId="40065FB4" w14:textId="77777777" w:rsidTr="00523197">
        <w:trPr>
          <w:trHeight w:val="366"/>
        </w:trPr>
        <w:tc>
          <w:tcPr>
            <w:tcW w:w="2326" w:type="dxa"/>
          </w:tcPr>
          <w:p w14:paraId="0EC47E4E" w14:textId="027E33A8" w:rsidR="00523197" w:rsidRDefault="00523197" w:rsidP="00523197">
            <w:r>
              <w:t>password</w:t>
            </w:r>
          </w:p>
        </w:tc>
        <w:tc>
          <w:tcPr>
            <w:tcW w:w="2194" w:type="dxa"/>
          </w:tcPr>
          <w:p w14:paraId="232E3DD2" w14:textId="7A8E812F" w:rsidR="00523197" w:rsidRDefault="00523197" w:rsidP="00523197">
            <w:r>
              <w:t>string</w:t>
            </w:r>
          </w:p>
        </w:tc>
      </w:tr>
      <w:tr w:rsidR="00523197" w14:paraId="750286DF" w14:textId="77777777" w:rsidTr="00523197">
        <w:trPr>
          <w:trHeight w:val="366"/>
        </w:trPr>
        <w:tc>
          <w:tcPr>
            <w:tcW w:w="2326" w:type="dxa"/>
          </w:tcPr>
          <w:p w14:paraId="7797C107" w14:textId="3B674640" w:rsidR="00523197" w:rsidRDefault="00523197" w:rsidP="00523197">
            <w:proofErr w:type="spellStart"/>
            <w:r>
              <w:t>picturePath</w:t>
            </w:r>
            <w:proofErr w:type="spellEnd"/>
          </w:p>
        </w:tc>
        <w:tc>
          <w:tcPr>
            <w:tcW w:w="2194" w:type="dxa"/>
          </w:tcPr>
          <w:p w14:paraId="13D53297" w14:textId="0DB04870" w:rsidR="00523197" w:rsidRDefault="00523197" w:rsidP="00523197">
            <w:r>
              <w:t>String ref</w:t>
            </w:r>
          </w:p>
        </w:tc>
      </w:tr>
      <w:tr w:rsidR="00523197" w14:paraId="24078AEC" w14:textId="77777777" w:rsidTr="00523197">
        <w:trPr>
          <w:trHeight w:val="366"/>
        </w:trPr>
        <w:tc>
          <w:tcPr>
            <w:tcW w:w="2326" w:type="dxa"/>
          </w:tcPr>
          <w:p w14:paraId="25F6D274" w14:textId="496CE237" w:rsidR="00523197" w:rsidRDefault="00523197" w:rsidP="00523197">
            <w:r>
              <w:t>location</w:t>
            </w:r>
          </w:p>
        </w:tc>
        <w:tc>
          <w:tcPr>
            <w:tcW w:w="2194" w:type="dxa"/>
          </w:tcPr>
          <w:p w14:paraId="08F46D08" w14:textId="4DE5D44E" w:rsidR="00523197" w:rsidRDefault="00523197" w:rsidP="00523197">
            <w:r>
              <w:t>string</w:t>
            </w:r>
          </w:p>
        </w:tc>
      </w:tr>
      <w:tr w:rsidR="00523197" w14:paraId="3DFEDA24" w14:textId="77777777" w:rsidTr="00523197">
        <w:trPr>
          <w:trHeight w:val="366"/>
        </w:trPr>
        <w:tc>
          <w:tcPr>
            <w:tcW w:w="2326" w:type="dxa"/>
          </w:tcPr>
          <w:p w14:paraId="778587BD" w14:textId="247ED64E" w:rsidR="00523197" w:rsidRDefault="00523197" w:rsidP="00523197">
            <w:r>
              <w:t>Occupation</w:t>
            </w:r>
          </w:p>
        </w:tc>
        <w:tc>
          <w:tcPr>
            <w:tcW w:w="2194" w:type="dxa"/>
          </w:tcPr>
          <w:p w14:paraId="58B54AAE" w14:textId="109C152E" w:rsidR="00523197" w:rsidRDefault="00523197" w:rsidP="00523197">
            <w:r>
              <w:t>String</w:t>
            </w:r>
          </w:p>
        </w:tc>
      </w:tr>
      <w:tr w:rsidR="00523197" w14:paraId="338A4816" w14:textId="77777777" w:rsidTr="00523197">
        <w:trPr>
          <w:trHeight w:val="366"/>
        </w:trPr>
        <w:tc>
          <w:tcPr>
            <w:tcW w:w="2326" w:type="dxa"/>
          </w:tcPr>
          <w:p w14:paraId="49BECCF0" w14:textId="6836B267" w:rsidR="00523197" w:rsidRDefault="00523197" w:rsidP="00523197">
            <w:proofErr w:type="spellStart"/>
            <w:r>
              <w:t>viewedProfile</w:t>
            </w:r>
            <w:proofErr w:type="spellEnd"/>
          </w:p>
        </w:tc>
        <w:tc>
          <w:tcPr>
            <w:tcW w:w="2194" w:type="dxa"/>
          </w:tcPr>
          <w:p w14:paraId="37C8F5CB" w14:textId="3CD4775A" w:rsidR="00523197" w:rsidRDefault="00523197" w:rsidP="00523197">
            <w:r>
              <w:t>Number</w:t>
            </w:r>
          </w:p>
        </w:tc>
      </w:tr>
      <w:tr w:rsidR="00523197" w14:paraId="5826B000" w14:textId="77777777" w:rsidTr="00523197">
        <w:trPr>
          <w:trHeight w:val="366"/>
        </w:trPr>
        <w:tc>
          <w:tcPr>
            <w:tcW w:w="2326" w:type="dxa"/>
          </w:tcPr>
          <w:p w14:paraId="569E1096" w14:textId="342F3DDC" w:rsidR="00523197" w:rsidRDefault="00523197" w:rsidP="00523197">
            <w:r>
              <w:t>Impressions</w:t>
            </w:r>
          </w:p>
        </w:tc>
        <w:tc>
          <w:tcPr>
            <w:tcW w:w="2194" w:type="dxa"/>
          </w:tcPr>
          <w:p w14:paraId="08EF1C8B" w14:textId="37E34DAC" w:rsidR="00523197" w:rsidRDefault="00523197" w:rsidP="00523197">
            <w:r>
              <w:t>Number</w:t>
            </w:r>
          </w:p>
        </w:tc>
      </w:tr>
    </w:tbl>
    <w:p w14:paraId="31A5BAEA" w14:textId="77F98683" w:rsidR="00BA2830" w:rsidRDefault="00523197">
      <w:r>
        <w:t>USER</w:t>
      </w:r>
    </w:p>
    <w:p w14:paraId="5896724C" w14:textId="77777777" w:rsidR="00523197" w:rsidRPr="00523197" w:rsidRDefault="00523197" w:rsidP="00523197"/>
    <w:p w14:paraId="3B940952" w14:textId="77777777" w:rsidR="00523197" w:rsidRPr="00523197" w:rsidRDefault="00523197" w:rsidP="00523197"/>
    <w:p w14:paraId="74030091" w14:textId="3EA7558D" w:rsidR="00523197" w:rsidRPr="00523197" w:rsidRDefault="00523197" w:rsidP="00523197"/>
    <w:p w14:paraId="6B250285" w14:textId="068CA4B4" w:rsidR="00523197" w:rsidRPr="00523197" w:rsidRDefault="00523197" w:rsidP="00523197"/>
    <w:p w14:paraId="495B6EFE" w14:textId="392BBA2F" w:rsidR="00523197" w:rsidRPr="00523197" w:rsidRDefault="00523197" w:rsidP="00523197"/>
    <w:tbl>
      <w:tblPr>
        <w:tblStyle w:val="TableGrid"/>
        <w:tblpPr w:leftFromText="180" w:rightFromText="180" w:vertAnchor="text" w:horzAnchor="page" w:tblpX="9595" w:tblpY="165"/>
        <w:tblW w:w="0" w:type="auto"/>
        <w:tblLook w:val="04A0" w:firstRow="1" w:lastRow="0" w:firstColumn="1" w:lastColumn="0" w:noHBand="0" w:noVBand="1"/>
      </w:tblPr>
      <w:tblGrid>
        <w:gridCol w:w="1603"/>
      </w:tblGrid>
      <w:tr w:rsidR="00B2185C" w14:paraId="418C959F" w14:textId="77777777" w:rsidTr="00B2185C">
        <w:trPr>
          <w:trHeight w:val="633"/>
        </w:trPr>
        <w:tc>
          <w:tcPr>
            <w:tcW w:w="1603" w:type="dxa"/>
          </w:tcPr>
          <w:p w14:paraId="6DB13008" w14:textId="77777777" w:rsidR="00B2185C" w:rsidRDefault="00B2185C" w:rsidP="00B2185C">
            <w:r>
              <w:t>Images</w:t>
            </w:r>
          </w:p>
        </w:tc>
      </w:tr>
      <w:tr w:rsidR="00B2185C" w14:paraId="5610B569" w14:textId="77777777" w:rsidTr="00B2185C">
        <w:trPr>
          <w:trHeight w:val="633"/>
        </w:trPr>
        <w:tc>
          <w:tcPr>
            <w:tcW w:w="1603" w:type="dxa"/>
          </w:tcPr>
          <w:p w14:paraId="4954D232" w14:textId="77777777" w:rsidR="00B2185C" w:rsidRDefault="00B2185C" w:rsidP="00B2185C">
            <w:r>
              <w:t>Path</w:t>
            </w:r>
          </w:p>
        </w:tc>
      </w:tr>
    </w:tbl>
    <w:p w14:paraId="368DA73C" w14:textId="538C0D0B" w:rsidR="00523197" w:rsidRPr="00523197" w:rsidRDefault="00523197" w:rsidP="00523197"/>
    <w:p w14:paraId="2FBB78D5" w14:textId="4B3AFC09" w:rsidR="00523197" w:rsidRPr="00523197" w:rsidRDefault="00523197" w:rsidP="00523197"/>
    <w:p w14:paraId="06A29E93" w14:textId="0BBD6EB6" w:rsidR="00523197" w:rsidRDefault="00523197" w:rsidP="00523197"/>
    <w:p w14:paraId="45E15C38" w14:textId="7B1D4E47" w:rsidR="00523197" w:rsidRDefault="00523197" w:rsidP="00523197"/>
    <w:p w14:paraId="7C0A9CAC" w14:textId="77777777" w:rsidR="00523197" w:rsidRDefault="00523197" w:rsidP="00523197"/>
    <w:p w14:paraId="58B40994" w14:textId="77777777" w:rsidR="00523197" w:rsidRDefault="00523197" w:rsidP="00523197"/>
    <w:p w14:paraId="71A83F50" w14:textId="4D62373B" w:rsidR="00523197" w:rsidRDefault="00523197" w:rsidP="00523197">
      <w:r>
        <w:t>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3"/>
      </w:tblGrid>
      <w:tr w:rsidR="00523197" w14:paraId="430DFBCC" w14:textId="77777777" w:rsidTr="00523197">
        <w:trPr>
          <w:trHeight w:val="320"/>
        </w:trPr>
        <w:tc>
          <w:tcPr>
            <w:tcW w:w="2253" w:type="dxa"/>
          </w:tcPr>
          <w:p w14:paraId="31A63AB0" w14:textId="0724FC56" w:rsidR="00523197" w:rsidRDefault="00523197" w:rsidP="00523197">
            <w:r>
              <w:t>_id</w:t>
            </w:r>
          </w:p>
        </w:tc>
        <w:tc>
          <w:tcPr>
            <w:tcW w:w="2253" w:type="dxa"/>
          </w:tcPr>
          <w:p w14:paraId="51263D64" w14:textId="6652524D" w:rsidR="00523197" w:rsidRDefault="00523197" w:rsidP="00523197">
            <w:r>
              <w:t>String</w:t>
            </w:r>
          </w:p>
        </w:tc>
      </w:tr>
      <w:tr w:rsidR="00523197" w14:paraId="54D3B651" w14:textId="77777777" w:rsidTr="00523197">
        <w:trPr>
          <w:trHeight w:val="320"/>
        </w:trPr>
        <w:tc>
          <w:tcPr>
            <w:tcW w:w="2253" w:type="dxa"/>
          </w:tcPr>
          <w:p w14:paraId="0A818C1E" w14:textId="3AE0CCC9" w:rsidR="00523197" w:rsidRDefault="00523197" w:rsidP="00523197">
            <w:proofErr w:type="spellStart"/>
            <w:r>
              <w:t>Userid</w:t>
            </w:r>
            <w:proofErr w:type="spellEnd"/>
          </w:p>
        </w:tc>
        <w:tc>
          <w:tcPr>
            <w:tcW w:w="2253" w:type="dxa"/>
          </w:tcPr>
          <w:p w14:paraId="26E9078F" w14:textId="54D01D90" w:rsidR="00523197" w:rsidRDefault="00523197" w:rsidP="00523197">
            <w:r>
              <w:t>String ref</w:t>
            </w:r>
          </w:p>
        </w:tc>
      </w:tr>
      <w:tr w:rsidR="00523197" w14:paraId="4A351C7E" w14:textId="77777777" w:rsidTr="00523197">
        <w:trPr>
          <w:trHeight w:val="335"/>
        </w:trPr>
        <w:tc>
          <w:tcPr>
            <w:tcW w:w="2253" w:type="dxa"/>
          </w:tcPr>
          <w:p w14:paraId="59061233" w14:textId="05775D2B" w:rsidR="00523197" w:rsidRDefault="00523197" w:rsidP="00523197">
            <w:proofErr w:type="spellStart"/>
            <w:r>
              <w:t>firstName</w:t>
            </w:r>
            <w:proofErr w:type="spellEnd"/>
          </w:p>
        </w:tc>
        <w:tc>
          <w:tcPr>
            <w:tcW w:w="2253" w:type="dxa"/>
          </w:tcPr>
          <w:p w14:paraId="58F50106" w14:textId="7966A7AC" w:rsidR="00523197" w:rsidRDefault="00523197" w:rsidP="00523197">
            <w:r>
              <w:t>String</w:t>
            </w:r>
          </w:p>
        </w:tc>
      </w:tr>
      <w:tr w:rsidR="00523197" w14:paraId="57EB836D" w14:textId="77777777" w:rsidTr="00523197">
        <w:trPr>
          <w:trHeight w:val="320"/>
        </w:trPr>
        <w:tc>
          <w:tcPr>
            <w:tcW w:w="2253" w:type="dxa"/>
          </w:tcPr>
          <w:p w14:paraId="7292FB64" w14:textId="4F3DF331" w:rsidR="00523197" w:rsidRDefault="00523197" w:rsidP="00523197">
            <w:proofErr w:type="spellStart"/>
            <w:r>
              <w:t>lastName</w:t>
            </w:r>
            <w:proofErr w:type="spellEnd"/>
          </w:p>
        </w:tc>
        <w:tc>
          <w:tcPr>
            <w:tcW w:w="2253" w:type="dxa"/>
          </w:tcPr>
          <w:p w14:paraId="0BC32192" w14:textId="2C84E597" w:rsidR="00523197" w:rsidRDefault="00523197" w:rsidP="00523197">
            <w:r>
              <w:t>String</w:t>
            </w:r>
          </w:p>
        </w:tc>
      </w:tr>
      <w:tr w:rsidR="00523197" w14:paraId="4B374D0F" w14:textId="77777777" w:rsidTr="00523197">
        <w:trPr>
          <w:trHeight w:val="320"/>
        </w:trPr>
        <w:tc>
          <w:tcPr>
            <w:tcW w:w="2253" w:type="dxa"/>
          </w:tcPr>
          <w:p w14:paraId="011DDEF1" w14:textId="6F1AF642" w:rsidR="00523197" w:rsidRDefault="00523197" w:rsidP="00523197">
            <w:r>
              <w:t>Location</w:t>
            </w:r>
          </w:p>
        </w:tc>
        <w:tc>
          <w:tcPr>
            <w:tcW w:w="2253" w:type="dxa"/>
          </w:tcPr>
          <w:p w14:paraId="71FE7E11" w14:textId="160B5A39" w:rsidR="00523197" w:rsidRDefault="00523197" w:rsidP="00523197">
            <w:r>
              <w:t xml:space="preserve">String </w:t>
            </w:r>
          </w:p>
        </w:tc>
      </w:tr>
      <w:tr w:rsidR="00523197" w14:paraId="64C21442" w14:textId="77777777" w:rsidTr="00523197">
        <w:trPr>
          <w:trHeight w:val="320"/>
        </w:trPr>
        <w:tc>
          <w:tcPr>
            <w:tcW w:w="2253" w:type="dxa"/>
          </w:tcPr>
          <w:p w14:paraId="239419A2" w14:textId="26A29BFB" w:rsidR="00523197" w:rsidRDefault="00523197" w:rsidP="00523197">
            <w:r>
              <w:t>Description</w:t>
            </w:r>
          </w:p>
        </w:tc>
        <w:tc>
          <w:tcPr>
            <w:tcW w:w="2253" w:type="dxa"/>
          </w:tcPr>
          <w:p w14:paraId="03A825E2" w14:textId="67C4F23F" w:rsidR="00523197" w:rsidRDefault="00523197" w:rsidP="00523197">
            <w:r>
              <w:t>String</w:t>
            </w:r>
          </w:p>
        </w:tc>
      </w:tr>
      <w:tr w:rsidR="00523197" w14:paraId="7A50D857" w14:textId="77777777" w:rsidTr="00523197">
        <w:trPr>
          <w:trHeight w:val="335"/>
        </w:trPr>
        <w:tc>
          <w:tcPr>
            <w:tcW w:w="2253" w:type="dxa"/>
          </w:tcPr>
          <w:p w14:paraId="04901AEC" w14:textId="6F5ECF77" w:rsidR="00523197" w:rsidRDefault="00523197" w:rsidP="00523197">
            <w:proofErr w:type="spellStart"/>
            <w:r>
              <w:t>userPicturePath</w:t>
            </w:r>
            <w:proofErr w:type="spellEnd"/>
          </w:p>
        </w:tc>
        <w:tc>
          <w:tcPr>
            <w:tcW w:w="2253" w:type="dxa"/>
          </w:tcPr>
          <w:p w14:paraId="27657546" w14:textId="6561DAC1" w:rsidR="00523197" w:rsidRDefault="00523197" w:rsidP="00523197">
            <w:r>
              <w:t>String ref</w:t>
            </w:r>
          </w:p>
        </w:tc>
      </w:tr>
      <w:tr w:rsidR="00523197" w14:paraId="62E58D05" w14:textId="77777777" w:rsidTr="00523197">
        <w:trPr>
          <w:trHeight w:val="320"/>
        </w:trPr>
        <w:tc>
          <w:tcPr>
            <w:tcW w:w="2253" w:type="dxa"/>
          </w:tcPr>
          <w:p w14:paraId="0A88809D" w14:textId="65A51B32" w:rsidR="00523197" w:rsidRDefault="00523197" w:rsidP="00523197">
            <w:proofErr w:type="spellStart"/>
            <w:r>
              <w:t>picturePath</w:t>
            </w:r>
            <w:proofErr w:type="spellEnd"/>
          </w:p>
        </w:tc>
        <w:tc>
          <w:tcPr>
            <w:tcW w:w="2253" w:type="dxa"/>
          </w:tcPr>
          <w:p w14:paraId="31BAB604" w14:textId="13AB0C23" w:rsidR="00523197" w:rsidRDefault="00523197" w:rsidP="00523197">
            <w:r>
              <w:t>String ref</w:t>
            </w:r>
          </w:p>
        </w:tc>
      </w:tr>
      <w:tr w:rsidR="00523197" w14:paraId="26FECE82" w14:textId="77777777" w:rsidTr="00523197">
        <w:trPr>
          <w:trHeight w:val="320"/>
        </w:trPr>
        <w:tc>
          <w:tcPr>
            <w:tcW w:w="2253" w:type="dxa"/>
          </w:tcPr>
          <w:p w14:paraId="1B5FE34B" w14:textId="58DDC9F1" w:rsidR="00523197" w:rsidRDefault="00523197" w:rsidP="00523197">
            <w:r>
              <w:t>Likes</w:t>
            </w:r>
          </w:p>
        </w:tc>
        <w:tc>
          <w:tcPr>
            <w:tcW w:w="2253" w:type="dxa"/>
          </w:tcPr>
          <w:p w14:paraId="489F6BFE" w14:textId="718A5F04" w:rsidR="00523197" w:rsidRDefault="00523197" w:rsidP="00523197">
            <w:r>
              <w:t>Object&lt;String ref&gt;</w:t>
            </w:r>
          </w:p>
        </w:tc>
      </w:tr>
      <w:tr w:rsidR="00523197" w14:paraId="32A35FC4" w14:textId="77777777" w:rsidTr="00523197">
        <w:trPr>
          <w:trHeight w:val="320"/>
        </w:trPr>
        <w:tc>
          <w:tcPr>
            <w:tcW w:w="2253" w:type="dxa"/>
          </w:tcPr>
          <w:p w14:paraId="184525E6" w14:textId="4632939B" w:rsidR="00523197" w:rsidRDefault="00523197" w:rsidP="00523197">
            <w:r>
              <w:t>Comments</w:t>
            </w:r>
          </w:p>
        </w:tc>
        <w:tc>
          <w:tcPr>
            <w:tcW w:w="2253" w:type="dxa"/>
          </w:tcPr>
          <w:p w14:paraId="2FCBA5C6" w14:textId="46373CC9" w:rsidR="00523197" w:rsidRDefault="00523197" w:rsidP="00523197">
            <w:r>
              <w:t>Array&lt;string&gt;</w:t>
            </w:r>
          </w:p>
        </w:tc>
      </w:tr>
    </w:tbl>
    <w:p w14:paraId="7A948CF7" w14:textId="77777777" w:rsidR="00523197" w:rsidRDefault="00523197" w:rsidP="00523197"/>
    <w:p w14:paraId="00270323" w14:textId="287DF466" w:rsidR="00047387" w:rsidRDefault="00047387" w:rsidP="00523197"/>
    <w:p w14:paraId="78C4D035" w14:textId="784C2777" w:rsidR="00047387" w:rsidRDefault="00047387" w:rsidP="00523197">
      <w:proofErr w:type="gramStart"/>
      <w:r>
        <w:t>Friends(</w:t>
      </w:r>
      <w:proofErr w:type="gramEnd"/>
      <w:r>
        <w:t>Sub Doc)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66"/>
      </w:tblGrid>
      <w:tr w:rsidR="00047387" w14:paraId="166D82A4" w14:textId="77777777" w:rsidTr="00047387">
        <w:trPr>
          <w:trHeight w:val="330"/>
        </w:trPr>
        <w:tc>
          <w:tcPr>
            <w:tcW w:w="2266" w:type="dxa"/>
          </w:tcPr>
          <w:p w14:paraId="0D6159DE" w14:textId="4A47751C" w:rsidR="00047387" w:rsidRDefault="007339C7" w:rsidP="00523197">
            <w:r>
              <w:t>_id</w:t>
            </w:r>
          </w:p>
        </w:tc>
        <w:tc>
          <w:tcPr>
            <w:tcW w:w="2266" w:type="dxa"/>
          </w:tcPr>
          <w:p w14:paraId="6AC15883" w14:textId="249BC00C" w:rsidR="00047387" w:rsidRDefault="00D97A50" w:rsidP="00523197">
            <w:r>
              <w:t>String</w:t>
            </w:r>
          </w:p>
        </w:tc>
      </w:tr>
      <w:tr w:rsidR="00047387" w14:paraId="31AC05EA" w14:textId="77777777" w:rsidTr="00047387">
        <w:trPr>
          <w:trHeight w:val="330"/>
        </w:trPr>
        <w:tc>
          <w:tcPr>
            <w:tcW w:w="2266" w:type="dxa"/>
          </w:tcPr>
          <w:p w14:paraId="02399A62" w14:textId="5069DF06" w:rsidR="00047387" w:rsidRDefault="007339C7" w:rsidP="00523197">
            <w:proofErr w:type="spellStart"/>
            <w:r>
              <w:t>firstName</w:t>
            </w:r>
            <w:proofErr w:type="spellEnd"/>
          </w:p>
        </w:tc>
        <w:tc>
          <w:tcPr>
            <w:tcW w:w="2266" w:type="dxa"/>
          </w:tcPr>
          <w:p w14:paraId="76E45C0B" w14:textId="72BC2A1E" w:rsidR="00047387" w:rsidRDefault="00D97A50" w:rsidP="00523197">
            <w:r>
              <w:t>String</w:t>
            </w:r>
          </w:p>
        </w:tc>
      </w:tr>
      <w:tr w:rsidR="00047387" w14:paraId="425809C7" w14:textId="77777777" w:rsidTr="00047387">
        <w:trPr>
          <w:trHeight w:val="345"/>
        </w:trPr>
        <w:tc>
          <w:tcPr>
            <w:tcW w:w="2266" w:type="dxa"/>
          </w:tcPr>
          <w:p w14:paraId="2F6BAC6A" w14:textId="55A26C53" w:rsidR="00047387" w:rsidRDefault="007339C7" w:rsidP="00523197">
            <w:proofErr w:type="spellStart"/>
            <w:r>
              <w:t>lastName</w:t>
            </w:r>
            <w:proofErr w:type="spellEnd"/>
          </w:p>
        </w:tc>
        <w:tc>
          <w:tcPr>
            <w:tcW w:w="2266" w:type="dxa"/>
          </w:tcPr>
          <w:p w14:paraId="50C22025" w14:textId="3B8DC0D8" w:rsidR="00047387" w:rsidRDefault="00D97A50" w:rsidP="00523197">
            <w:r>
              <w:t>String</w:t>
            </w:r>
          </w:p>
        </w:tc>
      </w:tr>
      <w:tr w:rsidR="00047387" w14:paraId="6640622C" w14:textId="77777777" w:rsidTr="00047387">
        <w:trPr>
          <w:trHeight w:val="330"/>
        </w:trPr>
        <w:tc>
          <w:tcPr>
            <w:tcW w:w="2266" w:type="dxa"/>
          </w:tcPr>
          <w:p w14:paraId="467BE512" w14:textId="551CE9D3" w:rsidR="00047387" w:rsidRDefault="007339C7" w:rsidP="00523197">
            <w:proofErr w:type="spellStart"/>
            <w:r>
              <w:t>picturePath</w:t>
            </w:r>
            <w:proofErr w:type="spellEnd"/>
          </w:p>
        </w:tc>
        <w:tc>
          <w:tcPr>
            <w:tcW w:w="2266" w:type="dxa"/>
          </w:tcPr>
          <w:p w14:paraId="1A0FABD9" w14:textId="05F753FD" w:rsidR="00047387" w:rsidRDefault="00D97A50" w:rsidP="00523197">
            <w:r>
              <w:t>String ref</w:t>
            </w:r>
          </w:p>
        </w:tc>
      </w:tr>
      <w:tr w:rsidR="00047387" w14:paraId="21FB158C" w14:textId="77777777" w:rsidTr="00047387">
        <w:trPr>
          <w:trHeight w:val="330"/>
        </w:trPr>
        <w:tc>
          <w:tcPr>
            <w:tcW w:w="2266" w:type="dxa"/>
          </w:tcPr>
          <w:p w14:paraId="4F03109E" w14:textId="752B34DA" w:rsidR="00047387" w:rsidRDefault="00D97A50" w:rsidP="00523197">
            <w:r>
              <w:t>Occupation</w:t>
            </w:r>
          </w:p>
        </w:tc>
        <w:tc>
          <w:tcPr>
            <w:tcW w:w="2266" w:type="dxa"/>
          </w:tcPr>
          <w:p w14:paraId="43A1670C" w14:textId="49EBA5C9" w:rsidR="00047387" w:rsidRDefault="00D97A50" w:rsidP="00523197">
            <w:r>
              <w:t xml:space="preserve">String </w:t>
            </w:r>
          </w:p>
        </w:tc>
      </w:tr>
      <w:tr w:rsidR="00047387" w14:paraId="75D7955B" w14:textId="77777777" w:rsidTr="00047387">
        <w:trPr>
          <w:trHeight w:val="330"/>
        </w:trPr>
        <w:tc>
          <w:tcPr>
            <w:tcW w:w="2266" w:type="dxa"/>
          </w:tcPr>
          <w:p w14:paraId="38765BB3" w14:textId="24C4F2D1" w:rsidR="00047387" w:rsidRDefault="00D97A50" w:rsidP="00523197">
            <w:r>
              <w:t>Location</w:t>
            </w:r>
          </w:p>
        </w:tc>
        <w:tc>
          <w:tcPr>
            <w:tcW w:w="2266" w:type="dxa"/>
          </w:tcPr>
          <w:p w14:paraId="2FA8B294" w14:textId="17E51FDC" w:rsidR="00047387" w:rsidRDefault="00D97A50" w:rsidP="00523197">
            <w:r>
              <w:t>string</w:t>
            </w:r>
          </w:p>
        </w:tc>
      </w:tr>
    </w:tbl>
    <w:p w14:paraId="36CCD223" w14:textId="77777777" w:rsidR="00047387" w:rsidRDefault="00047387" w:rsidP="00523197"/>
    <w:p w14:paraId="54106DDB" w14:textId="77777777" w:rsidR="00D97A50" w:rsidRDefault="00D97A50" w:rsidP="00523197"/>
    <w:p w14:paraId="769A78E6" w14:textId="77777777" w:rsidR="00D97A50" w:rsidRDefault="00D97A50" w:rsidP="00523197"/>
    <w:p w14:paraId="39426E65" w14:textId="77777777" w:rsidR="00D97A50" w:rsidRPr="00523197" w:rsidRDefault="00D97A50" w:rsidP="00523197"/>
    <w:sectPr w:rsidR="00D97A50" w:rsidRPr="00523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4F"/>
    <w:rsid w:val="00047387"/>
    <w:rsid w:val="002655AF"/>
    <w:rsid w:val="003C43B1"/>
    <w:rsid w:val="00523197"/>
    <w:rsid w:val="007339C7"/>
    <w:rsid w:val="008E493B"/>
    <w:rsid w:val="00911567"/>
    <w:rsid w:val="00AF0B13"/>
    <w:rsid w:val="00B2185C"/>
    <w:rsid w:val="00BA2830"/>
    <w:rsid w:val="00D97A50"/>
    <w:rsid w:val="00FB2C17"/>
    <w:rsid w:val="00FF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FE4F"/>
  <w15:chartTrackingRefBased/>
  <w15:docId w15:val="{FD56734A-4406-4D09-8FB5-5F73E090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1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1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1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1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1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1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1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1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1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14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23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Manvendra Sang</dc:creator>
  <cp:keywords/>
  <dc:description/>
  <cp:lastModifiedBy>Manvendra Sang</cp:lastModifiedBy>
  <cp:revision>4</cp:revision>
  <dcterms:created xsi:type="dcterms:W3CDTF">2025-07-19T08:50:00Z</dcterms:created>
  <dcterms:modified xsi:type="dcterms:W3CDTF">2025-07-19T09:46:00Z</dcterms:modified>
</cp:coreProperties>
</file>