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222FC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297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HealthHub</w:t>
      </w:r>
      <w:proofErr w:type="spellEnd"/>
      <w:r w:rsidRPr="00297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Symptom Checker &amp; Doctor Finder</w:t>
      </w:r>
    </w:p>
    <w:p w14:paraId="600B3B27" w14:textId="78BF37B1" w:rsidR="00297101" w:rsidRPr="00297101" w:rsidRDefault="00297101" w:rsidP="002E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Manvesh Singh 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|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UID :24BCS10752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January 2026</w:t>
      </w:r>
    </w:p>
    <w:p w14:paraId="29E91E63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721B7745" w14:textId="7E57A90B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People visit wrong doctors, waste time and money.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 symptoms → Get disease predictions → Find nearby doctors → Book appointment.</w:t>
      </w:r>
    </w:p>
    <w:p w14:paraId="22BB79B2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Technology Stack</w:t>
      </w:r>
    </w:p>
    <w:p w14:paraId="465D89C8" w14:textId="08B4AA98" w:rsid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React.js, Tailwind CSS, Axios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Node.js, Express.js, JWT authentication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PostgreSQL, MongoDB, Redis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APIs: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Maps, Twilio (SMS)</w:t>
      </w:r>
    </w:p>
    <w:p w14:paraId="1DDFD27C" w14:textId="62E64441" w:rsidR="002E1F7E" w:rsidRPr="00297101" w:rsidRDefault="002E1F7E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D55378" wp14:editId="443920C9">
            <wp:extent cx="4054341" cy="2702894"/>
            <wp:effectExtent l="0" t="0" r="3810" b="2540"/>
            <wp:docPr id="413319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405" cy="27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A656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Core Features</w:t>
      </w:r>
    </w:p>
    <w:p w14:paraId="5F907603" w14:textId="6DB6D9C6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F721404" wp14:editId="6D08E456">
            <wp:extent cx="6190247" cy="1647825"/>
            <wp:effectExtent l="0" t="0" r="1270" b="0"/>
            <wp:docPr id="6574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145" cy="165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2B01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Data Structures &amp; Algorithms</w:t>
      </w:r>
    </w:p>
    <w:p w14:paraId="21DA9E01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 (Medical Knowledge)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Connect symptoms to diseases | BFS traversal | </w:t>
      </w:r>
      <w:proofErr w:type="gram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+ E)</w:t>
      </w:r>
    </w:p>
    <w:p w14:paraId="5AEC61A1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 Tree (Questions)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Smart follow-up questions | DFS | </w:t>
      </w:r>
      <w:proofErr w:type="gram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396A5274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Trie (Search)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Autocomplete for symptoms/doctors | O(m)</w:t>
      </w:r>
    </w:p>
    <w:p w14:paraId="3EE9F45F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KD-Tree (Location)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nearest doctors | </w:t>
      </w:r>
      <w:proofErr w:type="gram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3050BE40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Queue (Ranking)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Rank doctors by distance, rating, availability | </w:t>
      </w:r>
      <w:proofErr w:type="gram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log k)</w:t>
      </w:r>
    </w:p>
    <w:p w14:paraId="249F59A5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HashMap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Fast lookups for caching | </w:t>
      </w:r>
      <w:proofErr w:type="gram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103ED1DB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Bayesian Probability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Calculate disease likelihood from symptoms | </w:t>
      </w:r>
      <w:proofErr w:type="gram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 × S)</w:t>
      </w:r>
    </w:p>
    <w:p w14:paraId="550579E7" w14:textId="563670F0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22675D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System Flow</w:t>
      </w:r>
    </w:p>
    <w:p w14:paraId="18E42976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 Analysis: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User selects symptoms → Graph finds diseases → Decision tree asks questions → Bayesian calculates % → Show top 3 diseases</w:t>
      </w:r>
    </w:p>
    <w:p w14:paraId="04176312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Doctor Search: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Get location → KD-Tree finds nearby → Filter by specialization → Priority Queue ranks → Show top 10</w:t>
      </w:r>
    </w:p>
    <w:p w14:paraId="10405CCB" w14:textId="0197970F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349484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Database Schema</w:t>
      </w:r>
    </w:p>
    <w:p w14:paraId="19C40950" w14:textId="0314703E" w:rsidR="00297101" w:rsidRDefault="00297101" w:rsidP="00297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</w:pPr>
      <w:r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U</w:t>
      </w:r>
      <w:r w:rsidRPr="00297101"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 xml:space="preserve">sers, </w:t>
      </w:r>
      <w:r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S</w:t>
      </w:r>
      <w:r w:rsidRPr="00297101"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 xml:space="preserve">ymptoms </w:t>
      </w:r>
    </w:p>
    <w:p w14:paraId="4CF3CDDA" w14:textId="4D86B5BD" w:rsidR="00297101" w:rsidRDefault="00297101" w:rsidP="00297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</w:pPr>
      <w:r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D</w:t>
      </w:r>
      <w:r w:rsidRPr="00297101"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iseases</w:t>
      </w:r>
    </w:p>
    <w:p w14:paraId="70486F00" w14:textId="43F6F5D1" w:rsidR="00297101" w:rsidRDefault="00297101" w:rsidP="00297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</w:pPr>
      <w:r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D</w:t>
      </w:r>
      <w:r w:rsidRPr="00297101"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octors,</w:t>
      </w:r>
    </w:p>
    <w:p w14:paraId="27D0BB1B" w14:textId="74412AD0" w:rsidR="00297101" w:rsidRDefault="00297101" w:rsidP="00297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</w:pPr>
      <w:r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A</w:t>
      </w:r>
      <w:r w:rsidRPr="00297101"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ppointments</w:t>
      </w:r>
    </w:p>
    <w:p w14:paraId="4C324B58" w14:textId="4222A59B" w:rsidR="00297101" w:rsidRPr="00297101" w:rsidRDefault="00297101" w:rsidP="00297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b/>
          <w:bCs/>
          <w:color w:val="ABB2BF"/>
          <w:kern w:val="0"/>
          <w:sz w:val="20"/>
          <w:lang w:eastAsia="en-IN"/>
          <w14:ligatures w14:val="none"/>
        </w:rPr>
      </w:pPr>
      <w:proofErr w:type="spellStart"/>
      <w:r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S</w:t>
      </w:r>
      <w:r w:rsidRPr="00297101">
        <w:rPr>
          <w:rFonts w:ascii="var(--font-mono)" w:eastAsia="Times New Roman" w:hAnsi="var(--font-mono)" w:cs="Courier New"/>
          <w:b/>
          <w:bCs/>
          <w:color w:val="171717" w:themeColor="background2" w:themeShade="1A"/>
          <w:kern w:val="0"/>
          <w:sz w:val="20"/>
          <w:lang w:eastAsia="en-IN"/>
          <w14:ligatures w14:val="none"/>
        </w:rPr>
        <w:t>ymptom_disease</w:t>
      </w:r>
      <w:proofErr w:type="spellEnd"/>
    </w:p>
    <w:p w14:paraId="40813C12" w14:textId="2F8AD532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EA54DB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Timeline</w:t>
      </w:r>
    </w:p>
    <w:p w14:paraId="1F851D2D" w14:textId="68A40E23" w:rsidR="00297101" w:rsidRPr="00297101" w:rsidRDefault="00297101" w:rsidP="002E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 1: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Setup, authentication, UI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 2: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Graph, decision tree, Bayesian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 3: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KD-Tree, doctor search, Maps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Week 4: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Appointments, testing, deployment</w:t>
      </w:r>
    </w:p>
    <w:p w14:paraId="50BD03F7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Why This Project</w:t>
      </w:r>
    </w:p>
    <w:p w14:paraId="7E4DF28B" w14:textId="1B08D39B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 DSA structures, 3+ algorithms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Full-stack: React + Node + PostgreSQL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Solves real healthcare problem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Unique and scalable</w:t>
      </w:r>
    </w:p>
    <w:p w14:paraId="0F5EBA35" w14:textId="3CAAA51F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1A3289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Learning Outcomes</w:t>
      </w:r>
    </w:p>
    <w:p w14:paraId="48117CD9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DSA: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Graphs, Trees, Heaps, Tries, Hashing, Probabilistic algorithms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97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Development:</w:t>
      </w:r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REST APIs, Authentication, Database optimization, Geolocation</w:t>
      </w:r>
    </w:p>
    <w:p w14:paraId="61EF6AD2" w14:textId="798D587F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E1D9E6" w14:textId="77777777" w:rsidR="00297101" w:rsidRPr="00297101" w:rsidRDefault="00297101" w:rsidP="00297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7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B711DB4" w14:textId="77777777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HealthHub</w:t>
      </w:r>
      <w:proofErr w:type="spellEnd"/>
      <w:r w:rsidRPr="002971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applies advanced Data Structures and Algorithms to solve healthcare accessibility problems through intelligent symptom analysis and location-based doctor discovery.</w:t>
      </w:r>
    </w:p>
    <w:p w14:paraId="4D8D515D" w14:textId="3E88EFDB" w:rsidR="00297101" w:rsidRPr="00297101" w:rsidRDefault="00297101" w:rsidP="002971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7747DC" w14:textId="5BA47800" w:rsidR="00297101" w:rsidRPr="00297101" w:rsidRDefault="00297101" w:rsidP="00297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D92803" w14:textId="77777777" w:rsidR="00297101" w:rsidRPr="00297101" w:rsidRDefault="00297101" w:rsidP="00297101"/>
    <w:sectPr w:rsidR="00297101" w:rsidRPr="00297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C361A"/>
    <w:multiLevelType w:val="multilevel"/>
    <w:tmpl w:val="79D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0E82"/>
    <w:multiLevelType w:val="multilevel"/>
    <w:tmpl w:val="891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2F53"/>
    <w:multiLevelType w:val="multilevel"/>
    <w:tmpl w:val="696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1344"/>
    <w:multiLevelType w:val="multilevel"/>
    <w:tmpl w:val="A6A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02D29"/>
    <w:multiLevelType w:val="multilevel"/>
    <w:tmpl w:val="6DA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1379E"/>
    <w:multiLevelType w:val="multilevel"/>
    <w:tmpl w:val="C2E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D63C8"/>
    <w:multiLevelType w:val="multilevel"/>
    <w:tmpl w:val="7AF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D1DB7"/>
    <w:multiLevelType w:val="multilevel"/>
    <w:tmpl w:val="5DB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25544"/>
    <w:multiLevelType w:val="multilevel"/>
    <w:tmpl w:val="930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E2450"/>
    <w:multiLevelType w:val="multilevel"/>
    <w:tmpl w:val="8AE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93705">
    <w:abstractNumId w:val="2"/>
  </w:num>
  <w:num w:numId="2" w16cid:durableId="2134054260">
    <w:abstractNumId w:val="8"/>
  </w:num>
  <w:num w:numId="3" w16cid:durableId="1328703544">
    <w:abstractNumId w:val="3"/>
  </w:num>
  <w:num w:numId="4" w16cid:durableId="947658091">
    <w:abstractNumId w:val="9"/>
  </w:num>
  <w:num w:numId="5" w16cid:durableId="1609580247">
    <w:abstractNumId w:val="7"/>
  </w:num>
  <w:num w:numId="6" w16cid:durableId="246350678">
    <w:abstractNumId w:val="0"/>
  </w:num>
  <w:num w:numId="7" w16cid:durableId="736435009">
    <w:abstractNumId w:val="6"/>
  </w:num>
  <w:num w:numId="8" w16cid:durableId="1799638618">
    <w:abstractNumId w:val="4"/>
  </w:num>
  <w:num w:numId="9" w16cid:durableId="1850870950">
    <w:abstractNumId w:val="1"/>
  </w:num>
  <w:num w:numId="10" w16cid:durableId="1587883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01"/>
    <w:rsid w:val="000D29D0"/>
    <w:rsid w:val="00297101"/>
    <w:rsid w:val="002E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E61E"/>
  <w15:chartTrackingRefBased/>
  <w15:docId w15:val="{37C89D47-11C7-4A87-B6A4-BA0F7023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97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97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9710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710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297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7101"/>
    <w:rPr>
      <w:b/>
      <w:bCs/>
    </w:rPr>
  </w:style>
  <w:style w:type="paragraph" w:customStyle="1" w:styleId="whitespace-normal">
    <w:name w:val="whitespace-normal"/>
    <w:basedOn w:val="Normal"/>
    <w:rsid w:val="00297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101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71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97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17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3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6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manvesh singh</dc:creator>
  <cp:keywords/>
  <dc:description/>
  <cp:lastModifiedBy>manvesh singh</cp:lastModifiedBy>
  <cp:revision>2</cp:revision>
  <dcterms:created xsi:type="dcterms:W3CDTF">2026-01-21T06:25:00Z</dcterms:created>
  <dcterms:modified xsi:type="dcterms:W3CDTF">2026-01-22T06:00:00Z</dcterms:modified>
</cp:coreProperties>
</file>