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Mini Project Report on</w:t>
      </w:r>
    </w:p>
    <w:p>
      <w:pPr>
        <w:spacing w:before="120" w:after="120" w:line="238" w:lineRule="auto"/>
        <w:jc w:val="center"/>
        <w:rPr>
          <w:rFonts w:ascii="Times New Roman" w:hAnsi="Times New Roman" w:eastAsia="Times New Roman" w:cs="Times New Roman"/>
          <w:sz w:val="24"/>
          <w:szCs w:val="24"/>
        </w:rPr>
      </w:pPr>
      <w:r>
        <w:drawing>
          <wp:anchor distT="0" distB="0" distL="0" distR="0" simplePos="0" relativeHeight="251660288" behindDoc="1" locked="0" layoutInCell="1" allowOverlap="1">
            <wp:simplePos x="0" y="0"/>
            <wp:positionH relativeFrom="column">
              <wp:posOffset>-194945</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6"/>
                    <a:srcRect/>
                    <a:stretch>
                      <a:fillRect/>
                    </a:stretch>
                  </pic:blipFill>
                  <pic:spPr>
                    <a:xfrm>
                      <a:off x="0" y="0"/>
                      <a:ext cx="5871845" cy="101600"/>
                    </a:xfrm>
                    <a:prstGeom prst="rect">
                      <a:avLst/>
                    </a:prstGeom>
                  </pic:spPr>
                </pic:pic>
              </a:graphicData>
            </a:graphic>
          </wp:anchor>
        </w:drawing>
      </w:r>
    </w:p>
    <w:p>
      <w:pPr>
        <w:spacing w:before="120" w:after="120" w:line="288" w:lineRule="auto"/>
        <w:jc w:val="center"/>
        <w:rPr>
          <w:rFonts w:hint="default" w:ascii="Bookman Old Style" w:hAnsi="Bookman Old Style" w:eastAsia="Bookman Old Style" w:cs="Bookman Old Style"/>
          <w:b/>
          <w:sz w:val="32"/>
          <w:szCs w:val="32"/>
          <w:lang w:val="en-US"/>
        </w:rPr>
      </w:pPr>
      <w:r>
        <w:rPr>
          <w:rFonts w:hint="default" w:ascii="Bookman Old Style" w:hAnsi="Bookman Old Style" w:eastAsia="Bookman Old Style" w:cs="Bookman Old Style"/>
          <w:b/>
          <w:sz w:val="32"/>
          <w:szCs w:val="32"/>
          <w:rtl w:val="0"/>
          <w:lang w:val="en-US"/>
        </w:rPr>
        <w:t>EVALUATION OF ACADEMIC PERFORMANCE</w:t>
      </w:r>
    </w:p>
    <w:p>
      <w:pPr>
        <w:spacing w:before="120" w:after="120" w:line="288" w:lineRule="auto"/>
        <w:jc w:val="center"/>
        <w:rPr>
          <w:rFonts w:ascii="Times New Roman" w:hAnsi="Times New Roman" w:eastAsia="Times New Roman" w:cs="Times New Roman"/>
          <w:sz w:val="24"/>
          <w:szCs w:val="24"/>
        </w:rPr>
      </w:pPr>
      <w:r>
        <w:drawing>
          <wp:anchor distT="0" distB="0" distL="0" distR="0" simplePos="0" relativeHeight="251660288" behindDoc="1" locked="0" layoutInCell="1" allowOverlap="1">
            <wp:simplePos x="0" y="0"/>
            <wp:positionH relativeFrom="column">
              <wp:posOffset>-194945</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6"/>
                    <a:srcRect/>
                    <a:stretch>
                      <a:fillRect/>
                    </a:stretch>
                  </pic:blipFill>
                  <pic:spPr>
                    <a:xfrm>
                      <a:off x="0" y="0"/>
                      <a:ext cx="5871845" cy="101600"/>
                    </a:xfrm>
                    <a:prstGeom prst="rect">
                      <a:avLst/>
                    </a:prstGeom>
                  </pic:spPr>
                </pic:pic>
              </a:graphicData>
            </a:graphic>
          </wp:anchor>
        </w:drawing>
      </w:r>
    </w:p>
    <w:p>
      <w:pPr>
        <w:spacing w:before="120" w:after="120"/>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Submitted in partial fulfillment of the requirement for the award of the degree of</w:t>
      </w:r>
    </w:p>
    <w:p>
      <w:pPr>
        <w:spacing w:line="199" w:lineRule="auto"/>
        <w:rPr>
          <w:rFonts w:ascii="Times New Roman" w:hAnsi="Times New Roman" w:eastAsia="Times New Roman" w:cs="Times New Roman"/>
          <w:sz w:val="24"/>
          <w:szCs w:val="24"/>
        </w:rPr>
      </w:pPr>
    </w:p>
    <w:p>
      <w:pPr>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BACHELOR OF TECHNOLOGY</w:t>
      </w:r>
    </w:p>
    <w:p>
      <w:pPr>
        <w:spacing w:line="139" w:lineRule="auto"/>
        <w:jc w:val="center"/>
        <w:rPr>
          <w:rFonts w:ascii="Bookman Old Style" w:hAnsi="Bookman Old Style" w:eastAsia="Bookman Old Style" w:cs="Bookman Old Style"/>
          <w:sz w:val="24"/>
          <w:szCs w:val="24"/>
        </w:rPr>
      </w:pPr>
    </w:p>
    <w:p>
      <w:pPr>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IN</w:t>
      </w:r>
    </w:p>
    <w:p>
      <w:pPr>
        <w:spacing w:line="137" w:lineRule="auto"/>
        <w:jc w:val="center"/>
        <w:rPr>
          <w:rFonts w:ascii="Bookman Old Style" w:hAnsi="Bookman Old Style" w:eastAsia="Bookman Old Style" w:cs="Bookman Old Style"/>
          <w:sz w:val="24"/>
          <w:szCs w:val="24"/>
        </w:rPr>
      </w:pPr>
    </w:p>
    <w:p>
      <w:pPr>
        <w:jc w:val="center"/>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sz w:val="24"/>
          <w:szCs w:val="24"/>
          <w:rtl w:val="0"/>
        </w:rPr>
        <w:t xml:space="preserve">COMPUTER SCIENCE &amp; ENGINEERING </w:t>
      </w:r>
    </w:p>
    <w:p>
      <w:pPr>
        <w:jc w:val="center"/>
        <w:rPr>
          <w:rFonts w:ascii="Bookman Old Style" w:hAnsi="Bookman Old Style" w:eastAsia="Bookman Old Style" w:cs="Bookman Old Style"/>
          <w:b/>
          <w:color w:val="FF0000"/>
          <w:sz w:val="24"/>
          <w:szCs w:val="24"/>
        </w:rPr>
      </w:pPr>
    </w:p>
    <w:p>
      <w:pPr>
        <w:jc w:val="center"/>
        <w:rPr>
          <w:rFonts w:ascii="Bookman Old Style" w:hAnsi="Bookman Old Style" w:eastAsia="Bookman Old Style" w:cs="Bookman Old Style"/>
          <w:b/>
          <w:sz w:val="24"/>
          <w:szCs w:val="24"/>
        </w:rPr>
      </w:pPr>
    </w:p>
    <w:p>
      <w:pPr>
        <w:ind w:left="3420" w:firstLine="0"/>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Submitted by:</w:t>
      </w:r>
    </w:p>
    <w:p>
      <w:pPr>
        <w:spacing w:line="137" w:lineRule="auto"/>
        <w:rPr>
          <w:rFonts w:ascii="Bookman Old Style" w:hAnsi="Bookman Old Style" w:eastAsia="Bookman Old Style" w:cs="Bookman Old Style"/>
          <w:sz w:val="24"/>
          <w:szCs w:val="24"/>
        </w:rPr>
      </w:pPr>
    </w:p>
    <w:p>
      <w:pPr>
        <w:tabs>
          <w:tab w:val="left" w:pos="5760"/>
        </w:tabs>
        <w:spacing w:line="360" w:lineRule="auto"/>
        <w:ind w:left="180" w:firstLine="0"/>
        <w:rPr>
          <w:rFonts w:hint="default" w:ascii="Bookman Old Style" w:hAnsi="Bookman Old Style" w:eastAsia="Bookman Old Style" w:cs="Bookman Old Style"/>
          <w:b/>
          <w:sz w:val="24"/>
          <w:szCs w:val="24"/>
          <w:lang w:val="en-US"/>
        </w:rPr>
      </w:pPr>
      <w:r>
        <w:rPr>
          <w:rFonts w:hint="default" w:ascii="Bookman Old Style" w:hAnsi="Bookman Old Style" w:eastAsia="Bookman Old Style" w:cs="Bookman Old Style"/>
          <w:b/>
          <w:sz w:val="24"/>
          <w:szCs w:val="24"/>
          <w:rtl w:val="0"/>
          <w:lang w:val="en-US"/>
        </w:rPr>
        <w:t xml:space="preserve">Name - Manvi Haritwal                          </w:t>
      </w:r>
      <w:r>
        <w:rPr>
          <w:rFonts w:ascii="Bookman Old Style" w:hAnsi="Bookman Old Style" w:eastAsia="Bookman Old Style" w:cs="Bookman Old Style"/>
          <w:b/>
          <w:sz w:val="24"/>
          <w:szCs w:val="24"/>
          <w:rtl w:val="0"/>
        </w:rPr>
        <w:t xml:space="preserve">University Roll No. </w:t>
      </w:r>
      <w:r>
        <w:rPr>
          <w:rFonts w:hint="default" w:ascii="Bookman Old Style" w:hAnsi="Bookman Old Style" w:eastAsia="Bookman Old Style" w:cs="Bookman Old Style"/>
          <w:b/>
          <w:sz w:val="24"/>
          <w:szCs w:val="24"/>
          <w:rtl w:val="0"/>
          <w:lang w:val="en-US"/>
        </w:rPr>
        <w:t>- 2018926</w:t>
      </w:r>
    </w:p>
    <w:p>
      <w:pPr>
        <w:jc w:val="center"/>
        <w:rPr>
          <w:rFonts w:ascii="Bookman Old Style" w:hAnsi="Bookman Old Style" w:eastAsia="Bookman Old Style" w:cs="Bookman Old Style"/>
          <w:b/>
          <w:sz w:val="24"/>
          <w:szCs w:val="24"/>
        </w:rPr>
      </w:pPr>
    </w:p>
    <w:p>
      <w:pPr>
        <w:jc w:val="center"/>
        <w:rPr>
          <w:rFonts w:ascii="Bookman Old Style" w:hAnsi="Bookman Old Style" w:eastAsia="Bookman Old Style" w:cs="Bookman Old Style"/>
          <w:b/>
          <w:sz w:val="24"/>
          <w:szCs w:val="24"/>
        </w:rPr>
      </w:pPr>
    </w:p>
    <w:p>
      <w:pPr>
        <w:jc w:val="center"/>
        <w:rPr>
          <w:rFonts w:ascii="Bookman Old Style" w:hAnsi="Bookman Old Style" w:eastAsia="Bookman Old Style" w:cs="Bookman Old Style"/>
          <w:b/>
          <w:sz w:val="24"/>
          <w:szCs w:val="24"/>
        </w:rPr>
      </w:pPr>
    </w:p>
    <w:p>
      <w:pPr>
        <w:jc w:val="center"/>
        <w:rPr>
          <w:rFonts w:ascii="Times New Roman" w:hAnsi="Times New Roman" w:eastAsia="Times New Roman" w:cs="Times New Roman"/>
          <w:b/>
          <w:i/>
          <w:sz w:val="24"/>
          <w:szCs w:val="24"/>
        </w:rPr>
      </w:pPr>
    </w:p>
    <w:p>
      <w:pPr>
        <w:jc w:val="center"/>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Under the Mentorship of</w:t>
      </w:r>
    </w:p>
    <w:p>
      <w:pPr>
        <w:spacing w:line="34" w:lineRule="auto"/>
        <w:jc w:val="center"/>
        <w:rPr>
          <w:rFonts w:ascii="Times New Roman" w:hAnsi="Times New Roman" w:eastAsia="Times New Roman" w:cs="Times New Roman"/>
          <w:sz w:val="24"/>
          <w:szCs w:val="24"/>
        </w:rPr>
      </w:pPr>
    </w:p>
    <w:p>
      <w:pPr>
        <w:jc w:val="center"/>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Dr. Aditya Pai H.</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Designation</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drawing>
          <wp:inline distT="0" distB="0" distL="0" distR="0">
            <wp:extent cx="1219200" cy="11620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7"/>
                    <a:srcRect/>
                    <a:stretch>
                      <a:fillRect/>
                    </a:stretch>
                  </pic:blipFill>
                  <pic:spPr>
                    <a:xfrm>
                      <a:off x="0" y="0"/>
                      <a:ext cx="1219370" cy="1162212"/>
                    </a:xfrm>
                    <a:prstGeom prst="rect">
                      <a:avLst/>
                    </a:prstGeom>
                  </pic:spPr>
                </pic:pic>
              </a:graphicData>
            </a:graphic>
          </wp:inline>
        </w:drawing>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Department of Computer Science and Engineering</w:t>
      </w:r>
    </w:p>
    <w:p>
      <w:pPr>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Graphic Era (Deemed to be University)</w:t>
      </w:r>
    </w:p>
    <w:p>
      <w:pPr>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Dehradun, Uttarakhand</w:t>
      </w:r>
    </w:p>
    <w:p>
      <w:pPr>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January 2023</w:t>
      </w:r>
    </w:p>
    <w:p>
      <w:pPr>
        <w:jc w:val="center"/>
        <w:rPr>
          <w:rFonts w:ascii="Bookman Old Style" w:hAnsi="Bookman Old Style" w:eastAsia="Bookman Old Style" w:cs="Bookman Old Style"/>
          <w:b/>
          <w:sz w:val="32"/>
          <w:szCs w:val="32"/>
        </w:rPr>
      </w:pPr>
    </w:p>
    <w:p>
      <w:pPr>
        <w:jc w:val="center"/>
        <w:rPr>
          <w:rFonts w:ascii="Bookman Old Style" w:hAnsi="Bookman Old Style" w:eastAsia="Bookman Old Style" w:cs="Bookman Old Style"/>
          <w:b/>
          <w:sz w:val="32"/>
          <w:szCs w:val="32"/>
        </w:rPr>
      </w:pPr>
    </w:p>
    <w:p>
      <w:pPr>
        <w:jc w:val="center"/>
        <w:rPr>
          <w:rFonts w:ascii="Bookman Old Style" w:hAnsi="Bookman Old Style" w:eastAsia="Bookman Old Style" w:cs="Bookman Old Style"/>
          <w:b/>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s">
            <w:drawing>
              <wp:inline distT="0" distB="0" distL="0" distR="0">
                <wp:extent cx="318135" cy="318135"/>
                <wp:effectExtent l="0" t="0" r="0" b="0"/>
                <wp:docPr id="7" name="Rectangles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alt="GEU logo" style="height:25.05pt;width:25.05pt;v-text-anchor:middle;" filled="f" stroked="f" coordsize="21600,21600" o:gfxdata="UEsDBAoAAAAAAIdO4kAAAAAAAAAAAAAAAAAEAAAAZHJzL1BLAwQUAAAACACHTuJA1jSLHdAAAAAD&#10;AQAADwAAAGRycy9kb3ducmV2LnhtbE2PwU7DMBBE70j9B2srcaN2IqggxKlUBAc4QcoHbOIljojX&#10;aey24e8xcKCXHa1mNfO23MxuEEeaQu9ZQ7ZSIIhbb3ruNLzvnq5uQYSIbHDwTBq+KMCmWlyUWBh/&#10;4jc61rETKYRDgRpsjGMhZWgtOQwrPxIn78NPDmNap06aCU8p3A0yV2otHfacGiyO9GCp/awPTsPr&#10;taf8MQ/bunN3dm52L897XGt9uczUPYhIc/w/hh/8hA5VYmr8gU0Qg4b0SPydybtRGYjmT2VVynP2&#10;6htQSwMEFAAAAAgAh07iQAoED6zpAQAA4QMAAA4AAABkcnMvZTJvRG9jLnhtbK1TwW7bMAy9D9g/&#10;CLovjtMla4I4xbAsxYBiDdb1AxRZjgVIoiYqsfP3o+SsybpLD7vYJEU/vvdEL+96a9hRBdTgKl6O&#10;xpwpJ6HWbl/x55+bD7ecYRSuFgacqvhJIb9bvX+37PxCTaAFU6vACMThovMVb2P0i6JA2SorcARe&#10;OTpsIFgRKQ37og6iI3Rrisl4PCs6CLUPIBUiVdfDIT8jhrcAQtNoqdYgD1a5OKAGZUQkSdhqj3yV&#10;2TaNkvGxaVBFZipOSmN+0hCKd+lZrJZisQ/Ct1qeKYi3UHilyQrtaOgL1FpEwQ5B/wNltQyA0MSR&#10;BFsMQrIjpKIcv/LmqRVeZS1kNfoX0/H/wcrvx21guq74J86csHThP8g04fZGIaNarVCSX/dfn5mB&#10;PSTDOo8L+u7Jb8M5QwqT+r4JNr1JF+srPi3n5Ww+5exU8ZvZZJribLjqI5PUcDO+nZV0FTI1DDGd&#10;FxcgHzDeK7AsBRUPRC3bLI4PGIfWPy1proONNiaPMO6vAmGmSpG4D2xTFPtdT90p3EF9IifQy42m&#10;WQ8C41YE2oWSs472o+L46yCC4sx8c3QB8/LjhJTF6yRcJ7vrRDjZAtkoY+BsSL7EvIYDy8+HCI3O&#10;ii5kznTp5rMn5y1Nq3Wd567Ln7n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Y0ix3QAAAAAwEA&#10;AA8AAAAAAAAAAQAgAAAAIgAAAGRycy9kb3ducmV2LnhtbFBLAQIUABQAAAAIAIdO4kAKBA+s6QEA&#10;AOEDAAAOAAAAAAAAAAEAIAAAAB8BAABkcnMvZTJvRG9jLnhtbFBLBQYAAAAABgAGAFkBAAB6BQAA&#10;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rect>
            </w:pict>
          </mc:Fallback>
        </mc:AlternateContent>
      </w: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3451860" cy="104838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8"/>
                    <a:srcRect/>
                    <a:stretch>
                      <a:fillRect/>
                    </a:stretch>
                  </pic:blipFill>
                  <pic:spPr>
                    <a:xfrm>
                      <a:off x="0" y="0"/>
                      <a:ext cx="3452071" cy="1048891"/>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CANDIDATE’S DECLARATION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tabs>
          <w:tab w:val="left" w:pos="900"/>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hereby certify that the work which is being presented in the project report entitled</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Evaluation of Academic Performance</w:t>
      </w:r>
      <w:r>
        <w:rPr>
          <w:rFonts w:ascii="Times New Roman" w:hAnsi="Times New Roman" w:eastAsia="Times New Roman" w:cs="Times New Roman"/>
          <w:b/>
          <w:sz w:val="24"/>
          <w:szCs w:val="24"/>
          <w:rtl w:val="0"/>
        </w:rPr>
        <w:t>”</w:t>
      </w:r>
      <w:r>
        <w:rPr>
          <w:rFonts w:ascii="Times New Roman" w:hAnsi="Times New Roman" w:eastAsia="Times New Roman" w:cs="Times New Roman"/>
          <w:sz w:val="24"/>
          <w:szCs w:val="24"/>
          <w:rtl w:val="0"/>
        </w:rPr>
        <w:t xml:space="preserve"> in partial fulfillment of the requirements for the award of the Degree of Bachelor of Technology in Computer Science and Engineering</w:t>
      </w:r>
      <w:r>
        <w:rPr>
          <w:rFonts w:ascii="Times New Roman" w:hAnsi="Times New Roman" w:eastAsia="Times New Roman" w:cs="Times New Roman"/>
          <w:b/>
          <w:color w:val="FF0000"/>
          <w:sz w:val="24"/>
          <w:szCs w:val="24"/>
          <w:rtl w:val="0"/>
        </w:rPr>
        <w:t xml:space="preserve"> </w:t>
      </w:r>
      <w:r>
        <w:rPr>
          <w:rFonts w:ascii="Times New Roman" w:hAnsi="Times New Roman" w:eastAsia="Times New Roman" w:cs="Times New Roman"/>
          <w:sz w:val="24"/>
          <w:szCs w:val="24"/>
          <w:rtl w:val="0"/>
        </w:rPr>
        <w:t xml:space="preserve">of the Graphic Era (Deemed to be University), Dehradun shall be carried out by the under the mentorship of </w:t>
      </w:r>
      <w:r>
        <w:rPr>
          <w:rFonts w:hint="default" w:ascii="Times New Roman" w:hAnsi="Times New Roman" w:eastAsia="Times New Roman" w:cs="Times New Roman"/>
          <w:b/>
          <w:sz w:val="24"/>
          <w:szCs w:val="24"/>
          <w:rtl w:val="0"/>
          <w:lang w:val="en-US"/>
        </w:rPr>
        <w:t xml:space="preserve">Dr. Aditya Pai H. </w:t>
      </w:r>
      <w:r>
        <w:rPr>
          <w:rFonts w:ascii="Times New Roman" w:hAnsi="Times New Roman" w:eastAsia="Times New Roman" w:cs="Times New Roman"/>
          <w:b/>
          <w:sz w:val="24"/>
          <w:szCs w:val="24"/>
          <w:rtl w:val="0"/>
        </w:rPr>
        <w:t>, Designation</w:t>
      </w:r>
      <w:r>
        <w:rPr>
          <w:rFonts w:ascii="Times New Roman" w:hAnsi="Times New Roman" w:eastAsia="Times New Roman" w:cs="Times New Roman"/>
          <w:sz w:val="24"/>
          <w:szCs w:val="24"/>
          <w:rtl w:val="0"/>
        </w:rPr>
        <w:t>, Department of Computer Science and Engineering, Graphic Era (Deemed to be University), Dehradun.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pPr>
        <w:spacing w:line="360" w:lineRule="auto"/>
        <w:ind w:left="720" w:firstLine="720"/>
        <w:jc w:val="both"/>
        <w:rPr>
          <w:rFonts w:ascii="Times New Roman" w:hAnsi="Times New Roman" w:eastAsia="Times New Roman" w:cs="Times New Roman"/>
          <w:sz w:val="24"/>
          <w:szCs w:val="24"/>
        </w:rPr>
      </w:pPr>
    </w:p>
    <w:p>
      <w:pPr>
        <w:spacing w:line="360" w:lineRule="auto"/>
        <w:ind w:left="720" w:firstLine="720"/>
        <w:jc w:val="both"/>
        <w:rPr>
          <w:rFonts w:ascii="Times New Roman" w:hAnsi="Times New Roman" w:eastAsia="Times New Roman" w:cs="Times New Roman"/>
          <w:sz w:val="24"/>
          <w:szCs w:val="24"/>
        </w:rPr>
      </w:pPr>
    </w:p>
    <w:p>
      <w:pPr>
        <w:spacing w:line="360" w:lineRule="auto"/>
        <w:ind w:left="720" w:firstLine="720"/>
        <w:jc w:val="both"/>
        <w:rPr>
          <w:rFonts w:ascii="Times New Roman" w:hAnsi="Times New Roman" w:eastAsia="Times New Roman" w:cs="Times New Roman"/>
          <w:sz w:val="24"/>
          <w:szCs w:val="24"/>
        </w:rPr>
      </w:pPr>
    </w:p>
    <w:p>
      <w:pPr>
        <w:spacing w:line="360" w:lineRule="auto"/>
        <w:ind w:left="720" w:firstLine="720"/>
        <w:jc w:val="both"/>
        <w:rPr>
          <w:rFonts w:ascii="Times New Roman" w:hAnsi="Times New Roman" w:eastAsia="Times New Roman" w:cs="Times New Roman"/>
          <w:sz w:val="24"/>
          <w:szCs w:val="24"/>
        </w:rPr>
      </w:pPr>
    </w:p>
    <w:p>
      <w:pPr>
        <w:spacing w:line="360" w:lineRule="auto"/>
        <w:ind w:left="720" w:firstLine="720"/>
        <w:jc w:val="both"/>
        <w:rPr>
          <w:rFonts w:ascii="Times New Roman" w:hAnsi="Times New Roman" w:eastAsia="Times New Roman" w:cs="Times New Roman"/>
          <w:sz w:val="24"/>
          <w:szCs w:val="24"/>
        </w:rPr>
      </w:pPr>
    </w:p>
    <w:p>
      <w:pPr>
        <w:spacing w:line="360" w:lineRule="auto"/>
        <w:ind w:left="720" w:firstLine="720"/>
        <w:jc w:val="both"/>
        <w:rPr>
          <w:rFonts w:ascii="Times New Roman" w:hAnsi="Times New Roman" w:eastAsia="Times New Roman" w:cs="Times New Roman"/>
          <w:sz w:val="24"/>
          <w:szCs w:val="24"/>
        </w:rPr>
      </w:pPr>
    </w:p>
    <w:p>
      <w:pPr>
        <w:spacing w:line="360" w:lineRule="auto"/>
        <w:ind w:left="720" w:firstLine="720"/>
        <w:jc w:val="both"/>
        <w:rPr>
          <w:rFonts w:ascii="Times New Roman" w:hAnsi="Times New Roman" w:eastAsia="Times New Roman" w:cs="Times New Roman"/>
          <w:sz w:val="24"/>
          <w:szCs w:val="24"/>
        </w:rPr>
      </w:pPr>
    </w:p>
    <w:p>
      <w:pPr>
        <w:spacing w:line="360" w:lineRule="auto"/>
        <w:ind w:left="720" w:firstLine="720"/>
        <w:jc w:val="both"/>
        <w:rPr>
          <w:rFonts w:ascii="Times New Roman" w:hAnsi="Times New Roman" w:eastAsia="Times New Roman" w:cs="Times New Roman"/>
          <w:b/>
          <w:color w:val="E7E6E6"/>
          <w:sz w:val="24"/>
          <w:szCs w:val="24"/>
        </w:rPr>
      </w:pPr>
      <w:r>
        <w:rPr>
          <w:rFonts w:hint="default" w:ascii="Times New Roman" w:hAnsi="Times New Roman" w:eastAsia="Times New Roman" w:cs="Times New Roman"/>
          <w:sz w:val="24"/>
          <w:szCs w:val="24"/>
          <w:rtl w:val="0"/>
          <w:lang w:val="en-US"/>
        </w:rPr>
        <w:t xml:space="preserve">Manvi Haritwal </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 xml:space="preserve">                            2018926</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b/>
          <w:color w:val="E7E6E6"/>
          <w:sz w:val="24"/>
          <w:szCs w:val="24"/>
          <w:rtl w:val="0"/>
        </w:rPr>
        <w:t>signature</w:t>
      </w:r>
    </w:p>
    <w:p>
      <w:pPr>
        <w:spacing w:line="360" w:lineRule="auto"/>
        <w:jc w:val="both"/>
        <w:rPr>
          <w:rFonts w:ascii="Bookman Old Style" w:hAnsi="Bookman Old Style" w:eastAsia="Bookman Old Style" w:cs="Bookman Old Style"/>
          <w:sz w:val="24"/>
          <w:szCs w:val="24"/>
        </w:rPr>
      </w:pP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both"/>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Table of Contents</w:t>
      </w:r>
    </w:p>
    <w:p>
      <w:pPr>
        <w:jc w:val="center"/>
        <w:rPr>
          <w:b/>
        </w:rPr>
      </w:pPr>
    </w:p>
    <w:tbl>
      <w:tblPr>
        <w:tblStyle w:val="80"/>
        <w:tblW w:w="7373"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634"/>
        <w:gridCol w:w="4449"/>
        <w:gridCol w:w="12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49" w:hRule="atLeast"/>
          <w:jc w:val="center"/>
        </w:trPr>
        <w:tc>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No.</w:t>
            </w:r>
          </w:p>
        </w:tc>
        <w:tc>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Page No.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33" w:hRule="atLeast"/>
          <w:jc w:val="center"/>
        </w:trPr>
        <w:tc>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Chapter 1</w:t>
            </w:r>
          </w:p>
        </w:tc>
        <w:tc>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Introduction </w:t>
            </w:r>
          </w:p>
        </w:tc>
        <w:tc>
          <w:p>
            <w:pPr>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1-2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33" w:hRule="atLeast"/>
          <w:jc w:val="center"/>
        </w:trPr>
        <w:tc>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Chapter 2</w:t>
            </w:r>
          </w:p>
        </w:tc>
        <w:tc>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Literature Survey</w:t>
            </w:r>
          </w:p>
        </w:tc>
        <w:tc>
          <w:p>
            <w:pPr>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3-5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33" w:hRule="atLeast"/>
          <w:jc w:val="center"/>
        </w:trPr>
        <w:tc>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Chapter 3</w:t>
            </w:r>
          </w:p>
        </w:tc>
        <w:tc>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Methodology</w:t>
            </w:r>
          </w:p>
        </w:tc>
        <w:tc>
          <w:p>
            <w:pPr>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6-7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49" w:hRule="atLeast"/>
          <w:jc w:val="center"/>
        </w:trPr>
        <w:tc>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Chapter 4</w:t>
            </w:r>
          </w:p>
        </w:tc>
        <w:tc>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Result and Discussion</w:t>
            </w:r>
          </w:p>
        </w:tc>
        <w:tc>
          <w:p>
            <w:pPr>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49" w:hRule="atLeast"/>
          <w:jc w:val="center"/>
        </w:trPr>
        <w:tc>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Chapter 5</w:t>
            </w:r>
          </w:p>
        </w:tc>
        <w:tc>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Conclusion and Future Work</w:t>
            </w:r>
          </w:p>
        </w:tc>
        <w:tc>
          <w:p>
            <w:pPr>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33" w:hRule="atLeast"/>
          <w:jc w:val="center"/>
        </w:trPr>
        <w:tc>
          <w:p>
            <w:pPr>
              <w:jc w:val="center"/>
              <w:rPr>
                <w:rFonts w:ascii="Times New Roman" w:hAnsi="Times New Roman" w:eastAsia="Times New Roman" w:cs="Times New Roman"/>
                <w:sz w:val="24"/>
                <w:szCs w:val="24"/>
              </w:rPr>
            </w:pPr>
          </w:p>
        </w:tc>
        <w:tc>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References</w:t>
            </w:r>
          </w:p>
        </w:tc>
        <w:tc>
          <w:p>
            <w:pPr>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10</w:t>
            </w:r>
          </w:p>
        </w:tc>
      </w:tr>
    </w:tbl>
    <w:p>
      <w:pPr>
        <w:jc w:val="center"/>
        <w:rPr>
          <w:b/>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sectPr>
          <w:footerReference r:id="rId3" w:type="default"/>
          <w:pgSz w:w="11906" w:h="16838"/>
          <w:pgMar w:top="1440" w:right="1440" w:bottom="1440" w:left="1440" w:header="720" w:footer="720" w:gutter="0"/>
          <w:pgNumType w:start="1"/>
          <w:cols w:space="720" w:num="1"/>
        </w:sectPr>
      </w:pPr>
    </w:p>
    <w:p>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1</w:t>
      </w:r>
    </w:p>
    <w:p>
      <w:pPr>
        <w:spacing w:line="48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Introduction </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following sections, a brief introduction and the problem statement for the work has been included.</w:t>
      </w:r>
    </w:p>
    <w:p>
      <w:pPr>
        <w:numPr>
          <w:ilvl w:val="1"/>
          <w:numId w:val="1"/>
        </w:numPr>
        <w:spacing w:before="120" w:after="120" w:line="360" w:lineRule="auto"/>
        <w:ind w:left="450" w:hanging="45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Introduction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management system is important since it manages the students’ and lecturers’ works online. It </w:t>
      </w:r>
      <w:r>
        <w:rPr>
          <w:rFonts w:hint="default" w:ascii="Times New Roman" w:hAnsi="Times New Roman" w:cs="Times New Roman"/>
          <w:sz w:val="24"/>
          <w:szCs w:val="24"/>
          <w:lang w:val="en-US"/>
        </w:rPr>
        <w:t>has multiple functionalities for it’s users to interact</w:t>
      </w:r>
      <w:r>
        <w:rPr>
          <w:rFonts w:hint="default" w:ascii="Times New Roman" w:hAnsi="Times New Roman" w:cs="Times New Roman"/>
          <w:sz w:val="24"/>
          <w:szCs w:val="24"/>
        </w:rPr>
        <w:t xml:space="preserve"> with ease. </w:t>
      </w:r>
      <w:r>
        <w:rPr>
          <w:rFonts w:hint="default" w:ascii="Times New Roman" w:hAnsi="Times New Roman" w:cs="Times New Roman"/>
          <w:sz w:val="24"/>
          <w:szCs w:val="24"/>
          <w:lang w:val="en-US"/>
        </w:rPr>
        <w:t xml:space="preserve">It lets the students to access their details and view their academic performance at one place. </w:t>
      </w:r>
      <w:r>
        <w:rPr>
          <w:rFonts w:hint="default" w:ascii="Times New Roman" w:hAnsi="Times New Roman" w:cs="Times New Roman"/>
          <w:sz w:val="24"/>
          <w:szCs w:val="24"/>
        </w:rPr>
        <w:t xml:space="preserve">Our </w:t>
      </w:r>
      <w:r>
        <w:rPr>
          <w:rFonts w:hint="default" w:ascii="Times New Roman" w:hAnsi="Times New Roman" w:cs="Times New Roman"/>
          <w:sz w:val="24"/>
          <w:szCs w:val="24"/>
          <w:lang w:val="en-US"/>
        </w:rPr>
        <w:t>system</w:t>
      </w:r>
      <w:r>
        <w:rPr>
          <w:rFonts w:hint="default" w:ascii="Times New Roman" w:hAnsi="Times New Roman" w:cs="Times New Roman"/>
          <w:sz w:val="24"/>
          <w:szCs w:val="24"/>
        </w:rPr>
        <w:t xml:space="preserve"> stores, organizes, and manages a large amount of information</w:t>
      </w:r>
      <w:r>
        <w:rPr>
          <w:rFonts w:hint="default" w:ascii="Times New Roman" w:hAnsi="Times New Roman" w:cs="Times New Roman"/>
          <w:sz w:val="24"/>
          <w:szCs w:val="24"/>
          <w:lang w:val="en-US"/>
        </w:rPr>
        <w:t xml:space="preserve"> like student details and their results</w:t>
      </w:r>
      <w:r>
        <w:rPr>
          <w:rFonts w:hint="default" w:ascii="Times New Roman" w:hAnsi="Times New Roman" w:cs="Times New Roman"/>
          <w:sz w:val="24"/>
          <w:szCs w:val="24"/>
        </w:rPr>
        <w:t xml:space="preserve"> within a single software application. The use of this system increases the efficiency of business operations and </w:t>
      </w:r>
      <w:r>
        <w:rPr>
          <w:rFonts w:hint="default" w:ascii="Times New Roman" w:hAnsi="Times New Roman" w:cs="Times New Roman"/>
          <w:sz w:val="24"/>
          <w:szCs w:val="24"/>
          <w:lang w:val="en-US"/>
        </w:rPr>
        <w:t xml:space="preserve">also </w:t>
      </w:r>
      <w:r>
        <w:rPr>
          <w:rFonts w:hint="default" w:ascii="Times New Roman" w:hAnsi="Times New Roman" w:cs="Times New Roman"/>
          <w:sz w:val="24"/>
          <w:szCs w:val="24"/>
        </w:rPr>
        <w:t>reduces overall costs.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cs="Times New Roman"/>
          <w:sz w:val="24"/>
          <w:szCs w:val="24"/>
          <w:lang w:val="en-US"/>
        </w:rPr>
      </w:pPr>
      <w:r>
        <w:rPr>
          <w:rFonts w:hint="default" w:ascii="Times New Roman" w:hAnsi="Times New Roman" w:cs="Times New Roman"/>
          <w:sz w:val="24"/>
          <w:szCs w:val="24"/>
        </w:rPr>
        <w:t>The problems fac</w:t>
      </w:r>
      <w:r>
        <w:rPr>
          <w:rFonts w:hint="default" w:ascii="Times New Roman" w:hAnsi="Times New Roman" w:cs="Times New Roman"/>
          <w:sz w:val="24"/>
          <w:szCs w:val="24"/>
          <w:lang w:val="en-US"/>
        </w:rPr>
        <w:t>ed by</w:t>
      </w:r>
      <w:r>
        <w:rPr>
          <w:rFonts w:hint="default" w:ascii="Times New Roman" w:hAnsi="Times New Roman" w:cs="Times New Roman"/>
          <w:sz w:val="24"/>
          <w:szCs w:val="24"/>
        </w:rPr>
        <w:t xml:space="preserve"> the current manual system are data redundancy, difficult to update and maintain, inconsistent data, insecurity, difficult to impose constraints on the various data file, and difficult to backup.</w:t>
      </w:r>
      <w:r>
        <w:rPr>
          <w:rFonts w:hint="default" w:ascii="Times New Roman" w:hAnsi="Times New Roman" w:cs="Times New Roman"/>
          <w:sz w:val="24"/>
          <w:szCs w:val="24"/>
          <w:lang w:val="en-US"/>
        </w:rPr>
        <w:t xml:space="preserve"> It is also very time consuming, is less data secure and also requires more paperwork to be done. </w:t>
      </w:r>
      <w:r>
        <w:rPr>
          <w:rFonts w:hint="default" w:ascii="Times New Roman" w:hAnsi="Times New Roman" w:cs="Times New Roman"/>
          <w:sz w:val="24"/>
          <w:szCs w:val="24"/>
        </w:rPr>
        <w:t>The universities provide lots of opportunities to the students however most of the students do not even know the</w:t>
      </w:r>
      <w:r>
        <w:rPr>
          <w:rFonts w:hint="default" w:ascii="Times New Roman" w:hAnsi="Times New Roman" w:cs="Times New Roman"/>
          <w:sz w:val="24"/>
          <w:szCs w:val="24"/>
          <w:lang w:val="en-US"/>
        </w:rPr>
        <w:t>y exist.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sz w:val="24"/>
          <w:szCs w:val="24"/>
          <w:lang w:val="en-US"/>
        </w:rPr>
      </w:pPr>
      <w:r>
        <w:rPr>
          <w:rFonts w:hint="default" w:ascii="Times New Roman" w:hAnsi="Times New Roman"/>
          <w:sz w:val="24"/>
          <w:szCs w:val="24"/>
        </w:rPr>
        <w:t xml:space="preserve">The application is </w:t>
      </w:r>
      <w:r>
        <w:rPr>
          <w:rFonts w:hint="default" w:ascii="Times New Roman" w:hAnsi="Times New Roman"/>
          <w:sz w:val="24"/>
          <w:szCs w:val="24"/>
          <w:lang w:val="en-US"/>
        </w:rPr>
        <w:t>modified</w:t>
      </w:r>
      <w:r>
        <w:rPr>
          <w:rFonts w:hint="default" w:ascii="Times New Roman" w:hAnsi="Times New Roman"/>
          <w:sz w:val="24"/>
          <w:szCs w:val="24"/>
        </w:rPr>
        <w:t xml:space="preserve"> as much as possible to avoid errors while entering the data. It also provides error message while entering invalid data. No formal knowledge is needed for the user to use this syste</w:t>
      </w:r>
      <w:r>
        <w:rPr>
          <w:rFonts w:hint="default" w:ascii="Times New Roman" w:hAnsi="Times New Roman"/>
          <w:sz w:val="24"/>
          <w:szCs w:val="24"/>
          <w:lang w:val="en-US"/>
        </w:rPr>
        <w:t>m and therefore,</w:t>
      </w:r>
      <w:r>
        <w:rPr>
          <w:rFonts w:hint="default" w:ascii="Times New Roman" w:hAnsi="Times New Roman"/>
          <w:sz w:val="24"/>
          <w:szCs w:val="24"/>
        </w:rPr>
        <w:t xml:space="preserve"> it proves it is user-friendly. </w:t>
      </w:r>
      <w:r>
        <w:rPr>
          <w:rFonts w:hint="default" w:ascii="Times New Roman" w:hAnsi="Times New Roman"/>
          <w:sz w:val="24"/>
          <w:szCs w:val="24"/>
          <w:lang w:val="en-US"/>
        </w:rPr>
        <w:t>A</w:t>
      </w:r>
      <w:r>
        <w:rPr>
          <w:rFonts w:hint="default" w:ascii="Times New Roman" w:hAnsi="Times New Roman"/>
          <w:sz w:val="24"/>
          <w:szCs w:val="24"/>
        </w:rPr>
        <w:t xml:space="preserve">s described above, </w:t>
      </w:r>
      <w:r>
        <w:rPr>
          <w:rFonts w:hint="default" w:ascii="Times New Roman" w:hAnsi="Times New Roman"/>
          <w:sz w:val="24"/>
          <w:szCs w:val="24"/>
          <w:lang w:val="en-US"/>
        </w:rPr>
        <w:t xml:space="preserve">the project </w:t>
      </w:r>
      <w:r>
        <w:rPr>
          <w:rFonts w:hint="default" w:ascii="Times New Roman" w:hAnsi="Times New Roman"/>
          <w:sz w:val="24"/>
          <w:szCs w:val="24"/>
        </w:rPr>
        <w:t xml:space="preserve">can lead to </w:t>
      </w:r>
      <w:r>
        <w:rPr>
          <w:rFonts w:hint="default" w:ascii="Times New Roman" w:hAnsi="Times New Roman"/>
          <w:sz w:val="24"/>
          <w:szCs w:val="24"/>
          <w:lang w:val="en-US"/>
        </w:rPr>
        <w:t xml:space="preserve">an </w:t>
      </w:r>
      <w:r>
        <w:rPr>
          <w:rFonts w:hint="default" w:ascii="Times New Roman" w:hAnsi="Times New Roman"/>
          <w:sz w:val="24"/>
          <w:szCs w:val="24"/>
        </w:rPr>
        <w:t>error</w:t>
      </w:r>
      <w:r>
        <w:rPr>
          <w:rFonts w:hint="default" w:ascii="Times New Roman" w:hAnsi="Times New Roman"/>
          <w:sz w:val="24"/>
          <w:szCs w:val="24"/>
          <w:lang w:val="en-US"/>
        </w:rPr>
        <w:t>-</w:t>
      </w:r>
      <w:r>
        <w:rPr>
          <w:rFonts w:hint="default" w:ascii="Times New Roman" w:hAnsi="Times New Roman"/>
          <w:sz w:val="24"/>
          <w:szCs w:val="24"/>
        </w:rPr>
        <w:t xml:space="preserve">free, secure, reliable and fast management system. It can assist the user to concentrate on their other activities rather </w:t>
      </w:r>
      <w:r>
        <w:rPr>
          <w:rFonts w:hint="default" w:ascii="Times New Roman" w:hAnsi="Times New Roman"/>
          <w:sz w:val="24"/>
          <w:szCs w:val="24"/>
          <w:lang w:val="en-US"/>
        </w:rPr>
        <w:t xml:space="preserve">than </w:t>
      </w:r>
      <w:r>
        <w:rPr>
          <w:rFonts w:hint="default" w:ascii="Times New Roman" w:hAnsi="Times New Roman"/>
          <w:sz w:val="24"/>
          <w:szCs w:val="24"/>
        </w:rPr>
        <w:t>concentrat</w:t>
      </w:r>
      <w:r>
        <w:rPr>
          <w:rFonts w:hint="default" w:ascii="Times New Roman" w:hAnsi="Times New Roman"/>
          <w:sz w:val="24"/>
          <w:szCs w:val="24"/>
          <w:lang w:val="en-US"/>
        </w:rPr>
        <w:t>ing</w:t>
      </w:r>
      <w:r>
        <w:rPr>
          <w:rFonts w:hint="default" w:ascii="Times New Roman" w:hAnsi="Times New Roman"/>
          <w:sz w:val="24"/>
          <w:szCs w:val="24"/>
        </w:rPr>
        <w:t xml:space="preserve"> on the record keeping. Thus it will help organization in better utilization of resources</w:t>
      </w:r>
      <w:r>
        <w:rPr>
          <w:rFonts w:hint="default" w:ascii="Times New Roman" w:hAnsi="Times New Roman"/>
          <w:sz w:val="24"/>
          <w:szCs w:val="24"/>
          <w:lang w:val="en-US"/>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t>Th</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management system has lots of information to keep track of and they need to be organized well to reach data rapidly. So that we decided to design a new database management system for our college. This new database will be used by both students and lecturers.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Our database design provides a clear explanation about the classes and their details to the lecturer and the students. Our proposed </w:t>
      </w:r>
      <w:r>
        <w:rPr>
          <w:rFonts w:hint="default" w:ascii="Times New Roman" w:hAnsi="Times New Roman" w:cs="Times New Roman"/>
          <w:sz w:val="24"/>
          <w:szCs w:val="24"/>
          <w:lang w:val="en-US"/>
        </w:rPr>
        <w:t>project</w:t>
      </w:r>
      <w:r>
        <w:rPr>
          <w:rFonts w:hint="default" w:ascii="Times New Roman" w:hAnsi="Times New Roman" w:cs="Times New Roman"/>
          <w:sz w:val="24"/>
          <w:szCs w:val="24"/>
        </w:rPr>
        <w:t xml:space="preserve"> already has some essential properties such </w:t>
      </w:r>
      <w:r>
        <w:rPr>
          <w:rFonts w:hint="default" w:ascii="Times New Roman" w:hAnsi="Times New Roman" w:cs="Times New Roman"/>
          <w:sz w:val="24"/>
          <w:szCs w:val="24"/>
          <w:lang w:val="en-US"/>
        </w:rPr>
        <w:t>as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student</w:t>
      </w:r>
      <w:r>
        <w:rPr>
          <w:rFonts w:hint="default" w:ascii="Times New Roman" w:hAnsi="Times New Roman" w:cs="Times New Roman"/>
          <w:sz w:val="24"/>
          <w:szCs w:val="24"/>
        </w:rPr>
        <w:t xml:space="preserve"> information,</w:t>
      </w:r>
      <w:r>
        <w:rPr>
          <w:rFonts w:hint="default" w:ascii="Times New Roman" w:hAnsi="Times New Roman" w:cs="Times New Roman"/>
          <w:sz w:val="24"/>
          <w:szCs w:val="24"/>
          <w:lang w:val="en-US"/>
        </w:rPr>
        <w:t xml:space="preserve"> results information </w:t>
      </w:r>
      <w:r>
        <w:rPr>
          <w:rFonts w:hint="default" w:ascii="Times New Roman" w:hAnsi="Times New Roman" w:cs="Times New Roman"/>
          <w:sz w:val="24"/>
          <w:szCs w:val="24"/>
        </w:rPr>
        <w:t xml:space="preserve">etc. </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he system provides a connection to the </w:t>
      </w:r>
      <w:r>
        <w:rPr>
          <w:rFonts w:hint="default" w:ascii="Times New Roman" w:hAnsi="Times New Roman" w:cs="Times New Roman"/>
          <w:sz w:val="24"/>
          <w:szCs w:val="24"/>
          <w:lang w:val="en-US"/>
        </w:rPr>
        <w:t>examination</w:t>
      </w:r>
      <w:r>
        <w:rPr>
          <w:rFonts w:hint="default" w:ascii="Times New Roman" w:hAnsi="Times New Roman" w:cs="Times New Roman"/>
          <w:sz w:val="24"/>
          <w:szCs w:val="24"/>
        </w:rPr>
        <w:t xml:space="preserve"> database and the students will be able to </w:t>
      </w:r>
      <w:r>
        <w:rPr>
          <w:rFonts w:hint="default" w:ascii="Times New Roman" w:hAnsi="Times New Roman" w:cs="Times New Roman"/>
          <w:sz w:val="24"/>
          <w:szCs w:val="24"/>
          <w:lang w:val="en-US"/>
        </w:rPr>
        <w:t>view and acess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their academic performance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and faculty is able to keep track of all of it</w:t>
      </w:r>
      <w:r>
        <w:rPr>
          <w:rFonts w:hint="default" w:ascii="Times New Roman" w:hAnsi="Times New Roman" w:cs="Times New Roman"/>
          <w:sz w:val="24"/>
          <w:szCs w:val="24"/>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sz w:val="24"/>
          <w:szCs w:val="24"/>
        </w:rPr>
      </w:pPr>
      <w:r>
        <w:rPr>
          <w:rFonts w:hint="default" w:ascii="Times New Roman" w:hAnsi="Times New Roman"/>
          <w:sz w:val="24"/>
          <w:szCs w:val="24"/>
        </w:rPr>
        <w:t xml:space="preserve">Every organization, whether big or small, has challenges to overcome and managing the information of </w:t>
      </w:r>
      <w:r>
        <w:rPr>
          <w:rFonts w:hint="default" w:ascii="Times New Roman" w:hAnsi="Times New Roman"/>
          <w:sz w:val="24"/>
          <w:szCs w:val="24"/>
          <w:lang w:val="en-US"/>
        </w:rPr>
        <w:t>r</w:t>
      </w:r>
      <w:r>
        <w:rPr>
          <w:rFonts w:hint="default" w:ascii="Times New Roman" w:hAnsi="Times New Roman"/>
          <w:sz w:val="24"/>
          <w:szCs w:val="24"/>
        </w:rPr>
        <w:t>esult</w:t>
      </w:r>
      <w:r>
        <w:rPr>
          <w:rFonts w:hint="default" w:ascii="Times New Roman" w:hAnsi="Times New Roman"/>
          <w:sz w:val="24"/>
          <w:szCs w:val="24"/>
          <w:lang w:val="en-US"/>
        </w:rPr>
        <w:t>s of students in every subject, every s</w:t>
      </w:r>
      <w:r>
        <w:rPr>
          <w:rFonts w:hint="default" w:ascii="Times New Roman" w:hAnsi="Times New Roman"/>
          <w:sz w:val="24"/>
          <w:szCs w:val="24"/>
        </w:rPr>
        <w:t>emester. Every</w:t>
      </w:r>
      <w:r>
        <w:rPr>
          <w:rFonts w:hint="default" w:ascii="Times New Roman" w:hAnsi="Times New Roman"/>
          <w:sz w:val="24"/>
          <w:szCs w:val="24"/>
          <w:lang w:val="en-US"/>
        </w:rPr>
        <w:t xml:space="preserve"> </w:t>
      </w:r>
      <w:r>
        <w:rPr>
          <w:rFonts w:hint="default" w:ascii="Times New Roman" w:hAnsi="Times New Roman"/>
          <w:sz w:val="24"/>
          <w:szCs w:val="24"/>
        </w:rPr>
        <w:t xml:space="preserve">Management System has different Student needs, therefore we design exclusive management systems that are adapted to your managerial requirements. This is designed to assist in strategic planning, and will help you ensure that your organization is equipped with the right level of information and details for your future goals. Also, for those busy </w:t>
      </w:r>
      <w:r>
        <w:rPr>
          <w:rFonts w:hint="default" w:ascii="Times New Roman" w:hAnsi="Times New Roman"/>
          <w:sz w:val="24"/>
          <w:szCs w:val="24"/>
          <w:lang w:val="en-US"/>
        </w:rPr>
        <w:t>faculties</w:t>
      </w:r>
      <w:r>
        <w:rPr>
          <w:rFonts w:hint="default" w:ascii="Times New Roman" w:hAnsi="Times New Roman"/>
          <w:sz w:val="24"/>
          <w:szCs w:val="24"/>
        </w:rPr>
        <w:t xml:space="preserve"> who are on the go, our systems come with remote access features, which will allow you to manage your workforce anytime, at all times. These systems will ultimately allow you to better manage resources.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sz w:val="24"/>
          <w:szCs w:val="24"/>
        </w:rPr>
      </w:pPr>
      <w:r>
        <w:rPr>
          <w:rFonts w:hint="default" w:ascii="Times New Roman" w:hAnsi="Times New Roman"/>
          <w:sz w:val="24"/>
          <w:szCs w:val="24"/>
          <w:lang w:val="en-US"/>
        </w:rPr>
        <w:t>Our system</w:t>
      </w:r>
      <w:r>
        <w:rPr>
          <w:rFonts w:hint="default" w:ascii="Times New Roman" w:hAnsi="Times New Roman"/>
          <w:sz w:val="24"/>
          <w:szCs w:val="24"/>
        </w:rPr>
        <w:t xml:space="preserve"> can lead to error</w:t>
      </w:r>
      <w:r>
        <w:rPr>
          <w:rFonts w:hint="default" w:ascii="Times New Roman" w:hAnsi="Times New Roman"/>
          <w:sz w:val="24"/>
          <w:szCs w:val="24"/>
          <w:lang w:val="en-US"/>
        </w:rPr>
        <w:t>-</w:t>
      </w:r>
      <w:r>
        <w:rPr>
          <w:rFonts w:hint="default" w:ascii="Times New Roman" w:hAnsi="Times New Roman"/>
          <w:sz w:val="24"/>
          <w:szCs w:val="24"/>
        </w:rPr>
        <w:t>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Times New Roman" w:hAnsi="Times New Roman"/>
          <w:sz w:val="24"/>
          <w:szCs w:val="24"/>
        </w:rPr>
      </w:pPr>
      <w:r>
        <w:rPr>
          <w:rFonts w:hint="default" w:ascii="Times New Roman" w:hAnsi="Times New Roman"/>
          <w:sz w:val="24"/>
          <w:szCs w:val="24"/>
        </w:rPr>
        <w:t>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pPr>
        <w:spacing w:line="480" w:lineRule="auto"/>
        <w:jc w:val="both"/>
        <w:rPr>
          <w:rFonts w:ascii="Times New Roman" w:hAnsi="Times New Roman" w:eastAsia="Times New Roman" w:cs="Times New Roman"/>
        </w:rPr>
      </w:pPr>
    </w:p>
    <w:p>
      <w:pPr>
        <w:spacing w:line="480" w:lineRule="auto"/>
        <w:jc w:val="both"/>
        <w:rPr>
          <w:rFonts w:ascii="Times New Roman" w:hAnsi="Times New Roman" w:eastAsia="Times New Roman" w:cs="Times New Roman"/>
        </w:rPr>
      </w:pPr>
    </w:p>
    <w:p>
      <w:pPr>
        <w:spacing w:line="480" w:lineRule="auto"/>
        <w:jc w:val="both"/>
        <w:rPr>
          <w:rFonts w:ascii="Times New Roman" w:hAnsi="Times New Roman" w:eastAsia="Times New Roman" w:cs="Times New Roman"/>
        </w:rPr>
      </w:pPr>
    </w:p>
    <w:p>
      <w:pPr>
        <w:spacing w:line="480" w:lineRule="auto"/>
        <w:jc w:val="both"/>
        <w:rPr>
          <w:rFonts w:ascii="Times New Roman" w:hAnsi="Times New Roman" w:eastAsia="Times New Roman" w:cs="Times New Roman"/>
        </w:rPr>
      </w:pPr>
    </w:p>
    <w:p>
      <w:pPr>
        <w:spacing w:line="480" w:lineRule="auto"/>
        <w:jc w:val="both"/>
        <w:rPr>
          <w:rFonts w:ascii="Bookman Old Style" w:hAnsi="Bookman Old Style" w:eastAsia="Bookman Old Style" w:cs="Bookman Old Style"/>
          <w:sz w:val="32"/>
          <w:szCs w:val="32"/>
        </w:rPr>
      </w:pPr>
    </w:p>
    <w:p>
      <w:pPr>
        <w:spacing w:line="480" w:lineRule="auto"/>
        <w:jc w:val="both"/>
        <w:rPr>
          <w:rFonts w:ascii="Bookman Old Style" w:hAnsi="Bookman Old Style" w:eastAsia="Bookman Old Style" w:cs="Bookman Old Style"/>
          <w:sz w:val="32"/>
          <w:szCs w:val="32"/>
        </w:rPr>
      </w:pPr>
    </w:p>
    <w:p>
      <w:pPr>
        <w:spacing w:line="480" w:lineRule="auto"/>
        <w:jc w:val="both"/>
        <w:rPr>
          <w:rFonts w:ascii="Bookman Old Style" w:hAnsi="Bookman Old Style" w:eastAsia="Bookman Old Style" w:cs="Bookman Old Style"/>
          <w:sz w:val="32"/>
          <w:szCs w:val="32"/>
        </w:rPr>
      </w:pPr>
    </w:p>
    <w:p>
      <w:pPr>
        <w:spacing w:line="480" w:lineRule="auto"/>
        <w:jc w:val="both"/>
        <w:rPr>
          <w:rFonts w:ascii="Bookman Old Style" w:hAnsi="Bookman Old Style" w:eastAsia="Bookman Old Style" w:cs="Bookman Old Style"/>
          <w:sz w:val="32"/>
          <w:szCs w:val="32"/>
        </w:rPr>
      </w:pPr>
    </w:p>
    <w:p>
      <w:pPr>
        <w:spacing w:line="480" w:lineRule="auto"/>
        <w:jc w:val="both"/>
        <w:rPr>
          <w:rFonts w:ascii="Bookman Old Style" w:hAnsi="Bookman Old Style" w:eastAsia="Bookman Old Style" w:cs="Bookman Old Style"/>
          <w:sz w:val="32"/>
          <w:szCs w:val="32"/>
        </w:rPr>
      </w:pPr>
      <w:bookmarkStart w:id="0" w:name="_GoBack"/>
      <w:bookmarkEnd w:id="0"/>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2</w:t>
      </w:r>
    </w:p>
    <w:p>
      <w:pPr>
        <w:spacing w:line="48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Literature Survey</w:t>
      </w:r>
    </w:p>
    <w:p>
      <w:pPr>
        <w:spacing w:line="480" w:lineRule="auto"/>
        <w:jc w:val="both"/>
        <w:rPr>
          <w:rFonts w:hint="default" w:ascii="Times New Roman" w:hAnsi="Times New Roman" w:eastAsia="Times New Roman"/>
          <w:sz w:val="24"/>
          <w:szCs w:val="24"/>
          <w:rtl w:val="0"/>
          <w:lang w:val="en-US"/>
        </w:rPr>
      </w:pPr>
      <w:r>
        <w:rPr>
          <w:rFonts w:hint="default" w:ascii="Times New Roman" w:hAnsi="Times New Roman" w:eastAsia="Times New Roman"/>
          <w:sz w:val="24"/>
          <w:szCs w:val="24"/>
          <w:rtl w:val="0"/>
          <w:lang w:val="en-US"/>
        </w:rPr>
        <w:t>Undeniably, it is more significant in dealing with subjective and imprecise data compared to the traditional average rating method that is widely used. Numerous studies have introduced the application of fuzzy logic approaches in the education system for evaluation purposes. These researches covered various levels in education from preschools to higher learning institutions.</w:t>
      </w:r>
    </w:p>
    <w:p>
      <w:pPr>
        <w:spacing w:line="480" w:lineRule="auto"/>
        <w:jc w:val="both"/>
        <w:rPr>
          <w:rFonts w:hint="default" w:ascii="Times New Roman" w:hAnsi="Times New Roman" w:eastAsia="Times New Roman"/>
          <w:sz w:val="24"/>
          <w:szCs w:val="24"/>
          <w:rtl w:val="0"/>
          <w:lang w:val="en-US"/>
        </w:rPr>
      </w:pPr>
      <w:r>
        <w:rPr>
          <w:rFonts w:hint="default" w:ascii="Times New Roman" w:hAnsi="Times New Roman" w:eastAsia="Times New Roman"/>
          <w:sz w:val="24"/>
          <w:szCs w:val="24"/>
          <w:rtl w:val="0"/>
          <w:lang w:val="en-US"/>
        </w:rPr>
        <w:t>In preschool level, Pazil, Mahmud, Jamaluddin, Mazlan &amp; Rahman (2018) conducted a research in 17 selected preschools in Johor where a fuzzy logic approach was implemented to evaluate the performance and quality of preschool. Four major factors were used as input parameters in their study namely physical, socio-emotional, spiritual and intellectual of the preschool children in their learning process. Output obtained through this study showed five selected schools were identified as successful in their learning process.</w:t>
      </w:r>
    </w:p>
    <w:p>
      <w:pPr>
        <w:spacing w:line="480" w:lineRule="auto"/>
        <w:jc w:val="both"/>
        <w:rPr>
          <w:rFonts w:hint="default" w:ascii="Times New Roman" w:hAnsi="Times New Roman" w:eastAsia="Times New Roman"/>
          <w:sz w:val="24"/>
          <w:szCs w:val="24"/>
          <w:rtl w:val="0"/>
          <w:lang w:val="en-US"/>
        </w:rPr>
      </w:pPr>
      <w:r>
        <w:rPr>
          <w:rFonts w:hint="default" w:ascii="Times New Roman" w:hAnsi="Times New Roman" w:eastAsia="Times New Roman"/>
          <w:sz w:val="24"/>
          <w:szCs w:val="24"/>
          <w:rtl w:val="0"/>
          <w:lang w:val="en-US"/>
        </w:rPr>
        <w:t>In secondary school level, Gran, Ajol, &amp; Ali (2019) conducted a case study in one of the</w:t>
      </w:r>
    </w:p>
    <w:p>
      <w:pPr>
        <w:spacing w:line="480" w:lineRule="auto"/>
        <w:jc w:val="both"/>
        <w:rPr>
          <w:rFonts w:hint="default" w:ascii="Times New Roman" w:hAnsi="Times New Roman" w:eastAsia="Times New Roman"/>
          <w:sz w:val="24"/>
          <w:szCs w:val="24"/>
          <w:rtl w:val="0"/>
          <w:lang w:val="en-US"/>
        </w:rPr>
      </w:pPr>
      <w:r>
        <w:rPr>
          <w:rFonts w:hint="default" w:ascii="Times New Roman" w:hAnsi="Times New Roman" w:eastAsia="Times New Roman"/>
          <w:sz w:val="24"/>
          <w:szCs w:val="24"/>
          <w:rtl w:val="0"/>
          <w:lang w:val="en-US"/>
        </w:rPr>
        <w:t>secondary schools in Mukah, Sarawak. The objective of the study was to propose an alternative for a systematic students’ performance evaluation tool based on a fuzzy logic approach to identify the most qualified student to be awarded as the Best Student in the school. It was found that the Fuzzy logic approach was useful and beneficial to the school by providing an efficient tool in solving the problems encountered by evaluators during the evaluation process. Undeniably, one of the problems was solved when applying a fuzzy logic approach by measuring the imprecise data such as students’ behaviour at school and roles or responsibilities held by each candidate. Similarly, multiple researches were conducted on the application of fuzzy logic approach in evaluating university students’ performance. Yadav &amp; Singh (2011) introduced academic performance evaluation using soft computing technique where the development of their model includes the combination of fuzzy logic techniques. Subsequently, Yadav, Soni &amp; Pal (2014) proposed New Fuzzy Expert System (NFES) as an alternative to be used by educators to evaluate students’ academic performance and their proposed method contributed to better decision-making when compared with the existing statistical method. Both of these studies were based on academic assessment.</w:t>
      </w:r>
    </w:p>
    <w:p>
      <w:pPr>
        <w:spacing w:line="480" w:lineRule="auto"/>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Tay et al. (2009) presented a novel Fuzzy Inference System-based CRA model that provided an aggregated score as a measure of overall achievement where subjectivity was involved. The study included assessment of students’ activities in Electronic Circuitry Design, Electronic Circuitry Development and presentation.</w:t>
      </w:r>
      <w:r>
        <w:rPr>
          <w:rFonts w:hint="default" w:ascii="Times New Roman" w:hAnsi="Times New Roman" w:eastAsia="Times New Roman"/>
          <w:sz w:val="24"/>
          <w:szCs w:val="24"/>
          <w:rtl w:val="0"/>
          <w:lang w:val="en-US"/>
        </w:rPr>
        <w:t xml:space="preserve"> </w:t>
      </w:r>
      <w:r>
        <w:rPr>
          <w:rFonts w:hint="default" w:ascii="Times New Roman" w:hAnsi="Times New Roman" w:eastAsia="Times New Roman"/>
          <w:sz w:val="24"/>
          <w:szCs w:val="24"/>
          <w:rtl w:val="0"/>
        </w:rPr>
        <w:t xml:space="preserve">Meanwhile, Rao et al. Asian Journal of University Education (AJUE) Volume 16, Number 4, December 2020 (Special Issue) 14 (2017) proposed an application of Fuzzy Inference System (FIS) to evaluate student performance including designing scoring rubric criteria and the 5-input used in their study are identify, understand, apply, analyse and design. </w:t>
      </w:r>
    </w:p>
    <w:p>
      <w:pPr>
        <w:spacing w:line="480" w:lineRule="auto"/>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Although both studies employed scoring rubrics in an input process of fuzzy logic approach to evaluate the student performance, their criteria in evaluation were only based on academic performance. Hence, this paper proposed a development of an evaluation system based on an application of fuzzy logic to evaluate student performance by not emphasizing merely on academic criteria (CGPA) but also to include non-academic criteria such as leadership, discipline, teamwork and communication skill. In addition, the present scoring rubric assessment was designed specifically to provide evaluators with a clear guideline. It is very crucial for the evaluators such as educators and top management to evaluate student performance fairly and transparently as their decision will have an impact on the students particularly upon graduation and job application in the future. Most importantly, the development of I-SPE in this study is aimed to solve the uncertainty problem frequently faced</w:t>
      </w:r>
    </w:p>
    <w:p>
      <w:pPr>
        <w:spacing w:line="480" w:lineRule="auto"/>
        <w:jc w:val="both"/>
        <w:rPr>
          <w:rFonts w:ascii="Times New Roman" w:hAnsi="Times New Roman" w:eastAsia="Times New Roman" w:cs="Times New Roman"/>
          <w:b/>
          <w:sz w:val="32"/>
          <w:szCs w:val="32"/>
        </w:rPr>
      </w:pPr>
      <w:r>
        <w:rPr>
          <w:rFonts w:hint="default" w:ascii="Times New Roman" w:hAnsi="Times New Roman" w:eastAsia="Times New Roman"/>
          <w:sz w:val="24"/>
          <w:szCs w:val="24"/>
          <w:rtl w:val="0"/>
        </w:rPr>
        <w:t xml:space="preserve">by the evaluators in selecting the best student by providing them with an improved systematic student performance evaluation system. </w:t>
      </w: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3</w:t>
      </w:r>
    </w:p>
    <w:p>
      <w:pPr>
        <w:spacing w:line="480" w:lineRule="auto"/>
        <w:ind w:left="2880" w:firstLine="72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Methodology </w:t>
      </w:r>
    </w:p>
    <w:p>
      <w:pPr>
        <w:spacing w:line="480" w:lineRule="auto"/>
        <w:jc w:val="both"/>
        <w:rPr>
          <w:rFonts w:hint="default" w:ascii="Times New Roman" w:hAnsi="Times New Roman" w:eastAsia="Times New Roman"/>
          <w:sz w:val="24"/>
          <w:szCs w:val="24"/>
          <w:rtl w:val="0"/>
          <w:lang w:val="en-US"/>
        </w:rPr>
      </w:pPr>
      <w:r>
        <w:rPr>
          <w:rFonts w:hint="default" w:ascii="Times New Roman" w:hAnsi="Times New Roman" w:eastAsia="Times New Roman" w:cs="Times New Roman"/>
          <w:sz w:val="24"/>
          <w:szCs w:val="24"/>
          <w:rtl w:val="0"/>
          <w:lang w:val="en-US"/>
        </w:rPr>
        <w:t xml:space="preserve">This project is designed in Python using GUI(Graphical User Interface). </w:t>
      </w:r>
      <w:r>
        <w:rPr>
          <w:rFonts w:hint="default" w:ascii="Times New Roman" w:hAnsi="Times New Roman" w:eastAsia="Times New Roman"/>
          <w:sz w:val="24"/>
          <w:szCs w:val="24"/>
          <w:rtl w:val="0"/>
          <w:lang w:val="en-US"/>
        </w:rPr>
        <w:t>We also used</w:t>
      </w:r>
    </w:p>
    <w:p>
      <w:pPr>
        <w:spacing w:line="480" w:lineRule="auto"/>
        <w:jc w:val="both"/>
        <w:rPr>
          <w:rFonts w:hint="default" w:ascii="Times New Roman" w:hAnsi="Times New Roman" w:eastAsia="Times New Roman"/>
          <w:sz w:val="24"/>
          <w:szCs w:val="24"/>
          <w:rtl w:val="0"/>
          <w:lang w:val="en-US"/>
        </w:rPr>
      </w:pPr>
      <w:r>
        <w:rPr>
          <w:rFonts w:hint="default" w:ascii="Times New Roman" w:hAnsi="Times New Roman" w:eastAsia="Times New Roman"/>
          <w:sz w:val="24"/>
          <w:szCs w:val="24"/>
          <w:rtl w:val="0"/>
          <w:lang w:val="en-US"/>
        </w:rPr>
        <w:t>XAMPP software to keep database tables and to write SQL queries.</w:t>
      </w:r>
    </w:p>
    <w:p>
      <w:pPr>
        <w:spacing w:line="480" w:lineRule="auto"/>
        <w:jc w:val="both"/>
        <w:rPr>
          <w:rFonts w:hint="default" w:ascii="Times New Roman" w:hAnsi="Times New Roman" w:eastAsia="Times New Roman"/>
          <w:sz w:val="24"/>
          <w:szCs w:val="24"/>
          <w:rtl w:val="0"/>
          <w:lang w:val="en-US"/>
        </w:rPr>
      </w:pPr>
      <w:r>
        <w:rPr>
          <w:sz w:val="24"/>
        </w:rPr>
        <mc:AlternateContent>
          <mc:Choice Requires="wpc">
            <w:drawing>
              <wp:inline distT="0" distB="0" distL="114300" distR="114300">
                <wp:extent cx="5486400" cy="3195320"/>
                <wp:effectExtent l="5080" t="4445" r="13970" b="19685"/>
                <wp:docPr id="4" name="Canvas 4"/>
                <wp:cNvGraphicFramePr/>
                <a:graphic xmlns:a="http://schemas.openxmlformats.org/drawingml/2006/main">
                  <a:graphicData uri="http://schemas.microsoft.com/office/word/2010/wordprocessingCanvas">
                    <wpc:wpc>
                      <wpc:bg>
                        <a:solidFill>
                          <a:schemeClr val="bg1"/>
                        </a:solidFill>
                      </wpc:bg>
                      <wpc:whole>
                        <a:ln>
                          <a:solidFill>
                            <a:schemeClr val="tx1"/>
                          </a:solidFill>
                        </a:ln>
                      </wpc:whole>
                      <wpg:wgp>
                        <wpg:cNvPr id="134" name="Group 134"/>
                        <wpg:cNvGrpSpPr/>
                        <wpg:grpSpPr>
                          <a:xfrm>
                            <a:off x="256540" y="805815"/>
                            <a:ext cx="877570" cy="1624330"/>
                            <a:chOff x="104" y="549"/>
                            <a:chExt cx="2280" cy="3772"/>
                          </a:xfrm>
                        </wpg:grpSpPr>
                        <wps:wsp>
                          <wps:cNvPr id="27" name="Oval 5"/>
                          <wps:cNvSpPr/>
                          <wps:spPr>
                            <a:xfrm>
                              <a:off x="832" y="549"/>
                              <a:ext cx="840" cy="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Freeform 6"/>
                          <wps:cNvSpPr/>
                          <wps:spPr>
                            <a:xfrm>
                              <a:off x="547" y="1433"/>
                              <a:ext cx="1485" cy="1591"/>
                            </a:xfrm>
                            <a:custGeom>
                              <a:avLst/>
                              <a:gdLst>
                                <a:gd name="connisteX0" fmla="*/ 0 w 895350"/>
                                <a:gd name="connsiteY0" fmla="*/ 1019175 h 1019175"/>
                                <a:gd name="connisteX1" fmla="*/ 400050 w 895350"/>
                                <a:gd name="connsiteY1" fmla="*/ 0 h 1019175"/>
                                <a:gd name="connisteX2" fmla="*/ 895350 w 895350"/>
                                <a:gd name="connsiteY2" fmla="*/ 1019175 h 1019175"/>
                                <a:gd name="connisteX3" fmla="*/ 428625 w 895350"/>
                                <a:gd name="connsiteY3" fmla="*/ 1085850 h 1019175"/>
                              </a:gdLst>
                              <a:ahLst/>
                              <a:cxnLst>
                                <a:cxn ang="0">
                                  <a:pos x="connisteX0" y="connsiteY0"/>
                                </a:cxn>
                                <a:cxn ang="0">
                                  <a:pos x="connisteX1" y="connsiteY1"/>
                                </a:cxn>
                                <a:cxn ang="0">
                                  <a:pos x="connisteX2" y="connsiteY2"/>
                                </a:cxn>
                                <a:cxn ang="0">
                                  <a:pos x="connisteX3" y="connsiteY3"/>
                                </a:cxn>
                              </a:cxnLst>
                              <a:rect l="l" t="t" r="r" b="b"/>
                              <a:pathLst>
                                <a:path w="895350" h="1019175">
                                  <a:moveTo>
                                    <a:pt x="0" y="1019175"/>
                                  </a:moveTo>
                                  <a:cubicBezTo>
                                    <a:pt x="69850" y="795020"/>
                                    <a:pt x="220980" y="0"/>
                                    <a:pt x="400050" y="0"/>
                                  </a:cubicBezTo>
                                  <a:cubicBezTo>
                                    <a:pt x="579120" y="0"/>
                                    <a:pt x="889635" y="802005"/>
                                    <a:pt x="895350" y="1019175"/>
                                  </a:cubicBezTo>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0" name="Straight Connector 16"/>
                          <wps:cNvCnPr/>
                          <wps:spPr>
                            <a:xfrm flipV="1">
                              <a:off x="1784" y="1562"/>
                              <a:ext cx="600" cy="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17"/>
                          <wps:cNvCnPr/>
                          <wps:spPr>
                            <a:xfrm flipH="1" flipV="1">
                              <a:off x="104" y="1577"/>
                              <a:ext cx="675" cy="6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18"/>
                          <wps:cNvCnPr/>
                          <wps:spPr>
                            <a:xfrm>
                              <a:off x="989" y="3017"/>
                              <a:ext cx="0" cy="1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19"/>
                          <wps:cNvCnPr/>
                          <wps:spPr>
                            <a:xfrm flipH="1">
                              <a:off x="1544" y="3017"/>
                              <a:ext cx="15" cy="13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4" name="Text Box 20"/>
                        <wps:cNvSpPr txBox="1"/>
                        <wps:spPr>
                          <a:xfrm>
                            <a:off x="85090" y="2497455"/>
                            <a:ext cx="12954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Student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Straight Arrow Connector 21"/>
                        <wps:cNvCnPr>
                          <a:endCxn id="37" idx="1"/>
                        </wps:cNvCnPr>
                        <wps:spPr>
                          <a:xfrm flipV="1">
                            <a:off x="1128395" y="439420"/>
                            <a:ext cx="938530" cy="662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125" name="Group 125"/>
                        <wpg:cNvGrpSpPr/>
                        <wpg:grpSpPr>
                          <a:xfrm>
                            <a:off x="2066925" y="58420"/>
                            <a:ext cx="1075690" cy="820420"/>
                            <a:chOff x="3255" y="92"/>
                            <a:chExt cx="1694" cy="1292"/>
                          </a:xfrm>
                        </wpg:grpSpPr>
                        <wps:wsp>
                          <wps:cNvPr id="36" name="Oval 22"/>
                          <wps:cNvSpPr/>
                          <wps:spPr>
                            <a:xfrm>
                              <a:off x="3284" y="92"/>
                              <a:ext cx="1337" cy="1292"/>
                            </a:xfrm>
                            <a:prstGeom prst="ellipse">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Text Box 23"/>
                          <wps:cNvSpPr txBox="1"/>
                          <wps:spPr>
                            <a:xfrm>
                              <a:off x="3255" y="482"/>
                              <a:ext cx="1694"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View Details </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38" name="Straight Arrow Connector 24"/>
                        <wps:cNvCnPr/>
                        <wps:spPr>
                          <a:xfrm flipV="1">
                            <a:off x="3004820" y="1456055"/>
                            <a:ext cx="1146810" cy="8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Oval 25"/>
                        <wps:cNvSpPr/>
                        <wps:spPr>
                          <a:xfrm>
                            <a:off x="4162425" y="903605"/>
                            <a:ext cx="1028700" cy="1028700"/>
                          </a:xfrm>
                          <a:prstGeom prst="ellipse">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Text Box 26"/>
                        <wps:cNvSpPr txBox="1"/>
                        <wps:spPr>
                          <a:xfrm>
                            <a:off x="4304030" y="1313180"/>
                            <a:ext cx="107569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Validation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26" name="Group 126"/>
                        <wpg:cNvGrpSpPr/>
                        <wpg:grpSpPr>
                          <a:xfrm>
                            <a:off x="2037080" y="951230"/>
                            <a:ext cx="1075690" cy="820420"/>
                            <a:chOff x="3255" y="92"/>
                            <a:chExt cx="1694" cy="1292"/>
                          </a:xfrm>
                        </wpg:grpSpPr>
                        <wps:wsp>
                          <wps:cNvPr id="127" name="Oval 22"/>
                          <wps:cNvSpPr/>
                          <wps:spPr>
                            <a:xfrm>
                              <a:off x="3284" y="92"/>
                              <a:ext cx="1337" cy="1292"/>
                            </a:xfrm>
                            <a:prstGeom prst="ellipse">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8" name="Text Box 23"/>
                          <wps:cNvSpPr txBox="1"/>
                          <wps:spPr>
                            <a:xfrm>
                              <a:off x="3255" y="482"/>
                              <a:ext cx="1694"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View Results </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wgp>
                        <wpg:cNvPr id="129" name="Group 129"/>
                        <wpg:cNvGrpSpPr/>
                        <wpg:grpSpPr>
                          <a:xfrm>
                            <a:off x="2084070" y="1932305"/>
                            <a:ext cx="848995" cy="820420"/>
                            <a:chOff x="3284" y="92"/>
                            <a:chExt cx="1337" cy="1292"/>
                          </a:xfrm>
                        </wpg:grpSpPr>
                        <wps:wsp>
                          <wps:cNvPr id="130" name="Oval 22"/>
                          <wps:cNvSpPr/>
                          <wps:spPr>
                            <a:xfrm>
                              <a:off x="3284" y="92"/>
                              <a:ext cx="1337" cy="1292"/>
                            </a:xfrm>
                            <a:prstGeom prst="ellipse">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1" name="Text Box 23"/>
                          <wps:cNvSpPr txBox="1"/>
                          <wps:spPr>
                            <a:xfrm>
                              <a:off x="3495" y="362"/>
                              <a:ext cx="1125" cy="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Search </w:t>
                                </w:r>
                              </w:p>
                              <w:p>
                                <w:pPr>
                                  <w:rPr>
                                    <w:rFonts w:hint="default"/>
                                    <w:lang w:val="en-US"/>
                                  </w:rPr>
                                </w:pPr>
                                <w:r>
                                  <w:rPr>
                                    <w:rFonts w:hint="default"/>
                                    <w:lang w:val="en-US"/>
                                  </w:rPr>
                                  <w:t xml:space="preserve">Results </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132" name="Straight Arrow Connector 132"/>
                        <wps:cNvCnPr>
                          <a:endCxn id="128" idx="1"/>
                        </wps:cNvCnPr>
                        <wps:spPr>
                          <a:xfrm flipV="1">
                            <a:off x="1170940" y="1332230"/>
                            <a:ext cx="866140" cy="990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a:endCxn id="130" idx="2"/>
                        </wps:cNvCnPr>
                        <wps:spPr>
                          <a:xfrm>
                            <a:off x="1170940" y="1697990"/>
                            <a:ext cx="913130" cy="644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Text Box 20"/>
                        <wps:cNvSpPr txBox="1"/>
                        <wps:spPr>
                          <a:xfrm>
                            <a:off x="951230" y="1036955"/>
                            <a:ext cx="1295400" cy="341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6" name="Text Box 20"/>
                        <wps:cNvSpPr txBox="1"/>
                        <wps:spPr>
                          <a:xfrm>
                            <a:off x="2913380" y="1103630"/>
                            <a:ext cx="12954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&lt;&lt;includes&gt;&gt;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51.6pt;width:432pt;" coordsize="5486400,3195320" editas="canvas" o:gfxdata="UEsDBAoAAAAAAIdO4kAAAAAAAAAAAAAAAAAEAAAAZHJzL1BLAwQUAAAACACHTuJAymhO9dQAAAAF&#10;AQAADwAAAGRycy9kb3ducmV2LnhtbE2PsU7DQBBEeyT+4bRIdOQuDkTB+JwCFCTKxGno1vZiG3x7&#10;lu+cGL6ehQaakUazmnmbbWfXqxONofNsYbkwoIgrX3fcWDgWu5sNqBCRa+w9k4VPCrDNLy8yTGt/&#10;5j2dDrFRUsIhRQttjEOqdahachgWfiCW7M2PDqPYsdH1iGcpd71OjFlrhx3LQosDPbZUfRwmZ6Hs&#10;kiN+7Ytn4+53q/gyF+/T65O111dL8wAq0hz/juEHX9AhF6bST1wH1VuQR+KvSrZZ34otLdyZVQI6&#10;z/R/+vwbUEsDBBQAAAAIAIdO4kDDBnPNNwkAAKdAAAAOAAAAZHJzL2Uyb0RvYy54bWztXFlv21YW&#10;fh9g/gOhxwEa8XKnEKdwnSYzQNAESLo9XlOURIBbSdpS+uvnO3chKUqyZNfSeFLGgM3lrud8Z7/M&#10;6+83WWrcx1WdFPnVhL0yJ0acR8U8yZdXk5+/vPsumBh1w/M5T4s8vpp8jevJ92/++Y/X63IWW8Wq&#10;SOdxZWCQvJ6ty6vJqmnK2XRaR6s44/WrooxzvFwUVcYb3FbL6bzia4yepVPLNL3puqjmZVVEcV3j&#10;6Vv5cqJGrE4ZsFgskih+W0R3WZw3ctQqTnmDLdWrpKwnb8RqF4s4aj4uFnXcGOnVBDttxG9Mgutb&#10;+j1985rPlhUvV0mklsBPWcJgTxlPckzaDvWWN9y4q5KdobIkqoq6WDSvoiKbyo0IimAXzBzQ5n1V&#10;3JViL8vZelm2RAejBlR/8rDRT/efKiOZX02ciZHzDAy/4fk9rw2HaLMulzM0eV+Vn8tPlXqwlHe0&#10;3c2iyugvNmJsBFW/tlSNN40R4aHrBJ5jguAR3tksdG1L0T1agTk7/aLVj0d6TvXEU1pfu5z25ryE&#10;YnZLKsEggx48nlaW67kOqAKiBKYbMFdiUVMt8H3XV0RjnuXY9pBozMQ60Nt1Qtm1I5xlBZrevm/R&#10;24MkgxDXHbLqv4aszytexgKwNcFGIcvyNbQ+3vPUEBtdl6JFi6p6VgNgeyAV2Nb2LlsCEfEIUkEg&#10;Rmx3yGdlVTfv4yIz6OJqEqcpdAKti8/4/Ye6kfTQrehxXaTJ/F2SpuKmWt7epJWBxQLM4p8i4Vaz&#10;NDfWUKCWL7DNoQoXUEFYU1ZCnOp8OTF4uoSOjZpKzL3Vu94ziZh8xeexnNqlqfXMsrlg5NY4tIu3&#10;vF7JLuKVREOWNNDTaZIRvnojpTkGIfJLgtPVbTH/Cl5VhVSPdRm9SzDsB143n3gFfQhKw2I0H/Fr&#10;kRbYdaGuJsaqqP7c95zaA0x4OzHW0K+gyB93vIonRvqfHDALmUMMbMSN4/rQCUbVf3Pbf5PfZTcF&#10;uMFgm8pIXFL7JtWXi6rIfoVhuaZZ8YrnEeaWtFc3N43U+zBNUXx9LZpBCZe8+ZB/LiManBiQF9d3&#10;TbFIBEo66iiiQVhIK15CamCHpUJ+V8Ux2VPDI87S5JCt45LjOpA7yAeD7pCQ0KLDHIiMkB3mhkwh&#10;TKvy6E4KD9FCSwvs2hxyQ4+Wc7WqqMjzpG7i30DtRZYCJf+aGqaxNgJoeFdb1n7rGoj8vd+amSxk&#10;vmusDHUll7k7BdjeTgFTYrrH5+l3MY/PACXTziA3cHQn/S4n78TuzeNYgWe5R+fpd2Fm4AbY/RbF&#10;oPla9vCV1G98Fm1yxTJcQQTgNJgC4GVRk83t8w8ooVvFIKke0Yv4faQzyNzvrMF0Wmep2duZtaE6&#10;rTPI0p9ZQByUEJ3lX7X9Ck4guX+pcP+goKEGKuH+3Uq8QQMQ1Wi3dElaXWHYWEF8JEgF6TLovS+F&#10;aNh0fotuIenWtYnubpPoh/jPfg8vBPvEyv3QNaH00AnTitEsywzJbmNbW88l4rvntLutobfv5GCu&#10;HzIMvzNYEISeDenHJAHmN5XbITvpbePl9qb6M2B6IpMwRS3pxJo6xSHs0P/cnkqGbK3l+cwlDa4M&#10;wYUsAjxApXs/NxVPlqvGuIHUAt5FZbC+cbjJlbOurbx0mI0FHKFftKFTPjvzA+lHMtcTEshn2k54&#10;2mv3pHcKJmsroZ0n5WKlSf6gf5UXBAaBdek2AYPYTfQcXtO3xmWoVGn393HZJ4WhXICHuPxv4vJ+&#10;fquwgbm+GKzHbl95BZ5zxKMe2S2THY8Ku/cHRxTeHGZ3cJzdZD+UKIdBKBS7bbIBa0nWSKlbYLGU&#10;l1GQzx32wut+gLMiZj9VkHs8Zq4j1fUuk6GkJZdtadX/7uq6yw5dykCDM1KWv5AJ/aHYGNLD68Vs&#10;RrPBc9LOSpEfynu4ZijdN8sJfcdVfpo2zcwKkT1SYg2pdtH4QcEmL1j4sDqmIzdO5UkIXvst9NYb&#10;9NiTPGg2txu1lW84j4CwQaYU/s+yCOTqD8zLdVUV657naLVQRFqBfApiepzPbxA2UmLYRhohmWvI&#10;Cp+3bUjA7gN4v8fBrMAOZczh2KGjox6N5dAOXPJtyUJ5nhUiL/QglGvl/bbOr0zcPArYL8T15LOG&#10;J+mP+dxovpbIvXPijdr9HlmTAkbEIcKrXJTKgJ856W21QFJJbzwQYv+oAoFlel5IQ4HVbrCDBGb6&#10;rkdqT+R1LbNt0FYKbAuakHqHKlbpkt7MC6F/pZsj37YGsLMEhG5Fu5ZgZ0l6254WPJH0tsRye3ZA&#10;qcy+8PSsvG2poExvU8sKs0kc926y0+fPmPemNfG0XHGVDVfYVNlrkQPYiq+fPykuVcHWJM8XxI85&#10;b+ETvJScN2F76ECJxF5PcE51oFpN4QSDtEanKJR+afXEjgiNXhPlEJ9cfTmD19Sp8ksp8rYO0+Zj&#10;djwoVf8VhZmHsjLD3JttmkAnKEyxueN65o6bzxwvYK1BlK8Pw3X0jLY8owtU6WxkXKTGkmZeOUUn&#10;lugcquwrdyg0bfCf7GuXkWOmFcjyMgFE3UiDeCB/8xy17tHmj3Xuy9W56RTA0Ob3axlU6D7V5ju2&#10;6ZgUSpK42PhBOW0gUL0AA41xMkJ5tAfkaXQAXpoDcKlTXlYbwOmAV6HykQGv7ZuqqBu6zNKnuNp4&#10;7tuJeFFc0JI8hrzwfJ9+DmwMef8+x7yQG9VS0xUNxpgXNpxOEO47WfjCTxyePea9UL63DWy0+VMV&#10;y0eav8Ax6RgzOWShDfM3iHACJwipNPBAwneQCe0lfA/nQrsswcUSvqw7njOav9H8jaecBx+z7D/+&#10;ghjtGc2fo6qM9vAkG2OUZSEl48ujyYdzaGPE99Iivk6ZXyjly/YcyhrmfKkN/HRVmNhTNheO3V+s&#10;m/smFcNlNsO2doLHwPMYvSdch6HpHclljNnhS2eHUa3V2u1g8YDaPAwkciwEkATiIA1tnUHi70AN&#10;mbEefLzQB0K2k2EhpcgUfDzHcWVF/7BmHPFzefzAag2To4KLTyiIqvST0CaoNYQ7tab+kTIbpQmZ&#10;qzqMh9FSvjRLSag4++ecrDva0mUsngpKC0rIVvlRxgBLCbpeCayPyvGg49k/mDxX+gLfr4vTQupb&#10;e/pAvn8vjrR1/7/Am/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pAsAAFtDb250ZW50X1R5cGVzXS54bWxQSwECFAAKAAAAAACHTuJAAAAAAAAA&#10;AAAAAAAABgAAAAAAAAAAABAAAACGCgAAX3JlbHMvUEsBAhQAFAAAAAgAh07iQIoUZjzRAAAAlAEA&#10;AAsAAAAAAAAAAQAgAAAAqgoAAF9yZWxzLy5yZWxzUEsBAhQACgAAAAAAh07iQAAAAAAAAAAAAAAA&#10;AAQAAAAAAAAAAAAQAAAAAAAAAGRycy9QSwECFAAUAAAACACHTuJAymhO9dQAAAAFAQAADwAAAAAA&#10;AAABACAAAAAiAAAAZHJzL2Rvd25yZXYueG1sUEsBAhQAFAAAAAgAh07iQMMGc803CQAAp0AAAA4A&#10;AAAAAAAAAQAgAAAAIwEAAGRycy9lMm9Eb2MueG1sUEsFBgAAAAAGAAYAWQEAAMwMAAAAAA==&#10;">
                <o:lock v:ext="edit" aspectratio="f"/>
                <v:shape id="_x0000_s1026" o:spid="_x0000_s1026" style="position:absolute;left:0;top:0;height:3195320;width:5486400;" fillcolor="#FFFFFF [3212]" filled="t" stroked="t" coordsize="21600,21600" o:gfxdata="UEsDBAoAAAAAAIdO4kAAAAAAAAAAAAAAAAAEAAAAZHJzL1BLAwQUAAAACACHTuJAymhO9dQAAAAF&#10;AQAADwAAAGRycy9kb3ducmV2LnhtbE2PsU7DQBBEeyT+4bRIdOQuDkTB+JwCFCTKxGno1vZiG3x7&#10;lu+cGL6ehQaakUazmnmbbWfXqxONofNsYbkwoIgrX3fcWDgWu5sNqBCRa+w9k4VPCrDNLy8yTGt/&#10;5j2dDrFRUsIhRQttjEOqdahachgWfiCW7M2PDqPYsdH1iGcpd71OjFlrhx3LQosDPbZUfRwmZ6Hs&#10;kiN+7Ytn4+53q/gyF+/T65O111dL8wAq0hz/juEHX9AhF6bST1wH1VuQR+KvSrZZ34otLdyZVQI6&#10;z/R/+vwbUEsDBBQAAAAIAIdO4kBpJU6JJwkAAGZAAAAOAAAAZHJzL2Uyb0RvYy54bWztXNlu20YU&#10;fS/QfyD4WKARhzuFOIHr1GmBoAngdHscU5REgFtJ2lL69T13ZkiNdjm1VSelA9hcZr333H2Yl6+X&#10;eWbcJ3WTlsWFyV5YppEUcTlJi9mF+evH6+9D02haXkx4VhbJhfkpaczXr7795uWiGid2OS+zSVIb&#10;GKRoxovqwpy3bTUejZp4nuS8eVFWSYGX07LOeYvbejaa1HyB0fNsZFuWP1qU9aSqyzhpGjx9I1+a&#10;asT6lAHL6TSNkzdlfJcnRStHrZOMt9hSM0+rxnwlVjudJnH7fjptktbILkzstBW/MQmub+n36NVL&#10;Pp7VvJqnsVoCP2UJG3vKeVpg0n6oN7zlxl2dbg2Vp3FdNuW0fRGX+UhuRFAEu2DWBm2ueHHP5WZi&#10;0LpbIK4ecdzbGa27KbN0cp1mmbipZ7dXWW3cc1DtWvwQoUZrzUZYxpg6098FYJFQ16w4PJolfnaM&#10;JruKQdVgi2o2XsyqHmqA5wbWHkTMt3V5VwlgzMbxL/cfaiOdAP+OaxoFzwF00cCgB9grTY5Wb+vq&#10;pvpQqwczeUc7XE7rnP6Cg8bywrQ933OBqU8XZmh5IfNoDD5Olq0R43UYBF6A1zHeM992HUchL54D&#10;njQAs7AOvPXcSHaN5z+qzrYdqq5OENj0FoyQ84NcM6BXrJHWDIlsVgRr/h3Bbua8SgTBGo1gdtDR&#10;6z3gYYiN0sQgVk+pZtyAaDvIFDr2+i57AhHxiDphKEbsd8jHVd20b5MyN+jiwkyyDAJO6+Jjfv+u&#10;aSU9ulb0eD+W96GPwGcswAU7sGghHHptCn2Cy7wCSppiZho8m0Fhxm0t5j46iVjJnE8SKUYeza2Y&#10;10j52pQoudc3vJnLLmIKiYY8baF0szQnfGkjkbgBBB3B6eq2nHwCuOtS6rqmiq9TUO4db9oPvIZy&#10;wwah/tv3+DXNSuy6VFemMS/rv3c9p/YAE96axgLKEhT5647XiWlkPxeAWcRcYmArblwvsHFT629u&#10;9TfFXX5VQrMwGJoqFpfUvs26y2ld5r/DSlzSrHjFixhzS9qrm6tWKnHYmTi5vBTNoFEr3r4rbkg/&#10;MsGlory8a8tpKlCyoo4iGoTlXFIDoyq1zHWdJGQcDZ84e7LkeC7kjrQHdIeERCc6zIXISM3iRUwh&#10;rFNP8Z0UHl1aYKQmkBt6NJuoVcVlUaRNm/wBak/zDCj5bmRYxsIII8/xOjOpt26AyD/11sxiEQs8&#10;Y26oK7nM7SnA9n4KF1j2js+jd7GOzwAl088gN3B0J3qXk3fiaPO4dujb3tF59C7MCr0Qu1+jGDRf&#10;zx4+l/qNj+NloViGK4gAbKElAF6VDZkPnX9ACd0qBkn1iF7E7yOdQWa9cwem0zpLzd7P3Bmq0zqD&#10;LPrMAuKghOgs/6rt1/DoyJfLhC8HBQ01UAtf7lbiDRqAqEa7pUvS6grDxhziI0EqSJdD730sRcOW&#10;aAgwk4CpFpJuqzbx3W0a/5D8rffwI7BP9Aoiz4LSQydMK0azbSsiu40h155LxK+e0+7Whl6/k4N5&#10;QcQw/NZgYRj5DqQfk4SY31Juh+zUbXtrU/oMmJ7IJExRTzqxppXiEHZop28oTFFv1XQX8vHtqWTI&#10;2lrI6D+OuaTBSRefzyLAA1S696ateTqbt8YVpBbwLmuD6cbhqlAOaGflpfdnTOEI/dYZOuWHsiCU&#10;fiTzfCGBKx/UF54NwOBL7xRM7qxE5zwpFytLi4P+VVESGATWJZuBQezmUbymr43LUKnS7u/ickAK&#10;Q7kAh7j8E3F5N79V2MC8QAymsTtQXoHvHvGoB3bLzMWDosndwRGFN/vZHR5nN9kPJcpRGAnF7lhs&#10;g7Uka6TUbbBYyssgyE8d9sLrPsBZEbOfKsgaj5nnSnW9zWQoacllR1r1/7u6FqkOpIPOFLCt0kIf&#10;KdD6oVwa0r/TIjajXeI56WalxvdlPTwrks6b7UaB6ykvrQ/g7Ai5IyXUkGkPjQ+KNfnAwoPdk//Y&#10;bZ8Jdv0boGlH6qBd3i7VVr7iLAKCBplQ+MJyCOTobxiXy7ouF5rfaPdQRDqOPApielJMrhA0UrbT&#10;QRIhnXSQFR5v35CArQN4t7/B7NCJZMThOpHbxTwdliMn9MizJfvk+3aErNBBKDfK9+1dX5m2eRCw&#10;n4njycctT7Mfi4nRfqqQTubEG7X7HbImBYyIQ4RXccc5Et52DyOV8MYDIfQPS3hbvh/RUGC0F27h&#10;gFmB55PSEzld2+ob9Alvx4YepN6RilNWCW/mR7CK0sWRb3vjJ6zAeRPejt+JnUh422K5mhVQClMX&#10;Hc3CO7YKyLptdpLCHBLGnZuUeeBHznnTmnhWzbnMLXdyuTcV/YUF8EO+W3gEzyXfTdiWtmrlPomk&#10;niY4p7pPvaZww42UxkpRKP3S64ktERp8Jsoffnbl5Ql8pnM79H0Fps/EbHlPqvIripmH8jGbWTfH&#10;soBN0JeictfzrS0Xn7l+yHpzKF/vB+vgFa15RWeoajvItUh9JY28colOLGu7VNNXzlBkOeA/eVSr&#10;XByz7FAWlgkg6oZcv70p2Meocg8Wf6hwn6+eQfX/TYuvVzFucCLkVIvvOpZrURhJ4uLgHwppGwKl&#10;hRdojDMRKtLakwkdzP9zM//nOd1l98FbF+wqTD4w2HUCSxVzI4/Z3emtPpb7eqJdFBU6OR7CXXi9&#10;n3/+S9r3J6pXD+Huswp3kRXtpGaId7+Gk4ZPHO+eJc/bhzSd6VNVygeavtC16OgyuWKRA9O3EduE&#10;bhhRQeBAoncjA6olevfnQP+DRC9bHckZTN9g+oaTzRtfo+w+8oLo7BFNn6tqi87m6TXGKL9CSiaQ&#10;x5H3506GWO+5xXpnTvWyHcewNnO91AYeuipH7CiVC5fuX9bKA4sK4DKL4dhbYWPo+4zeE6qjyPKP&#10;5DCGrPC5s8Ko0Xa6bW/RgNocBhK5FQJIAnGQhb6+IPG3p3LMmAYfPwqAkPUkWESpMQUf33U9Wcff&#10;rxcH/JwfP7BZm0lRwcXPKIOqxJPQJqgxRFs1Jv0YmYOShMxS7cfDYCefm50kVCBj33/x+iQfcLLV&#10;gZZVruJzQWlDCTkqM8oYYClBp5W+dFQOhxuf/BPJp0lcxPT1uahXqk/l6ft2/V4cY1v99wCv/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UCwAA&#10;W0NvbnRlbnRfVHlwZXNdLnhtbFBLAQIUAAoAAAAAAIdO4kAAAAAAAAAAAAAAAAAGAAAAAAAAAAAA&#10;EAAAAHYKAABfcmVscy9QSwECFAAUAAAACACHTuJAihRmPNEAAACUAQAACwAAAAAAAAABACAAAACa&#10;CgAAX3JlbHMvLnJlbHNQSwECFAAKAAAAAACHTuJAAAAAAAAAAAAAAAAABAAAAAAAAAAAABAAAAAA&#10;AAAAZHJzL1BLAQIUABQAAAAIAIdO4kDKaE711AAAAAUBAAAPAAAAAAAAAAEAIAAAACIAAABkcnMv&#10;ZG93bnJldi54bWxQSwECFAAUAAAACACHTuJAaSVOiScJAABmQAAADgAAAAAAAAABACAAAAAjAQAA&#10;ZHJzL2Uyb0RvYy54bWxQSwUGAAAAAAYABgBZAQAAvAwAAAAA&#10;">
                  <v:fill on="t" focussize="0,0"/>
                  <v:stroke color="#000000 [3213]" joinstyle="round"/>
                  <v:imagedata o:title=""/>
                  <o:lock v:ext="edit" aspectratio="f"/>
                </v:shape>
                <v:group id="_x0000_s1026" o:spid="_x0000_s1026" o:spt="203" style="position:absolute;left:256540;top:805815;height:1624330;width:877570;" coordorigin="104,549" coordsize="2280,3772" o:gfxdata="UEsDBAoAAAAAAIdO4kAAAAAAAAAAAAAAAAAEAAAAZHJzL1BLAwQUAAAACACHTuJAmBMVW9YAAAAF&#10;AQAADwAAAGRycy9kb3ducmV2LnhtbE2PQUvDQBCF74L/YRnBm91Na0uJ2RQp6qkItoJ4mybTJDQ7&#10;G7LbpP33jl7q5cHjDe99k63OrlUD9aHxbCGZGFDEhS8brix87l4flqBCRC6x9UwWLhRgld/eZJiW&#10;fuQPGraxUlLCIUULdYxdqnUoanIYJr4jluzge4dRbF/pssdRyl2rp8YstMOGZaHGjtY1FcftyVl4&#10;G3F8niUvw+Z4WF++d/P3r01C1t7fJeYJVKRzvB7DL76gQy5Me3/iMqjWgjwS/1Sy5eJR7N7C3Mym&#10;oPNM/6fPfwBQSwMEFAAAAAgAh07iQLMKEPtRBQAA9hMAAA4AAABkcnMvZTJvRG9jLnhtbO1YXW/b&#10;NhR9H7D/QOhxwGpJtizZqFNkydINKNYC6b4eGZqyBEiiRtJx2l+/c0nKkZOs9rauA7bmwSFF8l7e&#10;c+6X9PzFXduwW6lNrbpVlDyLIyY7odZ1t1lFP769+rqImLG8W/NGdXIVvZMmenH25RfPd/1SpqpS&#10;zVpqBiGdWe76VVRZ2y8nEyMq2XLzTPWyw2KpdMstpnozWWu+g/S2maRxPJ/slF73WglpDJ5e+sUo&#10;SNSnCFRlWQt5qcS2lZ31UrVsuIVJpqp7E52525alFPZ1WRppWbOKYKl1v1CC8Q39Ts6e8+VG876q&#10;RbgCP+UKD2xqed1B6V7UJbecbXX9SFRbC62MKu0zodqJN8QhAiuS+AE2L7Xa9s6WzXK36fegg6gH&#10;qP9lseKH2zea1Wt4wnQWsY63oNzpZfQA8Oz6zRK7Xur+un+jw4ONn5HFd6Vu6T9sYXerKM3m2Qzo&#10;vltFRZwVSeYhlneWCSwXeZ7lWBZYT+bpbDoNHIgKRJGAJMY9sJrNFv6oqL4Nh9O0CEeneZ7S6mTQ&#10;P6Fr7m+16+Gb5h4w8/cAu654Lx0PhqAIgKX5gNfrW94wZygpxo49UmZpANoTMBXT9NDKPUAEHqFT&#10;FE7i3kK+7LWxL6VqGQ1WkWwauDrdiy/57StjPR7DLnpsVFOvr+qmcRO9ubloNMNl4fnuL0B4sK3p&#10;2A4spHlMF+GI8BKRhWHbw0tMt4kYbzZIHcJqp/vgtHlCiVNe8bX0qjNSPWj22x2RB3LIiktuKn/E&#10;LXlvaGuL9NPULfnXSFLTQQjB7wGn0Y1avwNXWvmoN724qiH2FTf2DdcIcxiIRGhf46dsFKxWYRSx&#10;Sun3Tz2n/XAmrEZsh7QBRH7bci0j1nzfwc0WyYwItG4yy/IUEz1euRmvdNv2QoGNBCm3F25I+20z&#10;DEut2p+RL89JK5Z4J6DbYx8mF9anM2RcIc/P3Tbklp7bV911L0g4EdCp861VZe285B6dABqChSL9&#10;U0QNyovPMldaSioTbE7MkvKTIiebIe4oeyB3eJcYQieZIWR8ZskWSfCwIT2JrQ8ewmKIFqTrNeKG&#10;Hm3W4VZCdV1trPwFaJdtAy/5asJitmPFIptmQ8EY7zbwyF/Hu5M4WSR5xioWRv6aj1WA9r2KGXw5&#10;O65nfCQ+rgFJZq/BG3DUkvGRky2ZjvTM0mKeZkf1jI8kcZEVsP4AMWS+PT288vmNL8VdFyjDCCGA&#10;Whg7B++VofIx5g9eQtNAkE+POEV8HzkMmMeHB2c67bDP7HvNQ6E67TBgGWt2Lg4k3GH/P5iv0dtQ&#10;V9O4rgYJGmlAu67mxvsbMgChRtbSkLJ68GFWIXy8kzroWuS9t8pttIQhnJkCLOzwuN3vEdubWnwj&#10;349PzBegz53KF1mMpIdDUOukpWm8oLoNkQfPvcffPyfrDkQfzrywLF8kEP9IWFEs5lNEP5QU0B+H&#10;tsMfGsx+ZNRYA9QTTK4U7aFzd7pPHK4O/ev11BNycJePVy5JeCgEn6gioAMMuffaal5vKssuELVw&#10;b6VZMi4OF11oQIcq77s/VqIR+mkodKEPTfLC95FJNncRyJdDnZi7zgbOMPfdKUgeqsTQPIUWq6m7&#10;D/ZXnSJncL7u2yb4IKz5KF3Tf41lpFRf959iOaeEEVqAD7H8HbH8NN/htSHJcidsRHceuoL57EhH&#10;/Zlu/w7/p94mn345otebP6a7OE431Y8Qyoti4RL7NE4eUEuxRkk9BcU+Xj4H8j/92ouu+wPMunf2&#10;UwN5xHGSzXy6fkwykrRneeqr+v89XbtPHfgc5DqV8OmKvjeN566I33+uO/s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mBMVW9YAAAAFAQAADwAAAAAAAAABACAAAAAiAAAAZHJzL2Rvd25yZXYueG1s&#10;UEsBAhQAFAAAAAgAh07iQLMKEPtRBQAA9hMAAA4AAAAAAAAAAQAgAAAAJQEAAGRycy9lMm9Eb2Mu&#10;eG1sUEsFBgAAAAAGAAYAWQEAAOgIAAAAAA==&#10;">
                  <o:lock v:ext="edit" aspectratio="f"/>
                  <v:shape id="Oval 5" o:spid="_x0000_s1026" o:spt="3" type="#_x0000_t3" style="position:absolute;left:832;top:549;height:885;width:840;v-text-anchor:middle;" fillcolor="#000000 [3200]" filled="t" stroked="t" coordsize="21600,21600" o:gfxdata="UEsDBAoAAAAAAIdO4kAAAAAAAAAAAAAAAAAEAAAAZHJzL1BLAwQUAAAACACHTuJAgG9EnNUAAAAF&#10;AQAADwAAAGRycy9kb3ducmV2LnhtbE2PT0sDMRDF74LfIYzgzSatWpbtZgsKorKntiL0lm6mu8Fk&#10;smzSf9/e0YteHjze8N5vquU5eHHEMblIGqYTBQKpjdZRp+Fj83JXgEjZkDU+Emq4YIJlfX1VmdLG&#10;E63wuM6d4BJKpdHQ5zyUUqa2x2DSJA5InO3jGExmO3bSjubE5cHLmVJzGYwjXujNgM89tl/rQ9DQ&#10;tJ+Ff5XBbZrL/um9eXOrYeu0vr2ZqgWIjOf8dww/+IwONTPt4oFsEl4DP5J/lbNi/sB2p+FR3c9A&#10;1pX8T19/A1BLAwQUAAAACACHTuJAn1C0IHkCAAAgBQAADgAAAGRycy9lMm9Eb2MueG1srVRLb9sw&#10;DL4P2H8QdF+dZ5MadYagQYcBxVqgG3ZWZDkWoNckJU736/dJdtv0cehhOSikSX0kP5K6/HrUihyE&#10;D9Kaio7PRpQIw20tza6iv35ef1lSEiIzNVPWiIo+iEC/rj5/uuxcKSa2taoWngDEhLJzFW1jdGVR&#10;BN4KzcKZdcLA2FivWYTqd0XtWQd0rYrJaHRedNbXzlsuQsDXTW+kA6L/CKBtGsnFxvK9Fib2qF4o&#10;FlFSaKULdJWzbRrB423TBBGJqigqjflEEMjbdBarS1buPHOt5EMK7CMpvKpJM2kQ9AlqwyIjey/f&#10;QGnJvQ22iWfc6qIvJDOCKsajV9zct8yJXAuoDu6J9PD/YPmPw50nsq7oZEGJYRodvz0wReaJms6F&#10;Eh737s4PWoCY6jw2Xqd/VECOFZ1PltMJOH2o6HS2PB/n26wUx0h4Mk+nsxHMHPb5+fhike3FM4zz&#10;IX4TVpMkVFQohS6m0lnJDjchIjq8H73S52CVrK+lUlnxu+2V8gSJo6n5l9LHlRduypAOIz9Z5FwY&#10;hrfB0CAt7UBAMDtKmNphK3j0OfaL2+GdIDl4y2rRh56n0I+Re/e3WaQqNiy0/ZUcIl1hpZYRm6Wk&#10;rujytAZlAJJa0ZOfpK2tH9A3b/uBDo5fS8DesBDvmMcEg2zseLzF0SiLqu0gUdJa//e978kfgwUr&#10;JR02Aoz82TMvKFHfDUbuYjybATZmZTZfpH77U8v21GL2+sqiG2O8Jo5nMflH9Sg23urfeArWKSpM&#10;zHDE7rkflKvYbyoeEy7W6+yGtXEs3ph7xxN44s3Y9T7aRuYpeWZnIA2Lk3swLHnazFM9ez0/bK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G9EnNUAAAAFAQAADwAAAAAAAAABACAAAAAiAAAAZHJz&#10;L2Rvd25yZXYueG1sUEsBAhQAFAAAAAgAh07iQJ9QtCB5AgAAIAUAAA4AAAAAAAAAAQAgAAAAJAEA&#10;AGRycy9lMm9Eb2MueG1sUEsFBgAAAAAGAAYAWQEAAA8GAAAAAA==&#10;">
                    <v:fill on="t" focussize="0,0"/>
                    <v:stroke weight="1pt" color="#000000 [3200]" miterlimit="8" joinstyle="miter"/>
                    <v:imagedata o:title=""/>
                    <o:lock v:ext="edit" aspectratio="f"/>
                  </v:shape>
                  <v:shape id="Freeform 6" o:spid="_x0000_s1026" o:spt="100" style="position:absolute;left:547;top:1433;height:1591;width:1485;" fillcolor="#000000 [3213]" filled="t" stroked="t" coordsize="895350,1019175" o:gfxdata="UEsDBAoAAAAAAIdO4kAAAAAAAAAAAAAAAAAEAAAAZHJzL1BLAwQUAAAACACHTuJAX0ZXTdUAAAAF&#10;AQAADwAAAGRycy9kb3ducmV2LnhtbE2PwU7DMBBE70j8g7VI3KjdUqoqxOmhCG5IpKUHbm68jaPG&#10;68h208LXs3CBy0ijWc28LVcX34sRY+oCaZhOFAikJtiOWg3v2+e7JYiUDVnTB0INn5hgVV1flaaw&#10;4Uw1jpvcCi6hVBgNLuehkDI1Dr1JkzAgcXYI0ZvMNrbSRnPmct/LmVIL6U1HvODMgGuHzXFz8hrm&#10;YbeLr35cN/nNPX18bet6fHFa395M1SOIjJf8dww/+IwOFTPtw4lsEr0GfiT/KmfLxZztXsODup+B&#10;rEr5n776BlBLAwQUAAAACACHTuJA/Y+KkAwDAAD6BwAADgAAAGRycy9lMm9Eb2MueG1srVVdb9sg&#10;FH2ftP+AeJy0GjtxYkd1Km1R9zJtldpK2yPBOLaEDQLy0f36XcBpSPuQTFofUmw4995zzvXl9u7Q&#10;C7Tj2nRyqHB6QzDiA5N1N2wq/Px0/7nAyFg61FTIgVf4hRt8t/z44XavFjyTrRQ11wiCDGaxVxVu&#10;rVWLJDGs5T01N1LxATYbqXtq4VFvklrTPUTvRZIRMkv2UtdKS8aNgbersInHiPqagLJpOsZXkm17&#10;PtgQVXNBLVAybacMXvpqm4Yz+7NpDLdIVBiYWv8LSWC9dr/J8pYuNpqqtmNjCfSaEt5w6mk3QNLX&#10;UCtqKdrq7l2ovmNaGtnYGyb7JBDxigCLlLzR5rGlinsuILVRr6Kb/xeW/dg9aNTVFc7A94H24Pi9&#10;5tz5h2ZOnr0yCzj1qB70+GRg6bgeGt27/8ACHSo8mc4n0xyjlwqXpCzzPIjLDxYx2C6nWTmHbQb7&#10;KXDNCn8gOcVhW2O/celj0t13Y4M5Nay8tPVYH5PD0BnLf4GJTS/Ar08JImiPijKf5EdP49Oms/x3&#10;fBoKKNN5jlo0rsZGiEE+RRqlmBJC8st5Ygi5nCGLMgQCF5nEkKuZTKI806yYZfnFPDEkJUVeAPsz&#10;xcC8zdEe2h4dY4dhtAxWiLq5QvzHoaRxjRL7B83gHkeDwHAICSjn9wUwyByDU+fg1WBQMAZn/wQG&#10;WWLwJAaHCkb6GsaPGzzCDx6LEQwe7QfPOvSbotap5ti6JdpXeOxh1PqvxDWpl66XO/4k/UHrNIRm&#10;hhqi5oXEpzNsu+7YF/4nRsxKsM+j5mVOsvEzUT5alpGyCJtn70PHe5B/79idhT5/CsHyeZlCeFff&#10;WbCiKGeTMB8KyE/G+RBAR9rvSMUZIL2Tyfv8Kp2v6TQ4jBRdfd8J4bQyerP+KjTaUTf+/d9o1tkx&#10;MTjl02xOoGxG4VJr4DKBZa9gMJphgxEVG7gtmdXejTP0lUmUNnZFTRuK8RFCE/QwnDQSXQ/mxyUK&#10;+AoSN33DvHWrtaxf/Bj27+FK8FKM15e7c+Jnjz5d2c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X0ZXTdUAAAAFAQAADwAAAAAAAAABACAAAAAiAAAAZHJzL2Rvd25yZXYueG1sUEsBAhQAFAAAAAgA&#10;h07iQP2PipAMAwAA+gcAAA4AAAAAAAAAAQAgAAAAJAEAAGRycy9lMm9Eb2MueG1sUEsFBgAAAAAG&#10;AAYAWQEAAKIGAAAAAA==&#10;" path="m0,1019175c69850,795020,220980,0,400050,0c579120,0,889635,802005,895350,1019175e">
                    <v:path o:connectlocs="0,1591;663,0;1485,1591;710,1695" o:connectangles="0,0,0,0"/>
                    <v:fill on="t" focussize="0,0"/>
                    <v:stroke weight="1pt" color="#000000 [3213]" miterlimit="8" joinstyle="miter"/>
                    <v:imagedata o:title=""/>
                    <o:lock v:ext="edit" aspectratio="f"/>
                  </v:shape>
                  <v:line id="Straight Connector 16" o:spid="_x0000_s1026" o:spt="20" style="position:absolute;left:1784;top:1562;flip:y;height:615;width:600;" filled="f" stroked="t" coordsize="21600,21600" o:gfxdata="UEsDBAoAAAAAAIdO4kAAAAAAAAAAAAAAAAAEAAAAZHJzL1BLAwQUAAAACACHTuJAlThJutQAAAAF&#10;AQAADwAAAGRycy9kb3ducmV2LnhtbE2PwW7CMBBE75X4B2sr9VbsAEUkjYOgUsutUqHcTbxNIuJ1&#10;GjtA/55tL/Qy0mhWM2/z5cW14oR9aDxpSMYKBFLpbUOVhs/d6+MCRIiGrGk9oYYfDLAsRne5yaw/&#10;0weetrESXEIhMxrqGLtMylDW6EwY+w6Jsy/fOxPZ9pW0vTlzuWvlRKm5dKYhXqhNhy81lsft4DSs&#10;d+n0ze6HzfE9neFqnSZh+N5r/XCfqGcQES/xdgy/+IwOBTMd/EA2iFYDPxL/lLPFfMb2oOFJTScg&#10;i1z+py+uUEsDBBQAAAAIAIdO4kCcoxNT6gEAAM8DAAAOAAAAZHJzL2Uyb0RvYy54bWytU02P0zAQ&#10;vSPxHyzfaZKWljZquodWywXBSgvcp46TWPKXPN6m/feMnbAsy2UP5GB5vt7Mexnv765Gs4sMqJxt&#10;eLUoOZNWuFbZvuE/vt9/2HKGEWwL2lnZ8JtEfnd4/24/+lou3eB0KwMjEIv16Bs+xOjrokAxSAO4&#10;cF5aCnYuGIhkhr5oA4yEbnSxLMtNMbrQ+uCERCTvaQryGTG8BdB1nRLy5MSTkTZOqEFqiEQJB+WR&#10;H/K0XSdF/NZ1KCPTDSemMZ/UhO7ndBaHPdR9AD8oMY8AbxnhFScDylLTZ6gTRGBPQf0DZZQIDl0X&#10;F8KZYiKSFSEWVflKm8cBvMxcSGr0z6Lj/4MVXy8Pgam24SuSxIKhP/4YA6h+iOzorCUFXWDVJik1&#10;eqyp4GgfwmyhfwiJ9rULhnVa+Z+0UlkIosauZFSr5fYjQd8avttV20+z5PIamaD4aluVJYUFxVe7&#10;cr1cp0bFhJiQfcD4WTrD0qXhWtmkCNRw+YJxSv2dktzW3SutyQ+1tmxs+Ga1TvBAm9rRhtDVeGKL&#10;tucMdE9PQMSQEdFp1abqVIyhPx91YBdIi5O/ebC/0lLrE+Aw5eVQSoPaqEivRCvT8O3Lam2JXdJx&#10;Ui7dzq69ZUGzn/5z5j/vZFqkl3au/vMOD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lThJutQA&#10;AAAFAQAADwAAAAAAAAABACAAAAAiAAAAZHJzL2Rvd25yZXYueG1sUEsBAhQAFAAAAAgAh07iQJyj&#10;E1PqAQAAzwMAAA4AAAAAAAAAAQAgAAAAIwEAAGRycy9lMm9Eb2MueG1sUEsFBgAAAAAGAAYAWQEA&#10;AH8FAAAAAA==&#10;">
                    <v:fill on="f" focussize="0,0"/>
                    <v:stroke weight="0.5pt" color="#000000 [3213]" miterlimit="8" joinstyle="miter"/>
                    <v:imagedata o:title=""/>
                    <o:lock v:ext="edit" aspectratio="f"/>
                  </v:line>
                  <v:line id="Straight Connector 17" o:spid="_x0000_s1026" o:spt="20" style="position:absolute;left:104;top:1577;flip:x y;height:645;width:675;" filled="f" stroked="t" coordsize="21600,21600" o:gfxdata="UEsDBAoAAAAAAIdO4kAAAAAAAAAAAAAAAAAEAAAAZHJzL1BLAwQUAAAACACHTuJAz4aHztUAAAAF&#10;AQAADwAAAGRycy9kb3ducmV2LnhtbE2PzU7DMBCE70i8g7VIXBC1G2ipQpwKFYFybQH16sZLEjVe&#10;R7bTn7dn4VIuI41mNfNtsTy5XhwwxM6ThulEgUCqve2o0fD58Xa/ABGTIWt6T6jhjBGW5fVVYXLr&#10;j7TGwyY1gkso5kZDm9KQSxnrFp2JEz8gcfbtgzOJbWikDebI5a6XmVJz6UxHvNCaAVct1vvN6DTc&#10;nb86qmi9376H7ZjNnqrXl1Wl9e3NVD2DSHhKl2P4xWd0KJlp50eyUfQa+JH0p5wt5o9sdxpm6iED&#10;WRbyP335A1BLAwQUAAAACACHTuJAaOuyWvABAADYAwAADgAAAGRycy9lMm9Eb2MueG1srVPJbtsw&#10;EL0XyD8QvNeS1ziC5RxsJD0UrYG0vdMUJRHghhnGsv++Q8pJ0/SSQ3UQhrO8mfc43NyfrWEnBai9&#10;q/l0UnKmnPSNdl3Nf/54+LzmDKNwjTDeqZpfFPL77c2nzRAqNfO9N40CRiAOqyHUvI8xVEWBsldW&#10;4MQH5SjYerAi0hG6ogExELo1xawsV8XgoQngpUIk734M8isifATQt62Wau/ls1UujqigjIhECXsd&#10;kG/ztG2rZPzetqgiMzUnpjH/qQnZx/QvthtRdSBCr+V1BPGREd5xskI7avoKtRdRsGfQ/0BZLcGj&#10;b+NEeluMRLIixGJavtPmqRdBZS4kNYZX0fH/wcpvpwMw3dR8PuXMCUs3/hRB6K6PbOedIwU9sOlt&#10;UmoIWFHBzh3gesJwgET73IJlrdHhC60Uz9avZKUYkWTnmq9W5YJUv5C7LKfzu+WovTpHJim8mK1X&#10;syVnkhIW5d3yNseLETrBBMD4qLxlyai50S5JIypx+oqRxqHUl5Tkdv5BG5Ov1zg2UP/5ktpLQSvb&#10;0qqQaQPRRtdxJkxHb0FGyIjojW5SdcJB6I47A+wk0gblLw1O3f5KS633AvsxL4dGflZHei5G25qv&#10;31YbRyBJ0FHCZB19c8nKZj9deG5zXc60UW/PufrPg9z+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Gh87VAAAABQEAAA8AAAAAAAAAAQAgAAAAIgAAAGRycy9kb3ducmV2LnhtbFBLAQIUABQAAAAI&#10;AIdO4kBo67Ja8AEAANgDAAAOAAAAAAAAAAEAIAAAACQBAABkcnMvZTJvRG9jLnhtbFBLBQYAAAAA&#10;BgAGAFkBAACGBQAAAAA=&#10;">
                    <v:fill on="f" focussize="0,0"/>
                    <v:stroke weight="0.5pt" color="#000000 [3213]" miterlimit="8" joinstyle="miter"/>
                    <v:imagedata o:title=""/>
                    <o:lock v:ext="edit" aspectratio="f"/>
                  </v:line>
                  <v:line id="Straight Connector 18" o:spid="_x0000_s1026" o:spt="20" style="position:absolute;left:989;top:3017;height:1275;width:0;" filled="f" stroked="t" coordsize="21600,21600" o:gfxdata="UEsDBAoAAAAAAIdO4kAAAAAAAAAAAAAAAAAEAAAAZHJzL1BLAwQUAAAACACHTuJAwiWGjdQAAAAF&#10;AQAADwAAAGRycy9kb3ducmV2LnhtbE2PwU7DMAyG70i8Q2QkbizdgK0qTXdA4oCEBBQOHLPGa7o1&#10;Tkmytrw9hgtcLP36rc+fy+3sejFiiJ0nBctFBgKp8aajVsH728NVDiImTUb3nlDBF0bYVudnpS6M&#10;n+gVxzq1giEUC63ApjQUUsbGotNx4Qck7vY+OJ04hlaaoCeGu16usmwtne6IL1g94L3F5lifHFNo&#10;87mf+/Dx8vxk83o64OO4QaUuL5bZHYiEc/pbhh99VoeKnXb+RCaKXgE/kn4nd/n6huNOwW12vQJZ&#10;lfK/ffUNUEsDBBQAAAAIAIdO4kBu7SAH4AEAAMADAAAOAAAAZHJzL2Uyb0RvYy54bWytU01v2zAM&#10;vQ/ofxB0X/xRJEuMOD0kaC/DFqDbD1Bk2RagL5BqnPz7UXLWbt2lh/kgUyL5yPdEbR8u1rCzAtTe&#10;tbxalJwpJ32n3dDynz8eP685wyhcJ4x3quVXhfxhd/dpO4VG1X70plPACMRhM4WWjzGGpihQjsoK&#10;XPigHDl7D1ZE2sJQdCAmQremqMtyVUweugBeKkQ6PcxOfkOEjwD6vtdSHbx8scrFGRWUEZEo4agD&#10;8l3utu+VjN/7HlVkpuXENOaVipB9Smux24pmABFGLW8tiI+08I6TFdpR0Veog4iCvYD+B8pqCR59&#10;HxfS22ImkhUhFlX5TpvnUQSVuZDUGF5Fx/8HK7+dj8B01/L7mjMnLN34cwShhzGyvXeOFPTAqnVS&#10;agrYUMLeHeG2w3CERPvSg01/IsQuLV/V67JacnalAdtUyy+b5Sy0ukQmyU/qS/Kty82qzq7iDSIA&#10;xiflLUtGy412SQLRiPNXjFSWQn+HpGPnH7Ux+RqNYxPVvl8meEGj2dNIkGkD0UM3cCbMQDMvI2RE&#10;9EZ3KTvhIAynvQF2FmlS8pd6pmp/haXSB4HjHJddMzWrIz0Lo22ilb5btnEEkoSbpUrWyXfXrGA+&#10;p4vNZW5DmCbnz33Ofnt4u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CJYaN1AAAAAUBAAAPAAAA&#10;AAAAAAEAIAAAACIAAABkcnMvZG93bnJldi54bWxQSwECFAAUAAAACACHTuJAbu0gB+ABAADAAwAA&#10;DgAAAAAAAAABACAAAAAjAQAAZHJzL2Uyb0RvYy54bWxQSwUGAAAAAAYABgBZAQAAdQUAAAAA&#10;">
                    <v:fill on="f" focussize="0,0"/>
                    <v:stroke weight="0.5pt" color="#000000 [3213]" miterlimit="8" joinstyle="miter"/>
                    <v:imagedata o:title=""/>
                    <o:lock v:ext="edit" aspectratio="f"/>
                  </v:line>
                  <v:line id="Straight Connector 19" o:spid="_x0000_s1026" o:spt="20" style="position:absolute;left:1544;top:3017;flip:x;height:1305;width:15;" filled="f" stroked="t" coordsize="21600,21600" o:gfxdata="UEsDBAoAAAAAAIdO4kAAAAAAAAAAAAAAAAAEAAAAZHJzL1BLAwQUAAAACACHTuJAlThJutQAAAAF&#10;AQAADwAAAGRycy9kb3ducmV2LnhtbE2PwW7CMBBE75X4B2sr9VbsAEUkjYOgUsutUqHcTbxNIuJ1&#10;GjtA/55tL/Qy0mhWM2/z5cW14oR9aDxpSMYKBFLpbUOVhs/d6+MCRIiGrGk9oYYfDLAsRne5yaw/&#10;0weetrESXEIhMxrqGLtMylDW6EwY+w6Jsy/fOxPZ9pW0vTlzuWvlRKm5dKYhXqhNhy81lsft4DSs&#10;d+n0ze6HzfE9neFqnSZh+N5r/XCfqGcQES/xdgy/+IwOBTMd/EA2iFYDPxL/lLPFfMb2oOFJTScg&#10;i1z+py+uUEsDBBQAAAAIAIdO4kC5GrMV6wEAAM0DAAAOAAAAZHJzL2Uyb0RvYy54bWytU8lu2zAQ&#10;vRfoPxC81/ISO7ZgOQcbaQ9FayDtB9AUKRHghhnGsv++Q8pN0/SSQ3UQhrO8mfc43D5cnGVnBWiC&#10;b/hsMuVMeRla47uG//zx+GnNGSbhW2GDVw2/KuQPu48ftkOs1Tz0wbYKGIF4rIfY8D6lWFcVyl45&#10;gZMQlaegDuBEoiN0VQtiIHRnq/l0uqqGAG2EIBUieQ9jkN8Q4T2AQWsj1SHIZ6d8GlFBWZGIEvYm&#10;It+VabVWMn3XGlVituHENJU/NSH7lP/VbivqDkTsjbyNIN4zwhtOThhPTV+gDiIJ9gzmHyhnJAQM&#10;Ok1kcNVIpChCLGbTN9o89SKqwoWkxvgiOv4/WPntfARm2oYvFpx54ejGnxII0/WJ7YP3pGAANttk&#10;pYaINRXs/RFuJ4xHyLQvGhzT1sQvtFJFCKLGLg3frKd3dyT2lfyb2fJ+sxwlV5fEZI4v50vOJIXX&#10;8/XqvkSrES/jRsD0WQXHstFwa3zWQ9Ti/BUTzUCpv1Oy24dHY225U+vZ0PDVYknNpaA91bQfZLpI&#10;XNF3nAnb0QOQCQoiBmvaXJ1xELrT3gI7i7w25ctjU7e/0nLrg8B+zCuhkZ0zid6INY5ova62nkCy&#10;iqNu2TqF9lrkLH665dLmtpF5jV6fS/WfV7j7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U4SbrU&#10;AAAABQEAAA8AAAAAAAAAAQAgAAAAIgAAAGRycy9kb3ducmV2LnhtbFBLAQIUABQAAAAIAIdO4kC5&#10;GrMV6wEAAM0DAAAOAAAAAAAAAAEAIAAAACMBAABkcnMvZTJvRG9jLnhtbFBLBQYAAAAABgAGAFkB&#10;AACABQAAAAA=&#10;">
                    <v:fill on="f" focussize="0,0"/>
                    <v:stroke weight="0.5pt" color="#000000 [3213]" miterlimit="8" joinstyle="miter"/>
                    <v:imagedata o:title=""/>
                    <o:lock v:ext="edit" aspectratio="f"/>
                  </v:line>
                </v:group>
                <v:shape id="Text Box 20" o:spid="_x0000_s1026" o:spt="202" type="#_x0000_t202" style="position:absolute;left:85090;top:2497455;height:275590;width:1295400;" filled="f" stroked="f" coordsize="21600,21600" o:gfxdata="UEsDBAoAAAAAAIdO4kAAAAAAAAAAAAAAAAAEAAAAZHJzL1BLAwQUAAAACACHTuJAaKaRrtYAAAAF&#10;AQAADwAAAGRycy9kb3ducmV2LnhtbE2PzU7DMBCE70i8g7VI3KjdQKsoxKlQpAoJwaGlF26beJtE&#10;2OsQuz/w9BgucBlpNKuZb8vV2VlxpCkMnjXMZwoEcevNwJ2G3ev6JgcRIrJB65k0fFKAVXV5UWJh&#10;/Ik3dNzGTqQSDgVq6GMcCylD25PDMPMjccr2fnIYk506aSY8pXJnZabUUjocOC30OFLdU/u+PTgN&#10;T/X6BTdN5vIvWz8+7x/Gj93bQuvrq7m6BxHpHP+O4Qc/oUOVmBp/YBOE1ZAeib+asnx5l2yjYaFu&#10;M5BVKf/TV99QSwMEFAAAAAgAh07iQAQbroQ1AgAAcgQAAA4AAABkcnMvZTJvRG9jLnhtbK1UTW/b&#10;MAy9D9h/EHRf7DhJ2wRxiqxBhgHBWiAtdlZkOTYgiZqkxM5+/SjZ+UC3Qw+7yBRJPZKPpOePrZLk&#10;KKyrQed0OEgpEZpDUet9Tt9e118eKHGe6YJJ0CKnJ+Ho4+Lzp3ljZiKDCmQhLEEQ7WaNyWnlvZkl&#10;ieOVUMwNwAiNxhKsYh6vdp8UljWIrmSSpeld0oAtjAUunEPtqjPSHtF+BBDKsuZiBfyghPYdqhWS&#10;eSzJVbVxdBGzLUvB/XNZOuGJzClW6uOJQVDehTNZzNlsb5mpat6nwD6SwruaFKs1Br1ArZhn5GDr&#10;v6BUzS04KP2Ag0q6QiIjWMUwfcfNtmJGxFqQamcupLv/B8t/HF8sqYucjsaUaKaw46+i9eQrtCSL&#10;/DTGzdBta9DRt6jHqQm8Bb1DZSi7La0KXyyIBPs4y8ZI8Smn2f3DKEsnHdEBmAd7Np2MU3Tg0WMy&#10;mcZIyRXIWOe/CVAkCDm12MjILztunMfg6Hp2CXE1rGspYzOlJk1O70aTND64WPCF1PjwmnaQfLtr&#10;+1p2UJywRAvdkDjD1zUG3zDnX5jFqcB8cW/8Mx6lBAwCvURJBfb3v/TBH5uFVkoanLKcul8HZgUl&#10;8rvGNk6H48CTj5fx5B4ZJ/bWsru16IN6AhzkIW6o4VEM/l6exdKC+onrtQxR0cQ0x9g59WfxyXez&#10;j+vJxXIZnXAQDfMbvTU8QHd0Lg8eyjoyHWjquOnZw1GMDejXJsz67T16XX8Vi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oppGu1gAAAAUBAAAPAAAAAAAAAAEAIAAAACIAAABkcnMvZG93bnJldi54&#10;bWxQSwECFAAUAAAACACHTuJABBuuhDUCAAByBAAADgAAAAAAAAABACAAAAAlAQAAZHJzL2Uyb0Rv&#10;Yy54bWxQSwUGAAAAAAYABgBZAQAAzAUAAAAA&#10;">
                  <v:fill on="f" focussize="0,0"/>
                  <v:stroke on="f" weight="0.5pt"/>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Student</w:t>
                        </w:r>
                      </w:p>
                    </w:txbxContent>
                  </v:textbox>
                </v:shape>
                <v:shape id="Straight Arrow Connector 21" o:spid="_x0000_s1026" o:spt="32" type="#_x0000_t32" style="position:absolute;left:1128395;top:439420;flip:y;height:662940;width:938530;" filled="f" stroked="t" coordsize="21600,21600" o:gfxdata="UEsDBAoAAAAAAIdO4kAAAAAAAAAAAAAAAAAEAAAAZHJzL1BLAwQUAAAACACHTuJAZ61gs9UAAAAF&#10;AQAADwAAAGRycy9kb3ducmV2LnhtbE2PzU7DMBCE70i8g7VI3KjdAlUV4lSCNic40JQDx028TaLG&#10;dmS7P/TpWbjAZaTRrGa+zZdnO4gjhdh7p2E6USDINd70rtXwsS3vFiBiQmdw8I40fFGEZXF9lWNm&#10;/Mlt6FilVnCJixlq6FIaMylj05HFOPEjOc52PlhMbEMrTcATl9tBzpSaS4u944UOR3rpqNlXB6th&#10;/HxbX16fS0zlZVit3ylsV1Wt9e3NVD2BSHROf8fwg8/oUDBT7Q/ORDFo4EfSr3K2mD+wrTU8qvsZ&#10;yCKX/+mLb1BLAwQUAAAACACHTuJAUu+yeRACAAAkBAAADgAAAGRycy9lMm9Eb2MueG1srVNNj9Mw&#10;EL0j8R8s32napF3aqOkKtSwXBJUWuE8dJ7HkL429TfvvGSehuyyXPZBDYmc8b+a9ed7eX4xmZ4lB&#10;OVvxxWzOmbTC1cq2Ff/54+HDmrMQwdagnZUVv8rA73fv3217X8rcdU7XEhmB2FD2vuJdjL7MsiA6&#10;aSDMnJeWgo1DA5G22GY1Qk/oRmf5fH6X9Q5rj07IEOjvYQzyCRHfAuiaRgl5cOLJSBtHVJQaIlEK&#10;nfKB74Zum0aK+L1pgoxMV5yYxuFNRWh9Su9st4WyRfCdElML8JYWXnEyoCwVvUEdIAJ7QvUPlFEC&#10;XXBNnAlnspHIoAixWMxfafPYgZcDF5I6+Jvo4f/Bim/nIzJVV7xYcWbB0MQfI4Jqu8g+Ibqe7Z21&#10;pKNDli+SXr0PJaXt7RETY2nr/cWOEB85fS/kqnQu++tg2gQ/plwaNKzRyv9KRxMICcFS3iJfFxtq&#10;5FrxZbFZ5tOA5CUyQfFNsV4VNDpB8bu7fLMc4hmUCTHheAzxi3SGpUXFw8TkRmGsBuevIaYOnxNS&#10;snUPSuvBEdqynkoUq1QMyOUNuYuWxpNSwbacgW7p+oiIQ//BaVWn7IQTsD3tNbIzJNMNz6AHRV4e&#10;Sy0eIHTjuSE02tGoSDdMK1Px9S0byghKf7Y1i1dPQ4I0mwlW20ntUeAk9cnV1yP+mQKZZ2A7GT25&#10;8+V+yH6+3L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61gs9UAAAAFAQAADwAAAAAAAAABACAA&#10;AAAiAAAAZHJzL2Rvd25yZXYueG1sUEsBAhQAFAAAAAgAh07iQFLvsnkQAgAAJAQAAA4AAAAAAAAA&#10;AQAgAAAAJAEAAGRycy9lMm9Eb2MueG1sUEsFBgAAAAAGAAYAWQEAAKYFAAAAAA==&#10;">
                  <v:fill on="f" focussize="0,0"/>
                  <v:stroke weight="0.5pt" color="#000000 [3213]" miterlimit="8" joinstyle="miter" endarrow="open"/>
                  <v:imagedata o:title=""/>
                  <o:lock v:ext="edit" aspectratio="f"/>
                </v:shape>
                <v:group id="_x0000_s1026" o:spid="_x0000_s1026" o:spt="203" style="position:absolute;left:2066925;top:58420;height:820420;width:1075690;" coordorigin="3255,92" coordsize="1694,1292" o:gfxdata="UEsDBAoAAAAAAIdO4kAAAAAAAAAAAAAAAAAEAAAAZHJzL1BLAwQUAAAACACHTuJAmBMVW9YAAAAF&#10;AQAADwAAAGRycy9kb3ducmV2LnhtbE2PQUvDQBCF74L/YRnBm91Na0uJ2RQp6qkItoJ4mybTJDQ7&#10;G7LbpP33jl7q5cHjDe99k63OrlUD9aHxbCGZGFDEhS8brix87l4flqBCRC6x9UwWLhRgld/eZJiW&#10;fuQPGraxUlLCIUULdYxdqnUoanIYJr4jluzge4dRbF/pssdRyl2rp8YstMOGZaHGjtY1FcftyVl4&#10;G3F8niUvw+Z4WF++d/P3r01C1t7fJeYJVKRzvB7DL76gQy5Me3/iMqjWgjwS/1Sy5eJR7N7C3Mym&#10;oPNM/6fPfwBQSwMEFAAAAAgAh07iQPKDAgZFAwAA1ggAAA4AAABkcnMvZTJvRG9jLnhtbN1W227j&#10;NhB9L7D/QPB9I1m+xBbiLLJJExQImgDZos80TV0AimRJOnb69T28WDHSbLtoiz5sHhSSQ52ZOXNm&#10;5ItPh0GSZ2Fdr9WaTs5KSoTieturdk1/+XL7cUmJ80xtmdRKrOmLcPTT5YcfLvamFpXutNwKSwCi&#10;XL03a9p5b+qicLwTA3Nn2ggFY6PtwDy2ti22lu2BPsiiKstFsdd2a6zmwjmc3iQjzYj2WwB10/Rc&#10;3Gi+G4TyCdUKyTxScl1vHL2M0TaN4P6haZzwRK4pMvXxCSdYb8KzuLxgdWuZ6XqeQ2DfEsKbnAbW&#10;KzgdoW6YZ2Rn+z9BDT232unGn3E9FCmRyAiymJRvuLmzemdiLm29b81IOgr1hvV/DMt/fn60pN9C&#10;CdWcEsUGlDz6JeEA9OxNW+PWnTVP5tHmgzbtQsaHxg7hP3IhhzWtysViFaBe1nS+nFWZYnHwhMM8&#10;Kc/nixXY57Avq3K8wDsUKgBMq3l6e1Wl6vDux+PLi9UsvTmpkrU4+i9CmGNUewNtulfC3L8j7Klj&#10;RsQ6uEBFJmy6OPL18MwkqWK4wTOujFS52oG1d3iaVkvkAhKOaY4MTafnX0mS1cY6fyf0QMJiTYWU&#10;UHsIjdXs+d55lAeUHG+FY6dlv73tpYwb226upSWIF+KPf+ldaTqWTwPpwHDpalqfYkhF9kEt52Wo&#10;IsMEaNB5WA4GKnKqpYTJFqOFexvB/zaC7PDUScjghrkuxRQRkhiG3mP6yH6AelL86W2pEGkgP9Ed&#10;Vhu9fUGprE5N7wy/7QF7z5x/ZBZdjvgxB/0DHo3USErnFSWdtr+/dx7uQ0uwUrLH1EDCv+2YFZTI&#10;nxRUtprMZoD1cTObn0P+xJ5aNqcWtRuuNSoxwcQ1PC7DfS+Py8bq4VeMy6vgFSamOHwnavPm2qdp&#10;hoHLxdVVvIbRYpi/V0+GB/BQeaWvdl43fVTIKzuZNPRKaPT/o2mg7TRkvgTBf9YHUk1DaYP33DjE&#10;H3AeIs/nX22hPClmyzwqxh4aB0WeL+OceG2O3EIWn4i/6h+lQ/MgEFYn5S+m8zJTmi0Af0d+/rA5&#10;5Pi/YyWi8ZMo/zsdxlGOz10cPfnTHL6np/uo29efI5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JgTFVvWAAAABQEAAA8AAAAAAAAAAQAgAAAAIgAAAGRycy9kb3ducmV2LnhtbFBLAQIUABQAAAAI&#10;AIdO4kDygwIGRQMAANYIAAAOAAAAAAAAAAEAIAAAACUBAABkcnMvZTJvRG9jLnhtbFBLBQYAAAAA&#10;BgAGAFkBAADcBgAAAAA=&#10;">
                  <o:lock v:ext="edit" aspectratio="f"/>
                  <v:shape id="Oval 22" o:spid="_x0000_s1026" o:spt="3" type="#_x0000_t3" style="position:absolute;left:3284;top:92;height:1292;width:1337;v-text-anchor:middle;" fillcolor="#000000" filled="t" stroked="t" coordsize="21600,21600" o:gfxdata="UEsDBAoAAAAAAIdO4kAAAAAAAAAAAAAAAAAEAAAAZHJzL1BLAwQUAAAACACHTuJAIEmYmtMAAAAF&#10;AQAADwAAAGRycy9kb3ducmV2LnhtbE2PwU7DMBBE70j8g7VI3KjdAlUV4vQAQnClRcDRibdJwF4b&#10;203L37NwgctIo1nNvK3XR+/EhCmPgTTMZwoEUhfsSL2G5+39xQpELoascYFQwxdmWDenJ7WpbDjQ&#10;E06b0gsuoVwZDUMpsZIydwN6k2chInG2C8mbwjb10iZz4HLv5EKppfRmJF4YTMTbAbuPzd5rcG18&#10;eX0ocdc9fqrWhLftlN7vtD4/m6sbEAWP5e8YfvAZHRpmasOebBZOAz9SfpWz1fKKbavhWl0uQDa1&#10;/E/ffANQSwMEFAAAAAgAh07iQC9F9lt6AgAAIAUAAA4AAABkcnMvZTJvRG9jLnhtbK1UTWsbMRC9&#10;F/ofhO7Nejd27Jisg4lJKYQmkJaeZa3WK9BXJdnr9Nf3SbtJTFpoDvVBntHMvpk3H7q6PmpFDsIH&#10;aU1Ny7MJJcJw20izq+n3b7efFpSEyEzDlDWipk8i0OvVxw9XvVuKynZWNcITgJiw7F1NuxjdsigC&#10;74Rm4cw6YWBsrdcsQvW7ovGsB7pWRTWZXBS99Y3zlosQcLsZjHRE9O8BtG0rudhYvtfCxAHVC8Ui&#10;KIVOukBXOdu2FTzet20QkaiagmnMJ4JA3qazWF2x5c4z10k+psDek8IbTppJg6AvUBsWGdl7+QeU&#10;ltzbYNt4xq0uBiK5ImBRTt7U5rFjTmQuKHVwL0UP/w+Wfz08eCKbmp5fUGKYRsfvD0yRqkq16V1Y&#10;wuXRPfhRCxAT0WPrdfoHBXKsaVWW55fljJKnml6eT+fVWFpxjITDXpbzcjaHncOhnCxmi1n2KF6R&#10;nA/xs7CaJKGmQil0MtFnS3a4CxEJwPvZK10Hq2RzK5XKit9tb5QnSB6Nzb/hW+U6Nt4mSsAIg+sg&#10;n2IoQ3qkV80nmA/OMN0tpgqidqhQMDtKmNphbXj0GfyfGYwBT4MkBhsWuiGnjDCMoZYRm6Wkruli&#10;yH/4Whlkmjox1D5JW9s8oW/eDgMdHL+VgL1jIT4wjwlG/tjxeI+jVRak7ChR0ln/62/3yR+DBSsl&#10;PTYChH/umReUqC8GI3dZTqdphbIynaUWE39q2Z5azF7fWHSixGvieBaTf1TPYuut/oGnYJ2iwsQM&#10;R+yhtKNyE4dNxWPCxXqd3bA2jsU78+h4Ak+dN3a9j7aVeUJeqzMWDYuTGz0uedrMUz17vT5sq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gSZia0wAAAAUBAAAPAAAAAAAAAAEAIAAAACIAAABkcnMv&#10;ZG93bnJldi54bWxQSwECFAAUAAAACACHTuJAL0X2W3oCAAAgBQAADgAAAAAAAAABACAAAAAiAQAA&#10;ZHJzL2Uyb0RvYy54bWxQSwUGAAAAAAYABgBZAQAADgYAAAAA&#10;">
                    <v:fill on="t" opacity="0f" focussize="0,0"/>
                    <v:stroke weight="1pt" color="#000000 [3213]" miterlimit="8" joinstyle="miter"/>
                    <v:imagedata o:title=""/>
                    <o:lock v:ext="edit" aspectratio="f"/>
                  </v:shape>
                  <v:shape id="Text Box 23" o:spid="_x0000_s1026" o:spt="202" type="#_x0000_t202" style="position:absolute;left:3255;top:482;height:420;width:1694;" filled="f" stroked="f" coordsize="21600,21600" o:gfxdata="UEsDBAoAAAAAAIdO4kAAAAAAAAAAAAAAAAAEAAAAZHJzL1BLAwQUAAAACACHTuJAaKaRrtYAAAAF&#10;AQAADwAAAGRycy9kb3ducmV2LnhtbE2PzU7DMBCE70i8g7VI3KjdQKsoxKlQpAoJwaGlF26beJtE&#10;2OsQuz/w9BgucBlpNKuZb8vV2VlxpCkMnjXMZwoEcevNwJ2G3ev6JgcRIrJB65k0fFKAVXV5UWJh&#10;/Ik3dNzGTqQSDgVq6GMcCylD25PDMPMjccr2fnIYk506aSY8pXJnZabUUjocOC30OFLdU/u+PTgN&#10;T/X6BTdN5vIvWz8+7x/Gj93bQuvrq7m6BxHpHP+O4Qc/oUOVmBp/YBOE1ZAeib+asnx5l2yjYaFu&#10;M5BVKf/TV99QSwMEFAAAAAgAh07iQC/rLTI5AgAAcwQAAA4AAABkcnMvZTJvRG9jLnhtbK1UTY/a&#10;MBC9V+p/sHwvCeGrIMKKLqKqhLorsVXPxnFIJNvj2oaE/vqOncCibQ976MUZe8Zv5r0ZZ/nQKknO&#10;wroadE6Hg5QSoTkUtT7m9MfL9tNnSpxnumAStMjpRTj6sPr4YdmYhcigAlkISxBEu0Vjclp5bxZJ&#10;4nglFHMDMEKjswSrmMetPSaFZQ2iK5lkaTpNGrCFscCFc3i66Zy0R7TvAYSyrLnYAD8poX2HaoVk&#10;Him5qjaOrmK1ZSm4fypLJzyROUWmPq6YBO1DWJPVki2Olpmq5n0J7D0lvOGkWK0x6Q1qwzwjJ1v/&#10;BaVqbsFB6QccVNIRiYogi2H6Rpt9xYyIXFBqZ26iu/8Hy7+fny2pi5yOZpRoprDjL6L15Au0JBsF&#10;fRrjFhi2NxjoWzzHqbmeOzwMtNvSqvBFQgT9GTY6m00ouWBsNp6n40mndEDmASCdTaZzbALHiPF8&#10;MkpjK5JXJGOd/ypAkWDk1GIno8DsvHMeq8LQa0hIrGFbSxm7KTVpcjodTdJ44ebBG1LjxcCnqztY&#10;vj20PckDFBfkaKGbEmf4tsbkO+b8M7M4FlgvPhz/hEspAZNAb1FSgf39r/MQj91CLyUNjllO3a8T&#10;s4IS+U1jH+fD8TjMZdyMJ7MMN/bec7j36JN6BJzkIT5Rw6MZ4r28mqUF9RPf1zpkRRfTHHPn1F/N&#10;R98NP75PLtbrGISTaJjf6b3hAbqTc33yUNZR6SBTp02vHs5ibED/bsKw3+9j1Ou/YvU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KaRrtYAAAAFAQAADwAAAAAAAAABACAAAAAiAAAAZHJzL2Rvd25y&#10;ZXYueG1sUEsBAhQAFAAAAAgAh07iQC/rLTI5AgAAcwQAAA4AAAAAAAAAAQAgAAAAJQEAAGRycy9l&#10;Mm9Eb2MueG1sUEsFBgAAAAAGAAYAWQEAANAFAAAAAA==&#10;">
                    <v:fill on="f" focussize="0,0"/>
                    <v:stroke on="f" weight="0.5pt"/>
                    <v:imagedata o:title=""/>
                    <o:lock v:ext="edit" aspectratio="f"/>
                    <v:textbox>
                      <w:txbxContent>
                        <w:p>
                          <w:pPr>
                            <w:rPr>
                              <w:rFonts w:hint="default"/>
                              <w:lang w:val="en-US"/>
                            </w:rPr>
                          </w:pPr>
                          <w:r>
                            <w:rPr>
                              <w:rFonts w:hint="default"/>
                              <w:lang w:val="en-US"/>
                            </w:rPr>
                            <w:t xml:space="preserve">View Details </w:t>
                          </w:r>
                        </w:p>
                      </w:txbxContent>
                    </v:textbox>
                  </v:shape>
                </v:group>
                <v:shape id="Straight Arrow Connector 24" o:spid="_x0000_s1026" o:spt="32" type="#_x0000_t32" style="position:absolute;left:3004820;top:1456055;flip:y;height:8255;width:1146810;" filled="f" stroked="t" coordsize="21600,21600" o:gfxdata="UEsDBAoAAAAAAIdO4kAAAAAAAAAAAAAAAAAEAAAAZHJzL1BLAwQUAAAACACHTuJAZ61gs9UAAAAF&#10;AQAADwAAAGRycy9kb3ducmV2LnhtbE2PzU7DMBCE70i8g7VI3KjdAlUV4lSCNic40JQDx028TaLG&#10;dmS7P/TpWbjAZaTRrGa+zZdnO4gjhdh7p2E6USDINd70rtXwsS3vFiBiQmdw8I40fFGEZXF9lWNm&#10;/Mlt6FilVnCJixlq6FIaMylj05HFOPEjOc52PlhMbEMrTcATl9tBzpSaS4u944UOR3rpqNlXB6th&#10;/HxbX16fS0zlZVit3ylsV1Wt9e3NVD2BSHROf8fwg8/oUDBT7Q/ORDFo4EfSr3K2mD+wrTU8qvsZ&#10;yCKX/+mLb1BLAwQUAAAACACHTuJAPSMCbv8BAAD8AwAADgAAAGRycy9lMm9Eb2MueG1srVNNb9sw&#10;DL0P2H8QdF/spEkQGHGKIVl3GbYA7XZnZNkWoC9Qapz8+1Gyl27dpYfqIFAi+cj3RG3vL0azs8Sg&#10;nK35fFZyJq1wjbJdzX8+PXzacBYi2Aa0s7LmVxn4/e7jh+3gK7lwvdONREYgNlSDr3kfo6+KIohe&#10;Gggz56UlZ+vQQKQjdkWDMBC60cWiLNfF4LDx6IQMgW4Po5NPiPgWQNe2SsiDE89G2jiiotQQiVLo&#10;lQ98l7ttWynij7YNMjJdc2Ia805FyD6lvdhtoeoQfK/E1AK8pYVXnAwoS0VvUAeIwJ5R/QdllEAX&#10;XBtnwpliJJIVIRbz8pU2jz14mbmQ1MHfRA/vByu+n4/IVFPzO3p3C4Ze/DEiqK6P7DOiG9jeWUs6&#10;OmSLZdJr8KGitL094nQK/oiJ/KVFw1qt/C8arCwHEWQXwi7L5WZBml/JsVyty9VqVF5eIhMUMJ8v&#10;15s5BQiK2CxGdzEiJmSPIX6VzrBk1DxMHd5aG6vB+VuI1BMl/klIydY9KK3zS2vLhpqv71apFND0&#10;tjQ1ZBpPCgTbcQa6o28hIub+g9OqSdkJJ2B32mtkZ0jDlFdiQdX+CUulDxD6MS67RrJGRfo5Whmi&#10;eMuGKoLSX2zD4tWT+JA0n2C1JfQk9yhwsk6uuWbd8z0NRa4/DXCaur/POfvl0+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etYLPVAAAABQEAAA8AAAAAAAAAAQAgAAAAIgAAAGRycy9kb3ducmV2&#10;LnhtbFBLAQIUABQAAAAIAIdO4kA9IwJu/wEAAPwDAAAOAAAAAAAAAAEAIAAAACQBAABkcnMvZTJv&#10;RG9jLnhtbFBLBQYAAAAABgAGAFkBAACVBQAAAAA=&#10;">
                  <v:fill on="f" focussize="0,0"/>
                  <v:stroke weight="0.5pt" color="#000000 [3213]" miterlimit="8" joinstyle="miter" endarrow="open"/>
                  <v:imagedata o:title=""/>
                  <o:lock v:ext="edit" aspectratio="f"/>
                </v:shape>
                <v:shape id="Oval 25" o:spid="_x0000_s1026" o:spt="3" type="#_x0000_t3" style="position:absolute;left:4162425;top:903605;height:1028700;width:1028700;v-text-anchor:middle;" fillcolor="#000000" filled="t" stroked="t" coordsize="21600,21600" o:gfxdata="UEsDBAoAAAAAAIdO4kAAAAAAAAAAAAAAAAAEAAAAZHJzL1BLAwQUAAAACACHTuJAIEmYmtMAAAAF&#10;AQAADwAAAGRycy9kb3ducmV2LnhtbE2PwU7DMBBE70j8g7VI3KjdAlUV4vQAQnClRcDRibdJwF4b&#10;203L37NwgctIo1nNvK3XR+/EhCmPgTTMZwoEUhfsSL2G5+39xQpELoascYFQwxdmWDenJ7WpbDjQ&#10;E06b0gsuoVwZDUMpsZIydwN6k2chInG2C8mbwjb10iZz4HLv5EKppfRmJF4YTMTbAbuPzd5rcG18&#10;eX0ocdc9fqrWhLftlN7vtD4/m6sbEAWP5e8YfvAZHRpmasOebBZOAz9SfpWz1fKKbavhWl0uQDa1&#10;/E/ffANQSwMEFAAAAAgAh07iQHsrgHB8AgAAIAUAAA4AAABkcnMvZTJvRG9jLnhtbK1UTWsbMRC9&#10;F/ofhO7N7jp27Jisg4lJKYQmkJaeZa3WK9BXJdnr9Nf3SbtJTFpoDvVhPaMZvZk3H7q6PmpFDsIH&#10;aU1Nq7OSEmG4baTZ1fT7t9tPC0pCZKZhyhpR0ycR6PXq44er3i3FxHZWNcITgJiw7F1NuxjdsigC&#10;74Rm4cw6YWBsrdcsQvW7ovGsB7pWxaQsL4re+sZ5y0UION0MRjoi+vcA2raVXGws32th4oDqhWIR&#10;lEInXaCrnG3bCh7v2zaISFRNwTTmL4JA3qZvsbpiy51nrpN8TIG9J4U3nDSTBkFfoDYsMrL38g8o&#10;Lbm3wbbxjFtdDERyRcCiKt/U5rFjTmQuKHVwL0UP/w+Wfz08eCKbmp5fUmKYRsfvD0yRySzVpndh&#10;CZdH9+BHLUBMRI+t1+kfFMixptPqYjLFHfJU08vy/KLM19lSHCPhsFfVvJrNYedwqMrFbDHLxS9e&#10;kZwP8bOwmiShpkIpdDLRZ0t2uAsRCcD72SsdB6tkcyuVyorfbW+UJ0gejc2/4a5yHRtPEyVghMF1&#10;kE8xlCE90pvMS8wHZ5juFlMFUTtUKJgdJUztsDY8+gz+zwzGgKdBEoMNC92QU0YYxlDLiM1SUtd0&#10;MeQ/3FYGmaZODLVP0tY2T+ibt8NAB8dvJWDvWIgPzGOCkT92PN7j0yoLUnaUKOms//W38+SPwYKV&#10;kh4bAcI/98wLStQXg5G7rKbTtEJZmc7mEyj+1LI9tZi9vrHoRIXXxPEsJv+onsXWW/0DT8E6RYWJ&#10;GY7YQ2lH5SYOm4rHhIv1OrthbRyLd+bR8QSeOm/seh9tK/OEvFZnLBoWJzd6XPK0mad69np92F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BJmJrTAAAABQEAAA8AAAAAAAAAAQAgAAAAIgAAAGRy&#10;cy9kb3ducmV2LnhtbFBLAQIUABQAAAAIAIdO4kB7K4BwfAIAACAFAAAOAAAAAAAAAAEAIAAAACIB&#10;AABkcnMvZTJvRG9jLnhtbFBLBQYAAAAABgAGAFkBAAAQBgAAAAA=&#10;">
                  <v:fill on="t" opacity="0f" focussize="0,0"/>
                  <v:stroke weight="1pt" color="#000000 [3213]" miterlimit="8" joinstyle="miter"/>
                  <v:imagedata o:title=""/>
                  <o:lock v:ext="edit" aspectratio="f"/>
                </v:shape>
                <v:shape id="Text Box 26" o:spid="_x0000_s1026" o:spt="202" type="#_x0000_t202" style="position:absolute;left:4304030;top:1313180;height:304800;width:1075690;" filled="f" stroked="f" coordsize="21600,21600" o:gfxdata="UEsDBAoAAAAAAIdO4kAAAAAAAAAAAAAAAAAEAAAAZHJzL1BLAwQUAAAACACHTuJAaKaRrtYAAAAF&#10;AQAADwAAAGRycy9kb3ducmV2LnhtbE2PzU7DMBCE70i8g7VI3KjdQKsoxKlQpAoJwaGlF26beJtE&#10;2OsQuz/w9BgucBlpNKuZb8vV2VlxpCkMnjXMZwoEcevNwJ2G3ev6JgcRIrJB65k0fFKAVXV5UWJh&#10;/Ik3dNzGTqQSDgVq6GMcCylD25PDMPMjccr2fnIYk506aSY8pXJnZabUUjocOC30OFLdU/u+PTgN&#10;T/X6BTdN5vIvWz8+7x/Gj93bQuvrq7m6BxHpHP+O4Qc/oUOVmBp/YBOE1ZAeib+asnx5l2yjYaFu&#10;M5BVKf/TV99QSwMEFAAAAAgAh07iQMGNzVU1AgAAcwQAAA4AAABkcnMvZTJvRG9jLnhtbK1UTU/c&#10;MBC9V+p/sHwvyX6whRVZtAVRVUIFCaqevY5DItke1/aS0F/fZycLiPbAoVrJO/Y8v5l5M87Z+WA0&#10;e1Q+dGQrPjsqOVNWUt3Zh4r/uL/6dMJZiMLWQpNVFX9SgZ9vPn44691azaklXSvPQGLDuncVb2N0&#10;66IIslVGhCNyysLZkDciYusfitqLHuxGF/OyXBU9+dp5kioEnF6OTj4x+vcQUtN0Ul2S3Btl48jq&#10;lRYRJYW2c4FvcrZNo2S8aZqgItMVR6UxrwgCe5fWYnMm1g9euLaTUwriPSm8qcmIziLoM9WliILt&#10;ffcXlemkp0BNPJJkirGQrAiqmJVvtLlrhVO5Fkgd3LPo4f/Ryu+Pt551dcWXkMQKg47fqyGyLzSw&#10;+Srp07uwBuzOARgHnGNqDucBh6nsofEm/aMgBv9yUS7LBQifgF3gdzIpnZhlIig/H69OAZBAAHxS&#10;ZkDxwuR8iF8VGZaMint0MgssHq9DRFaAHiApsKWrTuvcTW1ZX/HV4rjMF549uKEtLqZ6xryTFYfd&#10;MBW5o/oJNXoapyQ4edUh+LUI8VZ4jAXyxcOJN1gaTQhCk8VZS/73v84THt2Cl7MeY1bx8GsvvOJM&#10;f7Po4+lsmYSPebM8/jzHxr/27F577N5cECZ5hifqZDYTPuqD2XgyP/G+tikqXMJKxK54PJgXcRx+&#10;vE+pttsMwiQ6Ea/tnZOJepRzu4/UdFnpJNOozaQeZjE3YHo3adhf7zPq5Vux+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oppGu1gAAAAUBAAAPAAAAAAAAAAEAIAAAACIAAABkcnMvZG93bnJldi54&#10;bWxQSwECFAAUAAAACACHTuJAwY3NVTUCAABzBAAADgAAAAAAAAABACAAAAAlAQAAZHJzL2Uyb0Rv&#10;Yy54bWxQSwUGAAAAAAYABgBZAQAAzAUAAAAA&#10;">
                  <v:fill on="f" focussize="0,0"/>
                  <v:stroke on="f" weight="0.5pt"/>
                  <v:imagedata o:title=""/>
                  <o:lock v:ext="edit" aspectratio="f"/>
                  <v:textbox>
                    <w:txbxContent>
                      <w:p>
                        <w:pPr>
                          <w:rPr>
                            <w:rFonts w:hint="default"/>
                            <w:lang w:val="en-US"/>
                          </w:rPr>
                        </w:pPr>
                        <w:r>
                          <w:rPr>
                            <w:rFonts w:hint="default"/>
                            <w:lang w:val="en-US"/>
                          </w:rPr>
                          <w:t>Validation</w:t>
                        </w:r>
                      </w:p>
                    </w:txbxContent>
                  </v:textbox>
                </v:shape>
                <v:group id="_x0000_s1026" o:spid="_x0000_s1026" o:spt="203" style="position:absolute;left:2037080;top:951230;height:820420;width:1075690;" coordorigin="3255,92" coordsize="1694,1292" o:gfxdata="UEsDBAoAAAAAAIdO4kAAAAAAAAAAAAAAAAAEAAAAZHJzL1BLAwQUAAAACACHTuJAmBMVW9YAAAAF&#10;AQAADwAAAGRycy9kb3ducmV2LnhtbE2PQUvDQBCF74L/YRnBm91Na0uJ2RQp6qkItoJ4mybTJDQ7&#10;G7LbpP33jl7q5cHjDe99k63OrlUD9aHxbCGZGFDEhS8brix87l4flqBCRC6x9UwWLhRgld/eZJiW&#10;fuQPGraxUlLCIUULdYxdqnUoanIYJr4jluzge4dRbF/pssdRyl2rp8YstMOGZaHGjtY1FcftyVl4&#10;G3F8niUvw+Z4WF++d/P3r01C1t7fJeYJVKRzvB7DL76gQy5Me3/iMqjWgjwS/1Sy5eJR7N7C3Mym&#10;oPNM/6fPfwBQSwMEFAAAAAgAh07iQCC92nJGAwAA2QgAAA4AAABkcnMvZTJvRG9jLnhtbN1WW28r&#10;NRB+R+I/WH6nu9ncV02PSksrpIpW6kE8O473InltYzvdlF/P50vSqKfAESAe6MPW9ozn8s0341x+&#10;OgySvAjreq02dHJRUiIU17tetRv68+e771aUOM/UjkmtxIa+Ckc/XX37zeVoalHpTsudsARGlKtH&#10;s6Gd96YuCsc7MTB3oY1QEDbaDsxja9tiZ9kI64MsqrJcFKO2O2M1F87h9DYJabZov8agbpqei1vN&#10;94NQPlm1QjKPlFzXG0evYrRNI7h/bBonPJEbikx9/MIJ1tvwLa4uWd1aZrqe5xDY14TwLqeB9QpO&#10;T6ZumWdkb/svTA09t9rpxl9wPRQpkYgIspiU77C5t3pvYi5tPbbmBDoK9Q71v22W//TyZEm/AxOq&#10;BSWKDSh59EvCAeAZTVtD696aZ/Nk80GbdiHjQ2OH8B+5kMOGVuV0Wa4A7+uGrueTapoxFgdPOOST&#10;cjlfrCHnUFhV5azKCrxDpYKFaTWfp+tVKg/vfjheXqxn6eakWkdpcQygCHGewhoNyOneEHP/DLHn&#10;jhkRC+ECFifElkfEHl+YJFWMKLiGzgksVzvg9gFS02qFZAJMOc8TRNMpDAd8vsiS1cY6fy/0QMJi&#10;Q4WU4HuIjdXs5cF5FAiYHLXCsdOy3931UsaNbbc30hLEC/rHv3RXmo7l04A6bLikmtbnNqQiY4ht&#10;WYYyMsyABr2H5WDAI6daSphsMVy4t9H4X0aQHZ47CRncMtelmKKFxIah95g/sh9AnxR/ui0VIg3g&#10;J7jDaqt3r6iV1antneF3Pcw+MOefmEWfI35MQv+ITyM1ktJ5RUmn7W8fnQd9kAlSSkbMDST8655Z&#10;QYn8UYFm68lsBrM+bmbzJehN7Llkey5R++FGoxITzFzD4zLoe3lcNlYPv2BgXgevEDHF4TtBmzc3&#10;Ps0zjFwurq+jGoaLYf5BPRsejIfKK32997rpI0Pe0MmgoVlCq/8nXYMHJs2Zz4Hx3+sDqaahtsF9&#10;7hziDzgPoefzP+yhPCtmq/dNdBoVecKcJsVbd+Qesngl/qyBlA7dg0BYnai/mM7LjGmWwPgH/POH&#10;7SHH/z+mIjo/sfLfI2Ic5njx4uzJr3N4Us/3kbhvv0iuf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CYExVb1gAAAAUBAAAPAAAAAAAAAAEAIAAAACIAAABkcnMvZG93bnJldi54bWxQSwECFAAUAAAA&#10;CACHTuJAIL3ackYDAADZCAAADgAAAAAAAAABACAAAAAlAQAAZHJzL2Uyb0RvYy54bWxQSwUGAAAA&#10;AAYABgBZAQAA3QYAAAAA&#10;">
                  <o:lock v:ext="edit" aspectratio="f"/>
                  <v:shape id="Oval 22" o:spid="_x0000_s1026" o:spt="3" type="#_x0000_t3" style="position:absolute;left:3284;top:92;height:1292;width:1337;v-text-anchor:middle;" fillcolor="#000000" filled="t" stroked="t" coordsize="21600,21600" o:gfxdata="UEsDBAoAAAAAAIdO4kAAAAAAAAAAAAAAAAAEAAAAZHJzL1BLAwQUAAAACACHTuJAwTP5yLoAAADc&#10;AAAADwAAAGRycy9kb3ducmV2LnhtbEVPPW/CMBDdK/EfrEPqVmwYoAoYBhAqK1AVxiM+kkB8NrYb&#10;6L/HlSp1u6f3ebPFw7aioxAbxxqGAwWCuHSm4UrD53799g4iJmSDrWPS8EMRFvPeywwL4+68pW6X&#10;KpFDOBaooU7JF1LGsiaLceA8cebOLlhMGYZKmoD3HG5bOVJqLC02nBtq9LSsqbzuvq2G9uS/Dh/J&#10;n8vNTZ3QHfdduKy0fu0P1RREokf6F/+5NybPH03g95l8gZ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M/nIugAAANwA&#10;AAAPAAAAAAAAAAEAIAAAACIAAABkcnMvZG93bnJldi54bWxQSwECFAAUAAAACACHTuJAMy8FnjsA&#10;AAA5AAAAEAAAAAAAAAABACAAAAAJAQAAZHJzL3NoYXBleG1sLnhtbFBLBQYAAAAABgAGAFsBAACz&#10;AwAAAAA=&#10;">
                    <v:fill on="t" opacity="0f" focussize="0,0"/>
                    <v:stroke weight="1pt" color="#000000 [3213]" miterlimit="8" joinstyle="miter"/>
                    <v:imagedata o:title=""/>
                    <o:lock v:ext="edit" aspectratio="f"/>
                  </v:shape>
                  <v:shape id="Text Box 23" o:spid="_x0000_s1026" o:spt="202" type="#_x0000_t202" style="position:absolute;left:3255;top:482;height:420;width:1694;" filled="f" stroked="f" coordsize="21600,21600" o:gfxdata="UEsDBAoAAAAAAIdO4kAAAAAAAAAAAAAAAAAEAAAAZHJzL1BLAwQUAAAACACHTuJAGgld6MAAAADc&#10;AAAADwAAAGRycy9kb3ducmV2LnhtbEWPzWvCQBDF7wX/h2UEb3VjwCLRVSQgLWIPfly8jdkxCWZn&#10;Y3b96l/fORR6m+G9ee83s8XTNepOXag9GxgNE1DEhbc1lwYO+9X7BFSIyBYbz2TgRQEW897bDDPr&#10;H7yl+y6WSkI4ZGigirHNtA5FRQ7D0LfEop195zDK2pXadviQcNfoNEk+tMOapaHClvKKisvu5gys&#10;89U3bk+pm/w0+efmvGyvh+PYmEF/lExBRXrGf/Pf9ZcV/FRo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CV3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lang w:val="en-US"/>
                            </w:rPr>
                          </w:pPr>
                          <w:r>
                            <w:rPr>
                              <w:rFonts w:hint="default"/>
                              <w:lang w:val="en-US"/>
                            </w:rPr>
                            <w:t xml:space="preserve">View Results </w:t>
                          </w:r>
                        </w:p>
                      </w:txbxContent>
                    </v:textbox>
                  </v:shape>
                </v:group>
                <v:group id="_x0000_s1026" o:spid="_x0000_s1026" o:spt="203" style="position:absolute;left:2084070;top:1932305;height:820420;width:848995;" coordorigin="3284,92" coordsize="1337,1292" o:gfxdata="UEsDBAoAAAAAAIdO4kAAAAAAAAAAAAAAAAAEAAAAZHJzL1BLAwQUAAAACACHTuJAmBMVW9YAAAAF&#10;AQAADwAAAGRycy9kb3ducmV2LnhtbE2PQUvDQBCF74L/YRnBm91Na0uJ2RQp6qkItoJ4mybTJDQ7&#10;G7LbpP33jl7q5cHjDe99k63OrlUD9aHxbCGZGFDEhS8brix87l4flqBCRC6x9UwWLhRgld/eZJiW&#10;fuQPGraxUlLCIUULdYxdqnUoanIYJr4jluzge4dRbF/pssdRyl2rp8YstMOGZaHGjtY1FcftyVl4&#10;G3F8niUvw+Z4WF++d/P3r01C1t7fJeYJVKRzvB7DL76gQy5Me3/iMqjWgjwS/1Sy5eJR7N7C3Mym&#10;oPNM/6fPfwBQSwMEFAAAAAgAh07iQIO9JExIAwAA2QgAAA4AAABkcnMvZTJvRG9jLnhtbN1W224b&#10;NxB9L9B/IPge72pXtqSF5cC1a6OAERtwijxTFPcCcEmWpCy5X9/Di2TBcZOgDfIQP6x5GR7OnDkz&#10;1Pn73SjJk7Bu0GpJJyclJUJxvR5Ut6R/frx5N6fEeabWTGollvRZOPr+4tdfzremEZXutVwLSwCi&#10;XLM1S9p7b5qicLwXI3Mn2giFzVbbkXlMbVesLdsCfZRFVZZnxVbbtbGaC+ewep02aUa03wKo23bg&#10;4lrzzSiUT6hWSOYRkusH4+hF9LZtBff3beuEJ3JJEamPX1yC8Sp8i4tz1nSWmX7g2QX2LS68imlk&#10;g8KlB6hr5hnZ2OEzqHHgVjvd+hOuxyIFEhlBFJPyFTe3Vm9MjKVrtp05kI5EvWL9P8PyD08Plgxr&#10;KKFaUKLYiJTHe0lYAD1b0zWwurXm0TzYvNClWYh419ox/EcsZLekVTmfljPQ+wzIRV3V5WkiWew8&#10;4TCYT+eLxSklHAbzqpxWOQm8R6YCQl3Np/H4okonef97Pjup61k6CefibrF3oAh+HtzaGojTvTDm&#10;/h9jjz0zIibCBS72jNUIMzF2/8QkqaJH4WrYHMhyjQNvbzD1WZx7hr4QJWuMdf5W6JGEwZIKKaH3&#10;4Btr2NOd80gQONlbhWWn5bC+GaSME9utrqQl8Bfyj3/prDQ9y6uBdWC4ZJrGxxhSkW3Qy6xE/Jyh&#10;B7SoPQxHAx051VHCZIfmwr2N4F/1IF94fEmI4Jq5PvkUEZIaxsGj/8hhhHyS/+m0VPA0kJ/oDqOV&#10;Xj8jV1ansneG3wyAvWPOPzCLOof/6IT+Hp9WagSl84iSXtu/31oP9hATdinZom8g4L82zApK5B8K&#10;MltMplPA+jiZns4gb2KPd1bHO2ozXmlkYoKea3gcBnsv98PW6vETGuZluBVbTHHcnajNkyuf+hla&#10;LheXl9EMzcUwf6ceDQ/gIfNKX268boeokBd2MmkollDqP6RqEGyqmo9B8b/pHanqkNtwfa4c4ndY&#10;D67n9X+roWloJegk9VluFocimlS5ycxOY4c5dIqX6sg1ZPFKfKmAlA7VA0dYk6R/VgMycZp3AP6G&#10;/vxutcv+/8RSROUnVX4/IcZmjhcv9p78Oocn9Xgehfvyi+Ti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JgTFVvWAAAABQEAAA8AAAAAAAAAAQAgAAAAIgAAAGRycy9kb3ducmV2LnhtbFBLAQIUABQA&#10;AAAIAIdO4kCDvSRMSAMAANkIAAAOAAAAAAAAAAEAIAAAACUBAABkcnMvZTJvRG9jLnhtbFBLBQYA&#10;AAAABgAGAFkBAADfBgAAAAA=&#10;">
                  <o:lock v:ext="edit" aspectratio="f"/>
                  <v:shape id="Oval 22" o:spid="_x0000_s1026" o:spt="3" type="#_x0000_t3" style="position:absolute;left:3284;top:92;height:1292;width:1337;v-text-anchor:middle;" fillcolor="#000000" filled="t" stroked="t" coordsize="21600,21600" o:gfxdata="UEsDBAoAAAAAAIdO4kAAAAAAAAAAAAAAAAAEAAAAZHJzL1BLAwQUAAAACACHTuJAywP3Yb0AAADc&#10;AAAADwAAAGRycy9kb3ducmV2LnhtbEWPQU8CMRCF7yb+h2ZMvEkLJsYsFA4aA1fBCMdhO+wubKe1&#10;rQv8e+Zg4m0m781738wWF9+rgVLuAlsYjwwo4jq4jhsLX5uPp1dQuSA77AOThStlWMzv72ZYuXDm&#10;TxrWpVESwrlCC20psdI61y15zKMQiUU7hOSxyJoa7RKeJdz3emLMi/bYsTS0GOmtpfq0/vUW+n38&#10;3i5LPNSrH7PHsNsM6fhu7ePD2ExBFbqUf/Pf9coJ/rPgyzMygZ7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A/dhvQAA&#10;ANwAAAAPAAAAAAAAAAEAIAAAACIAAABkcnMvZG93bnJldi54bWxQSwECFAAUAAAACACHTuJAMy8F&#10;njsAAAA5AAAAEAAAAAAAAAABACAAAAAMAQAAZHJzL3NoYXBleG1sLnhtbFBLBQYAAAAABgAGAFsB&#10;AAC2AwAAAAA=&#10;">
                    <v:fill on="t" opacity="0f" focussize="0,0"/>
                    <v:stroke weight="1pt" color="#000000 [3213]" miterlimit="8" joinstyle="miter"/>
                    <v:imagedata o:title=""/>
                    <o:lock v:ext="edit" aspectratio="f"/>
                  </v:shape>
                  <v:shape id="Text Box 23" o:spid="_x0000_s1026" o:spt="202" type="#_x0000_t202" style="position:absolute;left:3495;top:362;height:750;width:1125;" filled="f" stroked="f" coordsize="21600,21600" o:gfxdata="UEsDBAoAAAAAAIdO4kAAAAAAAAAAAAAAAAAEAAAAZHJzL1BLAwQUAAAACACHTuJADupiqLwAAADc&#10;AAAADwAAAGRycy9kb3ducmV2LnhtbEVPS4vCMBC+C/6HMII3Taso0jXKUhBF9ODj4m22GduyzaQ2&#10;8bW/fiMI3ubje850/jCVuFHjSssK4n4EgjizuuRcwfGw6E1AOI+ssbJMCp7kYD5rt6aYaHvnHd32&#10;PhchhF2CCgrv60RKlxVk0PVtTRy4s20M+gCbXOoG7yHcVHIQRWNpsOTQUGBNaUHZ7/5qFKzTxRZ3&#10;PwMz+avS5eb8XV+Op5FS3U4cfYHw9PAf8du90mH+MIb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qYqi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lang w:val="en-US"/>
                            </w:rPr>
                          </w:pPr>
                          <w:r>
                            <w:rPr>
                              <w:rFonts w:hint="default"/>
                              <w:lang w:val="en-US"/>
                            </w:rPr>
                            <w:t xml:space="preserve">Search </w:t>
                          </w:r>
                        </w:p>
                        <w:p>
                          <w:pPr>
                            <w:rPr>
                              <w:rFonts w:hint="default"/>
                              <w:lang w:val="en-US"/>
                            </w:rPr>
                          </w:pPr>
                          <w:r>
                            <w:rPr>
                              <w:rFonts w:hint="default"/>
                              <w:lang w:val="en-US"/>
                            </w:rPr>
                            <w:t xml:space="preserve">Results </w:t>
                          </w:r>
                        </w:p>
                      </w:txbxContent>
                    </v:textbox>
                  </v:shape>
                </v:group>
                <v:shape id="_x0000_s1026" o:spid="_x0000_s1026" o:spt="32" type="#_x0000_t32" style="position:absolute;left:1170940;top:1332230;flip:y;height:99060;width:866140;" filled="f" stroked="t" coordsize="21600,21600" o:gfxdata="UEsDBAoAAAAAAIdO4kAAAAAAAAAAAAAAAAAEAAAAZHJzL1BLAwQUAAAACACHTuJAZ61gs9UAAAAF&#10;AQAADwAAAGRycy9kb3ducmV2LnhtbE2PzU7DMBCE70i8g7VI3KjdAlUV4lSCNic40JQDx028TaLG&#10;dmS7P/TpWbjAZaTRrGa+zZdnO4gjhdh7p2E6USDINd70rtXwsS3vFiBiQmdw8I40fFGEZXF9lWNm&#10;/Mlt6FilVnCJixlq6FIaMylj05HFOPEjOc52PlhMbEMrTcATl9tBzpSaS4u944UOR3rpqNlXB6th&#10;/HxbX16fS0zlZVit3ylsV1Wt9e3NVD2BSHROf8fwg8/oUDBT7Q/ORDFo4EfSr3K2mD+wrTU8qvsZ&#10;yCKX/+mLb1BLAwQUAAAACACHTuJANitB9g4CAAAnBAAADgAAAGRycy9lMm9Eb2MueG1srVNNj9Mw&#10;EL0j8R8s32nSFMpu1HSFWpYLgkoL3KeOk1jyl8bepv33jJ3QXZbLHsjBsjMzz/PePG/uzkazk8Sg&#10;nG34clFyJq1wrbJ9w3/+uH93w1mIYFvQzsqGX2Tgd9u3bzajr2XlBqdbiYxAbKhH3/AhRl8XRRCD&#10;NBAWzktLwc6hgUhH7IsWYSR0o4uqLNfF6LD16IQMgf7upyCfEfE1gK7rlJB7Jx6NtHFCRakhEqUw&#10;KB/4NnfbdVLE710XZGS64cQ05pUuof0xrcV2A3WP4Acl5hbgNS284GRAWbr0CrWHCOwR1T9QRgl0&#10;wXVxIZwpJiJZEWKxLF9o8zCAl5kLSR38VfTw/2DFt9MBmWrJCauKMwuGRv4QEVQ/RPYJ0Y1s56wl&#10;IR2ylEOKjT7UVLizB0ycpW13ZzuBVOQe1Z4JLiUWf2WmQ/BTzblDwzqt/K+UmlBIC5bqlh/L2/c0&#10;nktqaVVVq3lI8hyZoISb9XqZ4oISbm/LdQ4XUCfEhOMxxC/SGZY2DQ8zlyuJ6TY4fQ0xdfhUkIqt&#10;u1daZ1Noy8aGr1cf0l1ARu/IYLQ1nsQKtucMdE8vSETM/QenVZuqE07A/rjTyE6QfJe/rAdFnqel&#10;FvcQhikvhyZHGhXpkWlliO+1GuoISn+2LYsXT2OCNJ0ZVttZ7UngJPXRtZcD/pkC+Seznb2eDPr8&#10;nKuf3vf2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etYLPVAAAABQEAAA8AAAAAAAAAAQAgAAAA&#10;IgAAAGRycy9kb3ducmV2LnhtbFBLAQIUABQAAAAIAIdO4kA2K0H2DgIAACcEAAAOAAAAAAAAAAEA&#10;IAAAACQBAABkcnMvZTJvRG9jLnhtbFBLBQYAAAAABgAGAFkBAACkBQAAAAA=&#10;">
                  <v:fill on="f" focussize="0,0"/>
                  <v:stroke weight="0.5pt" color="#000000 [3213]" miterlimit="8" joinstyle="miter" endarrow="open"/>
                  <v:imagedata o:title=""/>
                  <o:lock v:ext="edit" aspectratio="f"/>
                </v:shape>
                <v:shape id="_x0000_s1026" o:spid="_x0000_s1026" o:spt="32" type="#_x0000_t32" style="position:absolute;left:1170940;top:1697990;height:644525;width:913130;" filled="f" stroked="t" coordsize="21600,21600" o:gfxdata="UEsDBAoAAAAAAIdO4kAAAAAAAAAAAAAAAAAEAAAAZHJzL1BLAwQUAAAACACHTuJAk6Y8VNUAAAAF&#10;AQAADwAAAGRycy9kb3ducmV2LnhtbE2PzU7DMBCE70i8g7VIXFBrt5SohDgVP0IUbrQ8gBtvkzT2&#10;Oordv7dn4QKXkUazmvm2WJy8EwccYhtIw2SsQCBVwbZUa/hav47mIGIyZI0LhBrOGGFRXl4UJrfh&#10;SJ94WKVacAnF3GhoUupzKWPVoDdxHHokzrZh8CaxHWppB3Pkcu/kVKlMetMSLzSmx+cGq2619xq2&#10;u/fsaVbtPt7i2d8s7x+78OI6ra+vJuoBRMJT+juGH3xGh5KZNmFPNgqngR9Jv8rZPJux3Wi4U7dT&#10;kGUh/9OX31BLAwQUAAAACACHTuJA/nuDmgwCAAAeBAAADgAAAGRycy9lMm9Eb2MueG1srVPLbtsw&#10;ELwX6D8QvNey/EhiwXJQ2E0vRWsg7QesKUoiwBeWjGX/fZe07DbpJYfqQJDi7OzO7HL9eDKaHSUG&#10;5WzNy8mUM2mFa5Ttav7r59OnB85CBNuAdlbW/CwDf9x8/LAefCVnrne6kciIxIZq8DXvY/RVUQTR&#10;SwNh4ry0dNk6NBDpiF3RIAzEbnQxm07visFh49EJGQL93V0u+ciI7yF0bauE3DnxYqSNF1aUGiJJ&#10;Cr3ygW9ytW0rRfzRtkFGpmtOSmNeKQntD2ktNmuoOgTfKzGWAO8p4Y0mA8pS0hvVDiKwF1T/UBkl&#10;0AXXxolwprgIyY6QinL6xpvnHrzMWsjq4G+mh/9HK74f98hUQ5Mwn3NmwVDLnyOC6vrIPiO6gW2d&#10;tWSkQ5Yw5NjgQ0WBW7vHpFnaZnuyIwkZq5pTzWcJWLxCpkPwl5hTiybFkgOM0GV5P10tKPZM+7vV&#10;/Wo1tkaeIhMEWJXzck73ggB3i8Vytsz8UF2JPIb4VTrD0qbmYZRwq73M7YHjtxBTYVBdA1IV1j0p&#10;rfMsaMsGSjFfpmRA893SXNHWePIo2I4z0B09HBExMwanVZOiE0/A7rDVyI6Qxi1/Y5mvYCn1DkJ/&#10;weWrBIPKqEhvSytT84dbNFQRlP5iGxbPnroDqSkjrbajyRdfk8MH15z3eDWfxiarHUc8zeXf5xz9&#10;51lv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TpjxU1QAAAAUBAAAPAAAAAAAAAAEAIAAAACIA&#10;AABkcnMvZG93bnJldi54bWxQSwECFAAUAAAACACHTuJA/nuDmgwCAAAeBAAADgAAAAAAAAABACAA&#10;AAAkAQAAZHJzL2Uyb0RvYy54bWxQSwUGAAAAAAYABgBZAQAAogUAAAAA&#10;">
                  <v:fill on="f" focussize="0,0"/>
                  <v:stroke weight="0.5pt" color="#000000 [3213]" miterlimit="8" joinstyle="miter" endarrow="open"/>
                  <v:imagedata o:title=""/>
                  <o:lock v:ext="edit" aspectratio="f"/>
                </v:shape>
                <v:shape id="Text Box 20" o:spid="_x0000_s1026" o:spt="202" type="#_x0000_t202" style="position:absolute;left:951230;top:1036955;height:341630;width:1295400;" filled="f" stroked="f" coordsize="21600,21600" o:gfxdata="UEsDBAoAAAAAAIdO4kAAAAAAAAAAAAAAAAAEAAAAZHJzL1BLAwQUAAAACACHTuJAaKaRrtYAAAAF&#10;AQAADwAAAGRycy9kb3ducmV2LnhtbE2PzU7DMBCE70i8g7VI3KjdQKsoxKlQpAoJwaGlF26beJtE&#10;2OsQuz/w9BgucBlpNKuZb8vV2VlxpCkMnjXMZwoEcevNwJ2G3ev6JgcRIrJB65k0fFKAVXV5UWJh&#10;/Ik3dNzGTqQSDgVq6GMcCylD25PDMPMjccr2fnIYk506aSY8pXJnZabUUjocOC30OFLdU/u+PTgN&#10;T/X6BTdN5vIvWz8+7x/Gj93bQuvrq7m6BxHpHP+O4Qc/oUOVmBp/YBOE1ZAeib+asnx5l2yjYaFu&#10;M5BVKf/TV99QSwMEFAAAAAgAh07iQPWrCCQ2AgAAcwQAAA4AAABkcnMvZTJvRG9jLnhtbK1UTW/b&#10;MAy9D9h/EHRf7Xw4W4I6Rdaiw4BiLdAOOyuyXBuQRE1Sane/fk9y+oFthx52USjx+ZF8JHN6NhrN&#10;HpQPPdmaz05KzpSV1PT2vubf7y4/fOIsRGEbocmqmj+qwM+279+dDm6j5tSRbpRnILFhM7iadzG6&#10;TVEE2Skjwgk5ZeFsyRsRcfX3RePFAHaji3lZroqBfOM8SRUCXi8mJz8y+rcQUtv2Ul2QPBhl48Tq&#10;lRYRJYWud4Fvc7Ztq2S8btugItM1R6UxnwgCe5/OYnsqNvdeuK6XxxTEW1L4oyYjeougz1QXIgp2&#10;8P1fVKaXngK18USSKaZCsiKoYlb+oc1tJ5zKtUDq4J5FD/+PVn57uPGsbzAJi4ozKwxafqfGyD7T&#10;yOZZoMGFDXC3Dsg44h3gJFx6D3hMdY+tN+kXFTH419VsvoDGj4CWi9W6qialE7FM38/X1bIEQAKx&#10;WM5WAIOxeCFyPsQvigxLRs09OpkFFg9XIU7QJ0iKa+my1zp3U1s21Hy1qMr8wbMH5NoixkvayYrj&#10;fjzWsqfmESV6mqYkOHnZI/iVCPFGeIwF8sXixGscrSYEoaPFWUf+17/eEx7dgpezAWNW8/DzILzi&#10;TH+16ON6tlyCNubLsvoIxZl/7dm/9tiDOSdM8gwr6mQ2Ez7qJ7P1ZH5gv3YpKlzCSsSueXwyz+M0&#10;/NhPqXa7DMIkOhGv7K2TiXqSc3eI1PZZ6STTpM1RPcxi7tVxb9Kwv75n1Mt/xf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KaRrtYAAAAFAQAADwAAAAAAAAABACAAAAAiAAAAZHJzL2Rvd25yZXYu&#10;eG1sUEsBAhQAFAAAAAgAh07iQPWrCCQ2AgAAcwQAAA4AAAAAAAAAAQAgAAAAJQEAAGRycy9lMm9E&#10;b2MueG1sUEsFBgAAAAAGAAYAWQEAAM0FAAAAAA==&#10;">
                  <v:fill on="f" focussize="0,0"/>
                  <v:stroke on="f" weight="0.5pt"/>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Login</w:t>
                        </w:r>
                      </w:p>
                    </w:txbxContent>
                  </v:textbox>
                </v:shape>
                <v:shape id="Text Box 20" o:spid="_x0000_s1026" o:spt="202" type="#_x0000_t202" style="position:absolute;left:2913380;top:1103630;height:275590;width:1295400;" filled="f" stroked="f" coordsize="21600,21600" o:gfxdata="UEsDBAoAAAAAAIdO4kAAAAAAAAAAAAAAAAAEAAAAZHJzL1BLAwQUAAAACACHTuJAaKaRrtYAAAAF&#10;AQAADwAAAGRycy9kb3ducmV2LnhtbE2PzU7DMBCE70i8g7VI3KjdQKsoxKlQpAoJwaGlF26beJtE&#10;2OsQuz/w9BgucBlpNKuZb8vV2VlxpCkMnjXMZwoEcevNwJ2G3ev6JgcRIrJB65k0fFKAVXV5UWJh&#10;/Ik3dNzGTqQSDgVq6GMcCylD25PDMPMjccr2fnIYk506aSY8pXJnZabUUjocOC30OFLdU/u+PTgN&#10;T/X6BTdN5vIvWz8+7x/Gj93bQuvrq7m6BxHpHP+O4Qc/oUOVmBp/YBOE1ZAeib+asnx5l2yjYaFu&#10;M5BVKf/TV99QSwMEFAAAAAgAh07iQLwAZEw3AgAAdAQAAA4AAABkcnMvZTJvRG9jLnhtbK1Uy27b&#10;MBC8F+g/ELzXkp+JjciBm8BFgaAJkAQ90xRlCeCrJG3J/foOKTkJ0h5y6IVacoez3NldXV13SpKj&#10;cL4xuqDjUU6J0NyUjd4X9Plp++WSEh+YLpk0WhT0JDy9Xn/+dNXalZiY2shSOAIS7VetLWgdgl1l&#10;mee1UMyPjBUazso4xQK2bp+VjrVgVzKb5Pkia40rrTNceI/T295JB0b3EUJTVQ0Xt4YflNChZ3VC&#10;soCUfN1YT9fptVUleLivKi8CkQVFpiGtCAJ7F9dsfcVWe8ds3fDhCewjT3iXk2KNRtAXqlsWGDm4&#10;5i8q1XBnvKnCiBuV9YkkRZDFOH+nzWPNrEi5QGpvX0T3/4+W/zg+ONKU6ITpghLNFEr+JLpAvpqO&#10;TJJArfUr4B4tkKHDOcBRuHjucRjz7iqn4hcZEfgny/F0egmRT8CO8+liOkgdmXkkmCznsxwADsTk&#10;Yj5fJkD2ymSdD9+EUSQaBXUoZVKYHe98QHRAz5AYWJttI2Uqp9SkLehiOs/ThRcPbkiNi6/vjlbo&#10;dt2QzM6UJ+ToTN8m3vJtg+B3zIcH5tAXeC8mJ9xjqaRBEDNYlNTG/f7XecSjXPBS0qLPCup/HZgT&#10;lMjvGoVcjmcz0Ia0mc0vIDlxbz27tx59UDcGrTzGjFqezIgP8mxWzqifGLBNjAoX0xyxCxrO5k3o&#10;ux8DysVmk0BoRcvCnX60PFL3cm4OwVRNUjrK1GszqIdmTAUYBid2+9t9Qr3+LN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imka7WAAAABQEAAA8AAAAAAAAAAQAgAAAAIgAAAGRycy9kb3ducmV2&#10;LnhtbFBLAQIUABQAAAAIAIdO4kC8AGRMNwIAAHQEAAAOAAAAAAAAAAEAIAAAACUBAABkcnMvZTJv&#10;RG9jLnhtbFBLBQYAAAAABgAGAFkBAADOBQAAAAA=&#10;">
                  <v:fill on="f" focussize="0,0"/>
                  <v:stroke on="f" weight="0.5pt"/>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&lt;&lt;includes&gt;&gt;</w:t>
                        </w:r>
                      </w:p>
                    </w:txbxContent>
                  </v:textbox>
                </v:shape>
                <w10:wrap type="none"/>
                <w10:anchorlock/>
              </v:group>
            </w:pict>
          </mc:Fallback>
        </mc:AlternateContent>
      </w:r>
    </w:p>
    <w:p>
      <w:pPr>
        <w:spacing w:line="480" w:lineRule="auto"/>
        <w:jc w:val="center"/>
        <w:rPr>
          <w:rFonts w:hint="default" w:ascii="Times New Roman" w:hAnsi="Times New Roman" w:eastAsia="Times New Roman"/>
          <w:b/>
          <w:bCs/>
          <w:sz w:val="24"/>
          <w:szCs w:val="24"/>
          <w:rtl w:val="0"/>
          <w:lang w:val="en-US"/>
        </w:rPr>
      </w:pPr>
      <w:r>
        <w:rPr>
          <w:rFonts w:hint="default" w:ascii="Times New Roman" w:hAnsi="Times New Roman" w:eastAsia="Times New Roman"/>
          <w:b/>
          <w:bCs/>
          <w:sz w:val="24"/>
          <w:szCs w:val="24"/>
          <w:rtl w:val="0"/>
          <w:lang w:val="en-US"/>
        </w:rPr>
        <w:t>STUDENT CASE DIAGRAM</w:t>
      </w:r>
    </w:p>
    <w:p>
      <w:pPr>
        <w:spacing w:line="480" w:lineRule="auto"/>
        <w:jc w:val="center"/>
        <w:rPr>
          <w:rFonts w:hint="default" w:ascii="Times New Roman" w:hAnsi="Times New Roman" w:eastAsia="Times New Roman"/>
          <w:b/>
          <w:bCs/>
          <w:sz w:val="24"/>
          <w:szCs w:val="24"/>
          <w:rtl w:val="0"/>
          <w:lang w:val="en-US"/>
        </w:rPr>
      </w:pPr>
      <w:r>
        <w:rPr>
          <w:sz w:val="24"/>
        </w:rPr>
        <mc:AlternateContent>
          <mc:Choice Requires="wpc">
            <w:drawing>
              <wp:inline distT="0" distB="0" distL="114300" distR="114300">
                <wp:extent cx="5486400" cy="3195320"/>
                <wp:effectExtent l="5080" t="4445" r="13970" b="19685"/>
                <wp:docPr id="41" name="Canvas 41"/>
                <wp:cNvGraphicFramePr/>
                <a:graphic xmlns:a="http://schemas.openxmlformats.org/drawingml/2006/main">
                  <a:graphicData uri="http://schemas.microsoft.com/office/word/2010/wordprocessingCanvas">
                    <wpc:wpc>
                      <wpc:bg>
                        <a:solidFill>
                          <a:schemeClr val="bg1"/>
                        </a:solidFill>
                      </wpc:bg>
                      <wpc:whole>
                        <a:ln>
                          <a:solidFill>
                            <a:schemeClr val="tx1"/>
                          </a:solidFill>
                        </a:ln>
                      </wpc:whole>
                      <wps:wsp>
                        <wps:cNvPr id="42" name="Oval 5"/>
                        <wps:cNvSpPr/>
                        <wps:spPr>
                          <a:xfrm>
                            <a:off x="528320" y="348615"/>
                            <a:ext cx="533400" cy="5619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Freeform 6"/>
                        <wps:cNvSpPr/>
                        <wps:spPr>
                          <a:xfrm>
                            <a:off x="347345" y="909955"/>
                            <a:ext cx="942975" cy="1010285"/>
                          </a:xfrm>
                          <a:custGeom>
                            <a:avLst/>
                            <a:gdLst>
                              <a:gd name="connisteX0" fmla="*/ 0 w 895350"/>
                              <a:gd name="connsiteY0" fmla="*/ 1019175 h 1019175"/>
                              <a:gd name="connisteX1" fmla="*/ 400050 w 895350"/>
                              <a:gd name="connsiteY1" fmla="*/ 0 h 1019175"/>
                              <a:gd name="connisteX2" fmla="*/ 895350 w 895350"/>
                              <a:gd name="connsiteY2" fmla="*/ 1019175 h 1019175"/>
                              <a:gd name="connisteX3" fmla="*/ 428625 w 895350"/>
                              <a:gd name="connsiteY3" fmla="*/ 1085850 h 1019175"/>
                            </a:gdLst>
                            <a:ahLst/>
                            <a:cxnLst>
                              <a:cxn ang="0">
                                <a:pos x="connisteX0" y="connsiteY0"/>
                              </a:cxn>
                              <a:cxn ang="0">
                                <a:pos x="connisteX1" y="connsiteY1"/>
                              </a:cxn>
                              <a:cxn ang="0">
                                <a:pos x="connisteX2" y="connsiteY2"/>
                              </a:cxn>
                              <a:cxn ang="0">
                                <a:pos x="connisteX3" y="connsiteY3"/>
                              </a:cxn>
                            </a:cxnLst>
                            <a:rect l="l" t="t" r="r" b="b"/>
                            <a:pathLst>
                              <a:path w="895350" h="1019175">
                                <a:moveTo>
                                  <a:pt x="0" y="1019175"/>
                                </a:moveTo>
                                <a:cubicBezTo>
                                  <a:pt x="69850" y="795020"/>
                                  <a:pt x="220980" y="0"/>
                                  <a:pt x="400050" y="0"/>
                                </a:cubicBezTo>
                                <a:cubicBezTo>
                                  <a:pt x="579120" y="0"/>
                                  <a:pt x="889635" y="802005"/>
                                  <a:pt x="895350" y="1019175"/>
                                </a:cubicBezTo>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 name="Straight Connector 14"/>
                        <wps:cNvCnPr>
                          <a:stCxn id="6" idx="0"/>
                          <a:endCxn id="6" idx="2"/>
                        </wps:cNvCnPr>
                        <wps:spPr>
                          <a:xfrm>
                            <a:off x="347345" y="192024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16"/>
                        <wps:cNvCnPr/>
                        <wps:spPr>
                          <a:xfrm flipV="1">
                            <a:off x="1132840" y="991870"/>
                            <a:ext cx="381000" cy="39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17"/>
                        <wps:cNvCnPr/>
                        <wps:spPr>
                          <a:xfrm flipH="1" flipV="1">
                            <a:off x="66040" y="1001395"/>
                            <a:ext cx="428625"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18"/>
                        <wps:cNvCnPr/>
                        <wps:spPr>
                          <a:xfrm>
                            <a:off x="628015" y="1915795"/>
                            <a:ext cx="0" cy="809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19"/>
                        <wps:cNvCnPr/>
                        <wps:spPr>
                          <a:xfrm flipH="1">
                            <a:off x="980440" y="1915795"/>
                            <a:ext cx="952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Text Box 20"/>
                        <wps:cNvSpPr txBox="1"/>
                        <wps:spPr>
                          <a:xfrm>
                            <a:off x="142240" y="2783205"/>
                            <a:ext cx="12954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Straight Arrow Connector 21"/>
                        <wps:cNvCnPr>
                          <a:endCxn id="51" idx="2"/>
                        </wps:cNvCnPr>
                        <wps:spPr>
                          <a:xfrm flipV="1">
                            <a:off x="1263015" y="615315"/>
                            <a:ext cx="2679700" cy="7740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63" name="Group 63"/>
                        <wpg:cNvGrpSpPr/>
                        <wpg:grpSpPr>
                          <a:xfrm>
                            <a:off x="3924300" y="96520"/>
                            <a:ext cx="1085215" cy="1037590"/>
                            <a:chOff x="3285" y="167"/>
                            <a:chExt cx="1709" cy="1634"/>
                          </a:xfrm>
                        </wpg:grpSpPr>
                        <wps:wsp>
                          <wps:cNvPr id="51" name="Oval 22"/>
                          <wps:cNvSpPr/>
                          <wps:spPr>
                            <a:xfrm>
                              <a:off x="3314" y="167"/>
                              <a:ext cx="1680" cy="1634"/>
                            </a:xfrm>
                            <a:prstGeom prst="ellipse">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Text Box 23"/>
                          <wps:cNvSpPr txBox="1"/>
                          <wps:spPr>
                            <a:xfrm>
                              <a:off x="3285" y="452"/>
                              <a:ext cx="1693" cy="95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Add/View/</w:t>
                                </w:r>
                              </w:p>
                              <w:p>
                                <w:pPr>
                                  <w:jc w:val="center"/>
                                  <w:rPr>
                                    <w:rFonts w:hint="default"/>
                                    <w:lang w:val="en-US"/>
                                  </w:rPr>
                                </w:pPr>
                                <w:r>
                                  <w:rPr>
                                    <w:rFonts w:hint="default"/>
                                    <w:lang w:val="en-US"/>
                                  </w:rPr>
                                  <w:t>Update Student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53" name="Straight Arrow Connector 24"/>
                        <wps:cNvCnPr>
                          <a:endCxn id="54" idx="2"/>
                        </wps:cNvCnPr>
                        <wps:spPr>
                          <a:xfrm>
                            <a:off x="1272540" y="1370330"/>
                            <a:ext cx="2670810" cy="295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64" name="Group 64"/>
                        <wpg:cNvGrpSpPr/>
                        <wpg:grpSpPr>
                          <a:xfrm>
                            <a:off x="3903980" y="1189355"/>
                            <a:ext cx="1075690" cy="952500"/>
                            <a:chOff x="3253" y="1888"/>
                            <a:chExt cx="1694" cy="1500"/>
                          </a:xfrm>
                        </wpg:grpSpPr>
                        <wps:wsp>
                          <wps:cNvPr id="54" name="Oval 25"/>
                          <wps:cNvSpPr/>
                          <wps:spPr>
                            <a:xfrm>
                              <a:off x="3315" y="1888"/>
                              <a:ext cx="1592" cy="1501"/>
                            </a:xfrm>
                            <a:prstGeom prst="ellipse">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Text Box 26"/>
                          <wps:cNvSpPr txBox="1"/>
                          <wps:spPr>
                            <a:xfrm>
                              <a:off x="3253" y="2204"/>
                              <a:ext cx="1694" cy="9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Add/View/</w:t>
                                </w:r>
                              </w:p>
                              <w:p>
                                <w:pPr>
                                  <w:jc w:val="center"/>
                                  <w:rPr>
                                    <w:rFonts w:hint="default"/>
                                    <w:lang w:val="en-US"/>
                                  </w:rPr>
                                </w:pPr>
                                <w:r>
                                  <w:rPr>
                                    <w:rFonts w:hint="default"/>
                                    <w:lang w:val="en-US"/>
                                  </w:rPr>
                                  <w:t>Manage Results</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60" name="Straight Arrow Connector 24"/>
                        <wps:cNvCnPr>
                          <a:endCxn id="61" idx="2"/>
                        </wps:cNvCnPr>
                        <wps:spPr>
                          <a:xfrm>
                            <a:off x="1282065" y="1370330"/>
                            <a:ext cx="2679065" cy="12871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65" name="Group 65"/>
                        <wpg:cNvGrpSpPr/>
                        <wpg:grpSpPr>
                          <a:xfrm>
                            <a:off x="3865880" y="2204720"/>
                            <a:ext cx="1150620" cy="905510"/>
                            <a:chOff x="3193" y="3502"/>
                            <a:chExt cx="1812" cy="1426"/>
                          </a:xfrm>
                        </wpg:grpSpPr>
                        <wps:wsp>
                          <wps:cNvPr id="61" name="Oval 25"/>
                          <wps:cNvSpPr/>
                          <wps:spPr>
                            <a:xfrm>
                              <a:off x="3343" y="3502"/>
                              <a:ext cx="1503" cy="1426"/>
                            </a:xfrm>
                            <a:prstGeom prst="ellipse">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Text Box 23"/>
                          <wps:cNvSpPr txBox="1"/>
                          <wps:spPr>
                            <a:xfrm>
                              <a:off x="3193" y="3583"/>
                              <a:ext cx="1813" cy="12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Add/View/</w:t>
                                </w:r>
                              </w:p>
                              <w:p>
                                <w:pPr>
                                  <w:jc w:val="center"/>
                                  <w:rPr>
                                    <w:rFonts w:hint="default"/>
                                    <w:lang w:val="en-US"/>
                                  </w:rPr>
                                </w:pPr>
                                <w:r>
                                  <w:rPr>
                                    <w:rFonts w:hint="default"/>
                                    <w:lang w:val="en-US"/>
                                  </w:rPr>
                                  <w:t>Manage Courses/</w:t>
                                </w:r>
                              </w:p>
                              <w:p>
                                <w:pPr>
                                  <w:jc w:val="center"/>
                                  <w:rPr>
                                    <w:rFonts w:hint="default"/>
                                    <w:lang w:val="en-US"/>
                                  </w:rPr>
                                </w:pPr>
                                <w:r>
                                  <w:rPr>
                                    <w:rFonts w:hint="default"/>
                                    <w:lang w:val="en-US"/>
                                  </w:rPr>
                                  <w:t>Subjects</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251.6pt;width:432pt;" coordsize="5486400,3195320" editas="canvas" o:gfxdata="UEsDBAoAAAAAAIdO4kAAAAAAAAAAAAAAAAAEAAAAZHJzL1BLAwQUAAAACACHTuJAymhO9dQAAAAF&#10;AQAADwAAAGRycy9kb3ducmV2LnhtbE2PsU7DQBBEeyT+4bRIdOQuDkTB+JwCFCTKxGno1vZiG3x7&#10;lu+cGL6ehQaakUazmnmbbWfXqxONofNsYbkwoIgrX3fcWDgWu5sNqBCRa+w9k4VPCrDNLy8yTGt/&#10;5j2dDrFRUsIhRQttjEOqdahachgWfiCW7M2PDqPYsdH1iGcpd71OjFlrhx3LQosDPbZUfRwmZ6Hs&#10;kiN+7Ytn4+53q/gyF+/T65O111dL8wAq0hz/juEHX9AhF6bST1wH1VuQR+KvSrZZ34otLdyZVQI6&#10;z/R/+vwbUEsDBBQAAAAIAIdO4kCywCOjvggAAKU0AAAOAAAAZHJzL2Uyb0RvYy54bWztW9lu20YU&#10;fS/QfyD4WKAROVxHiFM4ztICQRMg6fY4piiJALeStKXk63vuzJAaUVJkpbaTFsqDw2W2u5059w71&#10;9Kd1kVu3adNmVXlhu08c20rLpJpl5eLC/u3Dqx9j22o7Uc5EXpXphf0xbe2fnn3/3dNVPU1Ztazy&#10;WdpYGKRsp6v6wl52XT2dTNpkmRaifVLVaYmX86opRIfbZjGZNWKF0Yt8whwnnKyqZlY3VZK2LZ6+&#10;UC9tPWJzlwGr+TxL0hdVclOkZadGbdJcdBCpXWZ1az+Tq53P06R7O5+3aWflFzYk7eRfTILra/o7&#10;efZUTBeNqJdZopcg7rKEkUyFyEpMOgz1QnTCummynaGKLGmqtpp3T5KqmChBpEYgheuMdPO6qW5q&#10;KctiulrUg9JhqJHWv3jY5Nfbd42VzS5s37WtUhSw+JUob0Vr4QG0s6oXUzR63dTv63eNfrBQdyTw&#10;et4U9D9EsdZSrx8HvabrzkrwMPDj0Heg8gTvPJcHHtOaT5Ywz06/ZPnySM9JP/GE1jcsZ1XDJ9uN&#10;otp/p6j3S1GnUv8t6aBXFOsV9fZW5FagtCRbDCpqpy20tUc/AYtJeIsUAa24sreYDpryvEFRQejy&#10;SL4fpBXTumm712lVWHRxYad5DnenNYqpuH3TdjAQWvet6HFb5dnsVZbn8qZZXF/ljYWFw0ryHy0f&#10;Xbaa5aW1AjawSBpNIMrniC7Yr6jhKW25sC2RLwAfSdfIubd6t3smkZMvxSxVUwc0dT+zar67CpLi&#10;hWiXqoucgrqIaZF1gKA8Ky7s2JQhLzEI+YBSPl1dV7OPsFtTqchv6+RVhmHfiLZ7JxqEOmwBMOze&#10;4s88ryB1pa9sa1k1n/Y9p/ZwLLy1rRWgAxr5+0Y0qW3lv5RwOe76Pobt5I0fRGTvxnxzbb4pb4qr&#10;CtZA+GF18pLad3l/OW+q4g9g5iXNileiTDC30r2+ueoUpAF1k/TyUjYDvtSie1O+rxManPRWVpc3&#10;XTXPpJdstKOVhsChcH+MCPL6CHrVpCltFVZ4UhR5fuT5gYwi7nAejKKI+4wiR8KNC1hl8TiMkhsV&#10;RqSVPm4A3jNEED1azDQUJlVZZm2X/gm9z4sc/vLDxHKslRUDxIJ++zBbt/DNv8zWWAB3o8BaWvpK&#10;+fDuFHCAYQqAgBMcn8fs4hyfAcA1zKAEOCqJ2eXOksC8wzw+i0MWHJ3H7OI6cRBD+i2NAaIG84il&#10;QjoxTdalNhmuEAzYGR3p6nXV0rZi2g+QS7faQAr10IvsfaQz1Gx2lvsi1nO3ztCg2Zlp1LtbZ6jF&#10;7OyZndUKtPgNmA5xnFxyHEA1AKGRHOda+RuwgLRG0tIl4bv2YWsJfFBOKlVXAAE/VLJht9ma+xZK&#10;b5s2yc11ljxPP5k9Qg7zyZVHPHAAfxK1azkaYw6P1cut58rjZad+Y9geevtODRZE3CV0hY62Botj&#10;HnoKH2LM72h8UJ16sdFpWyhzBiiX1CQ3pUF1pHEDOOSO9NV3VmWQrbXc38ZJg+st4bH2Br/fG953&#10;jcgWy866QtTCvavGcn1yJVoQ6NhVqRhW210h9onChjb+kyRUOlxazsZvVPRtDUA3B8iasc24nDkM&#10;u7oaWLNTc5/pnbbnwz0F00Qtz8rPsrSyIkeSoyvyBf+FYyf3wb0wKjz3/+MhCGyVqOzzEJNIkIdA&#10;+LGFrTlI8+89KdKJi+t6LCbaBljg3I2jka292CXKqlIY7gRsTCnOBkc54GESLsT1YYNHI0g4ZPCf&#10;yeB7TR+GjjY8TOx6fMQmFYNRlvcdHhzLyc6hripBJ9UkDqTa0ecsHx+3PLEYHeAhix2k2xTfIORg&#10;DiMz69iOHQ6+SiMDM89g/uDFFFQbD8c2P25hGdEytg1bg2HKFPyQrTnBt4TyGOnJOaAfL/Pnvbk/&#10;UMnrebW2VHqgKRkV0KxujeeE1nug3DCy6zNiZBTQLKKq2iigXcaDoZjGoiDgRzga5VAyA+orApQE&#10;6Hobzbufo229QY89Rahufb3WsvyP61FIOlVp6j9WjSKePYKgy6apVkbewQZfNPIOI70IwCxk5nGH&#10;/GIvBXFZ6PW7E4rC3rguzMKIq2IsvD2KfCc8skW1OnkacidVATzJs7+R7ENMO5HlL8uZ1X2scTwh&#10;yDh6g94TbCrCaP8mTNFFTX1G8LAnKOFQ1pQHNxbuZdSfdIDiceZ7lGjA0DwM+uJJf0BAtTFGNIaO&#10;UlzHizSqoTLRH6Ugj9E0J5TcmF715ylu5ACBZd/Qk8n0wHK+wkkKhY2KPHmSwmT0GDvB5/Hf81AO&#10;kHSul3NQUkgVpr1SbhD9Hk9QaAsQeb0U+lxFO6c+B9nNvu//eIXc/cFS/PPpyTd1ehKgoqyiZsOh&#10;NNIMh5B35VADVvgYFU60OYl0Qw44oxjigUy0BqDYCaEzb6Ia9Bef4z0Ab9pg+SNVbYNh6xtqcjsc&#10;al/t1uRQAPO7cihy1L5uxyIGmq82Ai9yPG9UuAN1clC7U76MlIDjWsHlgez+TJ2+AnWC8RWmaeqk&#10;neVE6uR4/dmS68bcG58Lu04UhMgCNawxfIWgQM/gTuTJRK3iWKLeFnkKOZYpaYXuOWDiJuDoTEIT&#10;z4FtPkhVNBhUpsiTTAhOIU+aJA6CDuwp4NhhtJj9WeeBWLmP70/O7On87cnjfXsCTNhhT+aZ0SkV&#10;KI9ptMChtgSsLfqksYIzWcUcoOJMn/oPpO7nM6ju/stOGzR/JCwPiT/Kby+/mD6FJ5SgtuhTzKiY&#10;JPe8A/SJywZyQ2Bx5OLDqzN/2lvn/YqlpwHVNH/SbOA0/hSHQay/zSFEow8Xt3NCN3BCynVkWugE&#10;gaLSZu3JpawR/AlfL+iE0ig+xW5PLHwmMXcAxU3EPRp/ooAxi0+n8id/LOiGPzl4JcNlLOYO9p/5&#10;U5+MHazknqtP31T1KbzP6tMGLWJZwTL4U+z2QcRUXXjAip0gOtefvuX6k4R2/HpFVqj1L23o5zHm&#10;Pa7NXxc9+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rCwAAW0NvbnRlbnRfVHlwZXNdLnhtbFBLAQIUAAoAAAAAAIdO4kAAAAAAAAAAAAAAAAAG&#10;AAAAAAAAAAAAEAAAAA0KAABfcmVscy9QSwECFAAUAAAACACHTuJAihRmPNEAAACUAQAACwAAAAAA&#10;AAABACAAAAAxCgAAX3JlbHMvLnJlbHNQSwECFAAKAAAAAACHTuJAAAAAAAAAAAAAAAAABAAAAAAA&#10;AAAAABAAAAAAAAAAZHJzL1BLAQIUABQAAAAIAIdO4kDKaE711AAAAAUBAAAPAAAAAAAAAAEAIAAA&#10;ACIAAABkcnMvZG93bnJldi54bWxQSwECFAAUAAAACACHTuJAssAjo74IAAClNAAADgAAAAAAAAAB&#10;ACAAAAAjAQAAZHJzL2Uyb0RvYy54bWxQSwUGAAAAAAYABgBZAQAAUwwAAAAA&#10;">
                <o:lock v:ext="edit" aspectratio="f"/>
                <v:shape id="_x0000_s1026" o:spid="_x0000_s1026" style="position:absolute;left:0;top:0;height:3195320;width:5486400;" fillcolor="#FFFFFF [3212]" filled="t" stroked="t" coordsize="21600,21600" o:gfxdata="UEsDBAoAAAAAAIdO4kAAAAAAAAAAAAAAAAAEAAAAZHJzL1BLAwQUAAAACACHTuJAymhO9dQAAAAF&#10;AQAADwAAAGRycy9kb3ducmV2LnhtbE2PsU7DQBBEeyT+4bRIdOQuDkTB+JwCFCTKxGno1vZiG3x7&#10;lu+cGL6ehQaakUazmnmbbWfXqxONofNsYbkwoIgrX3fcWDgWu5sNqBCRa+w9k4VPCrDNLy8yTGt/&#10;5j2dDrFRUsIhRQttjEOqdahachgWfiCW7M2PDqPYsdH1iGcpd71OjFlrhx3LQosDPbZUfRwmZ6Hs&#10;kiN+7Ytn4+53q/gyF+/T65O111dL8wAq0hz/juEHX9AhF6bST1wH1VuQR+KvSrZZ34otLdyZVQI6&#10;z/R/+vwbUEsDBBQAAAAIAIdO4kCGSa4ovQgAAGY0AAAOAAAAZHJzL2Uyb0RvYy54bWztW1tv20YW&#10;fl+g/4HgY4FG5PA6QpTCdepsgWATINnb45iiJAIUyZK0pfTX73fODGmKliIrqzhpIT/IpIZzObdv&#10;vnOGevnzdp1b92ndZGUxs90Xjm2lRVLOs2I5s//58ean2LaaVhVzlZdFOrM/pY3986sf/vZyU01T&#10;Ua7KfJ7WFgYpmummmtmrtq2mk0mTrNK1al6UVVqgcVHWa9Xitl5O5rXaYPR1PhGOE042ZT2v6jJJ&#10;mwbfvtaNthmxfsqA5WKRJenrMrlbp0WrR63TXLUQqVllVWO/4tUuFmnSvlssmrS18pkNSVv+xCS4&#10;vqXPyauXarqsVbXKErME9ZQljGRaq6zApP1Qr1WrrLs6ezTUOkvqsikX7YukXE+0IKwRSOE6I91c&#10;q+JeaWES6LpbIK7OOO7tktbdlHk2v8nynG/q5e11Xlv3Clq74T9S1GTnsQmWMaXO9H8Dt0ipa158&#10;fjSH//aMprvyoGawTQUHa6re1Zr/T+gPK1Wl7BjNNPnH/fvayuYz2xe2Vag1/PwdpLUCWhlNjCc+&#10;VO9rc9fgkuTaLuo1/YfdrO3MDkTsCXjSp5nt+XHocm81TbetlVCz5/kOmhO0B6ErI26HFrthqrpp&#10;36Tl2qKLmZ3mOXyX1qim6v5t02qdd099mWJJr9YGgS4iXotCyC4QKljWuoICmmJpWypfAguStua5&#10;D/uCsR6vZKXmqfaQgL7uTKpdZ+wsakpSvFbNSnfhKaiLmq6zFniSZ+uZHQ+dgzwJ7tBMtfLp6rac&#10;f4Ld6lKHcVMlNxmGfaua9r2qEbdQNpCtfYePRV5C6tJc2daqrP/Y9z09D8dCq21tgAPQyO93qk5t&#10;K/+tgMtJ1/cxbMs3fhCRvethy+2wpbhbX5cIGhcYWiV8Sc+3eXe5qMv1vwGAVzQrmlSRYG6te3Nz&#10;3Wp8AoQm6dUVPwawqFT7tvhAoe+ylYry6q4tFxl7yYN2jNIQONqRv34EeV0E3dRpSrhvhSdFkedH&#10;nh9wFElHymAURdIXFDkcRS4wUsTjMErudBgN4wZIPEcE0VfLuYnwpCyKrGnT/0Dvi3UOf/lxYjnW&#10;xopl4AXdXjB8uoFv/nf4NBYg3SiwVpa50j78eAo4QD8FQMAJjs8z7OIcnwHA1c+gBTgqybDLkyWB&#10;eft5fBGHIjg6z7CL68RBDOl3NAYM7M2jVhrp1DTZFsZkuEIwgI847OpV2RDcDu0HSKVbYyANlOhF&#10;9j7SGWoednYNcD2tMzQ47CxO6gy1DDt7w87QCFZgxK9BW4iw5ExYANUAhJoJy632N2ABaY2kpUvC&#10;d+PD1gr4oJ2UVbcGAn4s+cGWdAhnxhq6J7TeHp5J7m6z5Jf0j2GPUMJ83CuSgQP4Y9SueDQhHBnr&#10;xp3vtcdzp25j2B16904PFkTSxfC0vp3B4liGnsaHGPM7Bh90p07sR0INZ4BySU28KfWqI40PgIN3&#10;pL0EiDelToydx86/s2qD7Exyvo2TBqeN4hn3Br/bGz60tcqWq9a6RtTCvcvacn1yJVoQyNZ1oRlW&#10;014j9omZhTb+sceyw6XFfNyio29nALo5QNYG24wrhSOwq+uBDVsb7jOdtQ8QtTwrPsvSipIciUfX&#10;LgL/hWMn5+BeGBWe+9fxEAS25t/7PGRIJMhDIPzYwtYCpPlfHSkyxNx1PRETbQMsSOnG0cjWXuwS&#10;ZWVO4UknEGNK0XFuw8wvBtfJ/UnZ64GEC3F92ODRCBIOGfzvZPC9pg9DxxgeJnY9OWKTmsFoy/uO&#10;DI7lZBfLn8/y0ecsHx+3PLEYE+ChiB2k28xlpAvmMDKzie3YkeCrNDIw8wLmX72YgtLh4diWxy3M&#10;Ec2xPbA1GCan4ETx9tlaEnwzlMdITy4B/XyZv+zM/ZFKXr+UW0unB4aSUQHNarf4ntB6D5QPjOz6&#10;ghgZBbSIqKo2CmhXyKAvpokoCOQRjkY5FGdABypp+zkarahvAWbsKUK129utkeUvXI9C0qlLU3+y&#10;ahTx7BEEXdV1uRnkHaL3xUHeMUgvAjALzjyekF/spSCuCL1ud0JR2BvXhUUYSV2MhbdHke+ER7ao&#10;xiRPfe6kK4AnefZ3kn2oaauy/NdibrWfKlTdFRnHbNB7gk1HGO3fhCkmcV1ON8uHYwFUiUZHUCex&#10;1Dd1eVcBKDbVcnAsEPZFTW63cM8xz8+8qSuCNvPFUt8RcnQMw5AUTwrfozSDspAw6Eon3fEAVcYE&#10;kRg6H3AdLzKYhrrE6p0+YEAWY0hOyMyYmn41+aobOcBf7ht6nEr3HAfKWuJQi1f5TFVgChodd3yO&#10;Ijh2BvuAQcxDubmHYgCTuU7OXkkh1Zf2SqnPFM58fkJmVHm1UvqcottkmkPHGn+yEtDl7IQ5wfdy&#10;dhKgnqyj5oFBGaTpjyCfyqB6rPAxKsLt4RzSDSXgjGJIBpxm9UDxKIQurIkq0F98ivcVWBNjOfa7&#10;58LxfuPr63GP+NO+uu2QPwHKn8qfyE27mp2IBCi+3ga8yPG8UdEOtMlB3U57MtIBiWv4+WFnvtCm&#10;Z6dNML3GM0ObjKucSJscrztVct1YeuMTYdeJghD5n4E0gfcPNOANeFOgD9vcOGbE2yFOocQymVKY&#10;nr0LfQvi1KtMEydOBU4hToYg9oL2zCmQ2F2MmN0pZ8dQR/Xtc7x5cmFOl7dOnu9kEZjwiDkNT4tO&#10;qT15wqAFjrMZsHaok8EKKbh+2UPFhTp1r0ad5wWo9vwFp2emTiExR36V8IupU3hC6WmHOsWCikic&#10;QR+gTpIf4O1AxJGLF64u3GlvffeblZx6RDPcyTCB07hTHAaxeSOH0IxeV9zNBd3ACSnH4XTQCQJN&#10;ooc1J5eyRSSLeGfBJJKDolPsdqTCF4y3PSB+A+5E4TIsOp3KnfyxoA/cyUETB8tYzEe4f+FOXRp2&#10;sH57qTp9V1Wn8JxVpwe0iLlyNeBOsdsFkdD14B4rHgXRpe70/dadAOz4gUeVcKnF/FSGft8yvOcD&#10;moefB736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oLAABbQ29udGVudF9UeXBlc10ueG1sUEsBAhQACgAAAAAAh07iQAAAAAAAAAAAAAAAAAYA&#10;AAAAAAAAAAAQAAAADAoAAF9yZWxzL1BLAQIUABQAAAAIAIdO4kCKFGY80QAAAJQBAAALAAAAAAAA&#10;AAEAIAAAADAKAABfcmVscy8ucmVsc1BLAQIUAAoAAAAAAIdO4kAAAAAAAAAAAAAAAAAEAAAAAAAA&#10;AAAAEAAAAAAAAABkcnMvUEsBAhQAFAAAAAgAh07iQMpoTvXUAAAABQEAAA8AAAAAAAAAAQAgAAAA&#10;IgAAAGRycy9kb3ducmV2LnhtbFBLAQIUABQAAAAIAIdO4kCGSa4ovQgAAGY0AAAOAAAAAAAAAAEA&#10;IAAAACMBAABkcnMvZTJvRG9jLnhtbFBLBQYAAAAABgAGAFkBAABSDAAAAAA=&#10;">
                  <v:fill on="t" focussize="0,0"/>
                  <v:stroke color="#000000 [3213]" joinstyle="round"/>
                  <v:imagedata o:title=""/>
                  <o:lock v:ext="edit" aspectratio="f"/>
                </v:shape>
                <v:shape id="Oval 5" o:spid="_x0000_s1026" o:spt="3" type="#_x0000_t3" style="position:absolute;left:528320;top:348615;height:561975;width:533400;v-text-anchor:middle;" fillcolor="#000000 [3200]" filled="t" stroked="t" coordsize="21600,21600" o:gfxdata="UEsDBAoAAAAAAIdO4kAAAAAAAAAAAAAAAAAEAAAAZHJzL1BLAwQUAAAACACHTuJAgG9EnNUAAAAF&#10;AQAADwAAAGRycy9kb3ducmV2LnhtbE2PT0sDMRDF74LfIYzgzSatWpbtZgsKorKntiL0lm6mu8Fk&#10;smzSf9/e0YteHjze8N5vquU5eHHEMblIGqYTBQKpjdZRp+Fj83JXgEjZkDU+Emq4YIJlfX1VmdLG&#10;E63wuM6d4BJKpdHQ5zyUUqa2x2DSJA5InO3jGExmO3bSjubE5cHLmVJzGYwjXujNgM89tl/rQ9DQ&#10;tJ+Ff5XBbZrL/um9eXOrYeu0vr2ZqgWIjOf8dww/+IwONTPt4oFsEl4DP5J/lbNi/sB2p+FR3c9A&#10;1pX8T19/A1BLAwQUAAAACACHTuJA4XgTw3kCAAAgBQAADgAAAGRycy9lMm9Eb2MueG1srVRLb9sw&#10;DL4P2H8QdF+dZ5sadYqgQYcBxVqgHXZWZDkWoNckJU736/dJdtv0cehhOSikSX0kP5K6uDxoRfbC&#10;B2lNRccnI0qE4baWZlvRXw/X3xaUhMhMzZQ1oqKPItDL5dcvF50rxcS2VtXCE4CYUHauom2MriyK&#10;wFuhWTixThgYG+s1i1D9tqg964CuVTEZjU6LzvraectFCPi67o10QPSfAbRNI7lYW77TwsQe1QvF&#10;IkoKrXSBLnO2TSN4vG2aICJRFUWlMZ8IAnmTzmJ5wcqtZ66VfEiBfSaFNzVpJg2CPkOtWWRk5+U7&#10;KC25t8E28YRbXfSFZEZQxXj0hpv7ljmRawHVwT2THv4fLP+5v/NE1hWdTSgxTKPjt3umyDxR07lQ&#10;wuPe3flBCxBTnYfG6/SPCsihovPJYjoBp48Vnc4Wp+N8m5XiEAlP5ul0NoKZwz4/HZ+fZXvxAuN8&#10;iN+F1SQJFRVKoYupdFay/U2IiA7vJ6/0OVgl62upVFb8dnOlPEHiaGr+pfRx5ZWbMqTDyE/Oci4M&#10;w9tgaJCWdiAgmC0lTG2xFTz6HPvV7fBBkBy8ZbXoQ89T6KfIvfv7LFIVaxba/koOka6wUsuIzVJS&#10;V3RxXIMyAEmt6MlP0sbWj+ibt/1AB8evJWBvWIh3zGOCQTZ2PN7iaJRF1XaQKGmt//vR9+SPwYKV&#10;kg4bAUb+7JgXlKgfBiN3Pp7NABuzMpufpX77Y8vm2GJ2+sqiG2O8Jo5nMflH9SQ23urfeApWKSpM&#10;zHDE7rkflKvYbyoeEy5Wq+yGtXEs3ph7xxN44s3Y1S7aRuYpeWFnIA2Lk3swLHnazGM9e708bM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G9EnNUAAAAFAQAADwAAAAAAAAABACAAAAAiAAAAZHJz&#10;L2Rvd25yZXYueG1sUEsBAhQAFAAAAAgAh07iQOF4E8N5AgAAIAUAAA4AAAAAAAAAAQAgAAAAJAEA&#10;AGRycy9lMm9Eb2MueG1sUEsFBgAAAAAGAAYAWQEAAA8GAAAAAA==&#10;">
                  <v:fill on="t" focussize="0,0"/>
                  <v:stroke weight="1pt" color="#000000 [3200]" miterlimit="8" joinstyle="miter"/>
                  <v:imagedata o:title=""/>
                  <o:lock v:ext="edit" aspectratio="f"/>
                </v:shape>
                <v:shape id="Freeform 6" o:spid="_x0000_s1026" o:spt="100" style="position:absolute;left:347345;top:909955;height:1010285;width:942975;" fillcolor="#000000 [3213]" filled="t" stroked="t" coordsize="895350,1019175" o:gfxdata="UEsDBAoAAAAAAIdO4kAAAAAAAAAAAAAAAAAEAAAAZHJzL1BLAwQUAAAACACHTuJAX0ZXTdUAAAAF&#10;AQAADwAAAGRycy9kb3ducmV2LnhtbE2PwU7DMBBE70j8g7VI3KjdUqoqxOmhCG5IpKUHbm68jaPG&#10;68h208LXs3CBy0ijWc28LVcX34sRY+oCaZhOFAikJtiOWg3v2+e7JYiUDVnTB0INn5hgVV1flaaw&#10;4Uw1jpvcCi6hVBgNLuehkDI1Dr1JkzAgcXYI0ZvMNrbSRnPmct/LmVIL6U1HvODMgGuHzXFz8hrm&#10;YbeLr35cN/nNPX18bet6fHFa395M1SOIjJf8dww/+IwOFTPtw4lsEr0GfiT/KmfLxZztXsODup+B&#10;rEr5n776BlBLAwQUAAAACACHTuJAfUsixA4DAAD6BwAADgAAAGRycy9lMm9Eb2MueG1srVVNj9sg&#10;EL1X6n9AHCt1jZ04saN1Vmqj7aVqV9qt1B4JxrElbBCQj+2v7wBOQraHpFL3kMWGNzPvvfFw/3Do&#10;BdpxbTo5VDi9Ixjxgcm6GzYV/vHy+LHAyFg61FTIgVf4lRv8sHz/7n6vFjyTrRQ11wiCDGaxVxVu&#10;rVWLJDGs5T01d1LxATYbqXtq4VFvklrTPUTvRZIRMkv2UtdKS8aNgbersInHiPqWgLJpOsZXkm17&#10;PtgQVXNBLVAybacMXvpqm4Yz+71pDLdIVBiYWv8LSWC9dr/J8p4uNpqqtmNjCfSWEt5w6mk3QNJT&#10;qBW1FG1191eovmNaGtnYOyb7JBDxigCLlLzR5rmlinsuILVRJ9HN/wvLvu2eNOrqCk8nGA20B8cf&#10;NefOPzRz8uyVWcCpZ/WkxycDS8f10Oje/QcW6FDhyXQ+meYYvVa4JGWZ50FcfrCIwXY5zco5bDPY&#10;T4FrVvgDyTkO2xr7hUsfk+6+GhvMqWHlpa3H+pgchs5Y/hNMbHoBfn1IEEF7VJT5JD96Gp82neW/&#10;4tNQQJnOc9SicTU2QgzyKdIoxZQQkl/PE0PI9QxZlCEQuMokhtzMBOw9iTXNilmWX80TQ1JS5AWw&#10;v1AMzNsc7aHt0TF2GEbLYIWomyvEfxxKGtcosX/QDO5xNAgMh5CAcn5fAYPMMTh1Dt4MBgVjcPZP&#10;YJAlBk9icKhgpK9h/LjBI/zgsRjB4NF+8KxDvylqnWqOrVuifYXHHkat/0pck3rpernjL9IftE5D&#10;aGaoIWpeSHw+w7brjn3iv2PErAT7PGpe5iQbPxPlo2UZKYuwefE+dLwH+feO3UXoy6cQLJ+XKYR3&#10;9V0EK4pyNgnzoYD8ZJwPAXSk/RepOAOkdzJ5n0/S+ZrOg8NI0dWPnRBOK6M3689Cox1149//jWZd&#10;HBODUz7N5gTKZhQutQYuE1j2CgajGTYYUbGB25JZ7d24QN+YRGljV9S0oRgfITRBD8NJI9H1YH5c&#10;ooCvIHHTN8xbt1rL+tWPYf8ergQvxXh9uTsnfvbo85W9/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BfRldN1QAAAAUBAAAPAAAAAAAAAAEAIAAAACIAAABkcnMvZG93bnJldi54bWxQSwECFAAUAAAA&#10;CACHTuJAfUsixA4DAAD6BwAADgAAAAAAAAABACAAAAAkAQAAZHJzL2Uyb0RvYy54bWxQSwUGAAAA&#10;AAYABgBZAQAApAYAAAAA&#10;" path="m0,1019175c69850,795020,220980,0,400050,0c579120,0,889635,802005,895350,1019175e">
                  <v:path o:connectlocs="0,1010285;421329,0;942975,1010285;451424,1076378" o:connectangles="0,0,0,0"/>
                  <v:fill on="t" focussize="0,0"/>
                  <v:stroke weight="1pt" color="#000000 [3213]" miterlimit="8" joinstyle="miter"/>
                  <v:imagedata o:title=""/>
                  <o:lock v:ext="edit" aspectratio="f"/>
                </v:shape>
                <v:line id="Straight Connector 14" o:spid="_x0000_s1026" o:spt="20" style="position:absolute;left:347345;top:1920240;height:0;width:942975;" filled="f" stroked="t" coordsize="21600,21600" o:gfxdata="UEsDBAoAAAAAAIdO4kAAAAAAAAAAAAAAAAAEAAAAZHJzL1BLAwQUAAAACACHTuJAwiWGjdQAAAAF&#10;AQAADwAAAGRycy9kb3ducmV2LnhtbE2PwU7DMAyG70i8Q2QkbizdgK0qTXdA4oCEBBQOHLPGa7o1&#10;Tkmytrw9hgtcLP36rc+fy+3sejFiiJ0nBctFBgKp8aajVsH728NVDiImTUb3nlDBF0bYVudnpS6M&#10;n+gVxzq1giEUC63ApjQUUsbGotNx4Qck7vY+OJ04hlaaoCeGu16usmwtne6IL1g94L3F5lifHFNo&#10;87mf+/Dx8vxk83o64OO4QaUuL5bZHYiEc/pbhh99VoeKnXb+RCaKXgE/kn4nd/n6huNOwW12vQJZ&#10;lfK/ffUNUEsDBBQAAAAIAIdO4kDNeVjP9gEAAAAEAAAOAAAAZHJzL2Uyb0RvYy54bWytU8tu2zAQ&#10;vBfoPxC817JlxYkFyznYSC9FayDtB6wpSiLAF5aMH3/fJWWnrnvJoTpQJHd3uDMcrp5PRrODxKCc&#10;bfhsMuVMWuFaZfuG//r58uWJsxDBtqCdlQ0/y8Cf158/rY6+lqUbnG4lMgKxoT76hg8x+rooghik&#10;gTBxXloKdg4NRFpiX7QIR0I3uiin00VxdNh6dEKGQLvbMcgviPgRQNd1SsitE29G2jiiotQQiVIY&#10;lA98nbvtOinij64LMjLdcGIa80iH0HyfxmK9grpH8IMSlxbgIy3ccTKgLB36DrWFCOwN1T9QRgl0&#10;wXVxIpwpRiJZEWIxm95p8zqAl5kLSR38u+jh/8GK74cdMtU2vKo4s2Doxl8jguqHyDbOWlLQIZtV&#10;SamjDzUVbOwOE9cQNyebaxecfqd3PaVt7yNlqi/+AkiL4EeoU4cmQZIgjHDm1eO8euDsTAZdltOy&#10;ulyUPEUmKL6syuUjxQUl5FAB9RXCY4hfpTMsTRqulU0SQg2HbyGmJqC+pqRt616U1tkG2rJjwxfz&#10;BzKHALJ2R5aiqfEkT7A9Z6B7ejMiYkYMTqs2VWcxsN9vNLIDJKflL1MmmW7T0tFbCMOYl0OjB42K&#10;9Ky0Mg1/uq3W9qLbKFUSbe/a8w6vepIxMqmLiZPzbte5+s/DXf8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iWGjdQAAAAFAQAADwAAAAAAAAABACAAAAAiAAAAZHJzL2Rvd25yZXYueG1sUEsBAhQA&#10;FAAAAAgAh07iQM15WM/2AQAAAAQAAA4AAAAAAAAAAQAgAAAAIwEAAGRycy9lMm9Eb2MueG1sUEsF&#10;BgAAAAAGAAYAWQEAAIsFAAAAAA==&#10;">
                  <v:fill on="f" focussize="0,0"/>
                  <v:stroke weight="0.5pt" color="#000000 [3213]" miterlimit="8" joinstyle="miter"/>
                  <v:imagedata o:title=""/>
                  <o:lock v:ext="edit" aspectratio="f"/>
                </v:line>
                <v:line id="Straight Connector 16" o:spid="_x0000_s1026" o:spt="20" style="position:absolute;left:1132840;top:991870;flip:y;height:390525;width:381000;" filled="f" stroked="t" coordsize="21600,21600" o:gfxdata="UEsDBAoAAAAAAIdO4kAAAAAAAAAAAAAAAAAEAAAAZHJzL1BLAwQUAAAACACHTuJAlThJutQAAAAF&#10;AQAADwAAAGRycy9kb3ducmV2LnhtbE2PwW7CMBBE75X4B2sr9VbsAEUkjYOgUsutUqHcTbxNIuJ1&#10;GjtA/55tL/Qy0mhWM2/z5cW14oR9aDxpSMYKBFLpbUOVhs/d6+MCRIiGrGk9oYYfDLAsRne5yaw/&#10;0weetrESXEIhMxrqGLtMylDW6EwY+w6Jsy/fOxPZ9pW0vTlzuWvlRKm5dKYhXqhNhy81lsft4DSs&#10;d+n0ze6HzfE9neFqnSZh+N5r/XCfqGcQES/xdgy/+IwOBTMd/EA2iFYDPxL/lLPFfMb2oOFJTScg&#10;i1z+py+uUEsDBBQAAAAIAIdO4kAa653+6gEAAM8DAAAOAAAAZHJzL2Uyb0RvYy54bWytUz1v2zAQ&#10;3Qv0PxDca0l27MqC5Qw20qVoDaTtfqZIiQC/QDKW/e97pNQkTZcM1UDwvt7dezru7q9akQv3QVrT&#10;0mpRUsINs500fUt//nj4VFMSIpgOlDW8pTce6P3+44fd6Bq+tINVHfcEQUxoRtfSIUbXFEVgA9cQ&#10;FtZxg0FhvYaIpu+LzsOI6FoVy7LcFKP1nfOW8RDQe5yCdEb07wG0QkjGj5Y9aW7ihOq5goiUwiBd&#10;oPs8rRCcxe9CBB6JaikyjfnEJng/p7PY76DpPbhBsnkEeM8IbzhpkAabPkMdIQJ58vIfKC2Zt8GK&#10;uGBWFxORrAiyqMo32jwO4HjmglIH9yx6+H+w7Nvl5InsWnq3psSAxj/+GD3IfojkYI1BBa0n1SYp&#10;NbrQYMHBnPxsBXfyifZVeE2Eku4XrlQWAqmRKxrValnfodq3lm63Vf15lpxfI2EYX9VVWWKYYXy1&#10;LdfLdWpUTIgJ2fkQv3CrSbq0VEmTFIEGLl9DnFL/pCS3sQ9SKfRDowwZW7pZrRM84KYK3BC8aods&#10;g+kpAdXjE2DRZ8RglexSdSoOvj8flCcXSIuTv3mwv9JS6yOEYcrLoZQGjZYRX4mSuqX162plkF3S&#10;cVIu3c62u2VBsx//c+Y/72RapNd2rn55h/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lThJutQA&#10;AAAFAQAADwAAAAAAAAABACAAAAAiAAAAZHJzL2Rvd25yZXYueG1sUEsBAhQAFAAAAAgAh07iQBrr&#10;nf7qAQAAzwMAAA4AAAAAAAAAAQAgAAAAIwEAAGRycy9lMm9Eb2MueG1sUEsFBgAAAAAGAAYAWQEA&#10;AH8FAAAAAA==&#10;">
                  <v:fill on="f" focussize="0,0"/>
                  <v:stroke weight="0.5pt" color="#000000 [3213]" miterlimit="8" joinstyle="miter"/>
                  <v:imagedata o:title=""/>
                  <o:lock v:ext="edit" aspectratio="f"/>
                </v:line>
                <v:line id="Straight Connector 17" o:spid="_x0000_s1026" o:spt="20" style="position:absolute;left:66040;top:1001395;flip:x y;height:409575;width:428625;" filled="f" stroked="t" coordsize="21600,21600" o:gfxdata="UEsDBAoAAAAAAIdO4kAAAAAAAAAAAAAAAAAEAAAAZHJzL1BLAwQUAAAACACHTuJAz4aHztUAAAAF&#10;AQAADwAAAGRycy9kb3ducmV2LnhtbE2PzU7DMBCE70i8g7VIXBC1G2ipQpwKFYFybQH16sZLEjVe&#10;R7bTn7dn4VIuI41mNfNtsTy5XhwwxM6ThulEgUCqve2o0fD58Xa/ABGTIWt6T6jhjBGW5fVVYXLr&#10;j7TGwyY1gkso5kZDm9KQSxnrFp2JEz8gcfbtgzOJbWikDebI5a6XmVJz6UxHvNCaAVct1vvN6DTc&#10;nb86qmi9376H7ZjNnqrXl1Wl9e3NVD2DSHhKl2P4xWd0KJlp50eyUfQa+JH0p5wt5o9sdxpm6iED&#10;WRbyP335A1BLAwQUAAAACACHTuJASOiH7/EBAADYAwAADgAAAGRycy9lMm9Eb2MueG1srVM9b9sw&#10;EN0L9D8Q3GvJjq04guUMNtIORWsgbXeaoiQC/MIdY9n/vkfKSdN0yVANwvE+3t17PG7uz9awkwLU&#10;3jV8Pis5U076Vru+4T9/PHxac4ZRuFYY71TDLwr5/fbjh80YarXwgzetAkYgDusxNHyIMdRFgXJQ&#10;VuDMB+Uo2HmwItIR+qIFMRK6NcWiLKti9NAG8FIhknc/BfkVEd4D6LtOS7X38skqFydUUEZEooSD&#10;Dsi3edquUzJ+7zpUkZmGE9OY/9SE7GP6F9uNqHsQYdDyOoJ4zwhvOFmhHTV9gdqLKNgT6H+grJbg&#10;0XdxJr0tJiJZEWIxL99o8ziIoDIXkhrDi+j4/2Dlt9MBmG4bvqw4c8LSjT9GELofItt550hBD2x+&#10;m5QaA9ZUsHMHuJ4wHCDRPndgWWd0+EIrxbP1K1kpRiTZueFVVS5J9Qu5y3J+c7eatFfnyCSFl4t1&#10;tVhxJilhWd6tbnO8mKATTACMn5W3LBkNN9olaUQtTl8x0jiU+pyS3M4/aGPy9RrHRup/s6L2UtDK&#10;drQqZNpAtNH1nAnT01uQETIieqPbVJ1wEPrjzgA7ibRB+UuDU7e/0lLrvcBhysuhiZ/VkZ6L0bbh&#10;69fVxhFIEnSSMFlH316ystlPF57bXJczbdTrc67+8yC3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PhofO1QAAAAUBAAAPAAAAAAAAAAEAIAAAACIAAABkcnMvZG93bnJldi54bWxQSwECFAAUAAAA&#10;CACHTuJASOiH7/EBAADYAwAADgAAAAAAAAABACAAAAAkAQAAZHJzL2Uyb0RvYy54bWxQSwUGAAAA&#10;AAYABgBZAQAAhwUAAAAA&#10;">
                  <v:fill on="f" focussize="0,0"/>
                  <v:stroke weight="0.5pt" color="#000000 [3213]" miterlimit="8" joinstyle="miter"/>
                  <v:imagedata o:title=""/>
                  <o:lock v:ext="edit" aspectratio="f"/>
                </v:line>
                <v:line id="Straight Connector 18" o:spid="_x0000_s1026" o:spt="20" style="position:absolute;left:628015;top:1915795;height:809625;width:0;" filled="f" stroked="t" coordsize="21600,21600" o:gfxdata="UEsDBAoAAAAAAIdO4kAAAAAAAAAAAAAAAAAEAAAAZHJzL1BLAwQUAAAACACHTuJAwiWGjdQAAAAF&#10;AQAADwAAAGRycy9kb3ducmV2LnhtbE2PwU7DMAyG70i8Q2QkbizdgK0qTXdA4oCEBBQOHLPGa7o1&#10;Tkmytrw9hgtcLP36rc+fy+3sejFiiJ0nBctFBgKp8aajVsH728NVDiImTUb3nlDBF0bYVudnpS6M&#10;n+gVxzq1giEUC63ApjQUUsbGotNx4Qck7vY+OJ04hlaaoCeGu16usmwtne6IL1g94L3F5lifHFNo&#10;87mf+/Dx8vxk83o64OO4QaUuL5bZHYiEc/pbhh99VoeKnXb+RCaKXgE/kn4nd/n6huNOwW12vQJZ&#10;lfK/ffUNUEsDBBQAAAAIAIdO4kDbCruZ4QEAAMADAAAOAAAAZHJzL2Uyb0RvYy54bWytU01v2zAM&#10;vQ/YfxB0X2xnS5oYcXpI0F2GLUC7H6DIsi1AXyDVOPn3o2Sv3bpLD/NBpkTyke+J2t1frWEXBai9&#10;a3i1KDlTTvpWu77hP58ePm04wyhcK4x3quE3hfx+//HDbgy1WvrBm1YBIxCH9RgaPsQY6qJAOSgr&#10;cOGDcuTsPFgRaQt90YIYCd2aYlmW62L00AbwUiHS6XFy8hkR3gPou05LdfTy2SoXJ1RQRkSihIMO&#10;yPe5265TMv7oOlSRmYYT05hXKkL2Oa3FfifqHkQYtJxbEO9p4Q0nK7Sjoi9QRxEFewb9D5TVEjz6&#10;Li6kt8VEJCtCLKryjTaPgwgqcyGpMbyIjv8PVn6/nIDptuFf7jhzwtKNP0YQuh8iO3jnSEEPrNok&#10;pcaANSUc3AnmHYYTJNrXDmz6EyF2bfh6uSmrFWc3GrBttbrbriah1TUySX5SX5JvU27Xy+wqXiEC&#10;YPyqvGXJaLjRLkkganH5hpHKUujvkHTs/IM2Jl+jcWyk2p9XCV7QaHY0EmTaQPTQ9ZwJ09PMywgZ&#10;Eb3RbcpOOAj9+WCAXUSalPylnqnaX2Gp9FHgMMVl10TN6kjPwmibaKVvzjaOQJJwk1TJOvv2lhXM&#10;53Sxucw8hGly/tzn7NeHt/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iWGjdQAAAAFAQAADwAA&#10;AAAAAAABACAAAAAiAAAAZHJzL2Rvd25yZXYueG1sUEsBAhQAFAAAAAgAh07iQNsKu5nhAQAAwAMA&#10;AA4AAAAAAAAAAQAgAAAAIwEAAGRycy9lMm9Eb2MueG1sUEsFBgAAAAAGAAYAWQEAAHYFAAAAAA==&#10;">
                  <v:fill on="f" focussize="0,0"/>
                  <v:stroke weight="0.5pt" color="#000000 [3213]" miterlimit="8" joinstyle="miter"/>
                  <v:imagedata o:title=""/>
                  <o:lock v:ext="edit" aspectratio="f"/>
                </v:line>
                <v:line id="Straight Connector 19" o:spid="_x0000_s1026" o:spt="20" style="position:absolute;left:980440;top:1915795;flip:x;height:828675;width:9525;" filled="f" stroked="t" coordsize="21600,21600" o:gfxdata="UEsDBAoAAAAAAIdO4kAAAAAAAAAAAAAAAAAEAAAAZHJzL1BLAwQUAAAACACHTuJAlThJutQAAAAF&#10;AQAADwAAAGRycy9kb3ducmV2LnhtbE2PwW7CMBBE75X4B2sr9VbsAEUkjYOgUsutUqHcTbxNIuJ1&#10;GjtA/55tL/Qy0mhWM2/z5cW14oR9aDxpSMYKBFLpbUOVhs/d6+MCRIiGrGk9oYYfDLAsRne5yaw/&#10;0weetrESXEIhMxrqGLtMylDW6EwY+w6Jsy/fOxPZ9pW0vTlzuWvlRKm5dKYhXqhNhy81lsft4DSs&#10;d+n0ze6HzfE9neFqnSZh+N5r/XCfqGcQES/xdgy/+IwOBTMd/EA2iFYDPxL/lLPFfMb2oOFJTScg&#10;i1z+py+uUEsDBBQAAAAIAIdO4kA2LqEM6wEAAM0DAAAOAAAAZHJzL2Uyb0RvYy54bWytU02P2jAQ&#10;vVfqf7B8LwEKLESEPYC2PVQt0rY/wDh2YslfmvES+PcdO3R3u73soTlE4/l4M+95vL2/OMvOCtAE&#10;3/DZZMqZ8jK0xncN//Xz4dOaM0zCt8IGrxp+Vcjvdx8/bIdYq3nog20VMALxWA+x4X1Ksa4qlL1y&#10;AichKk9BHcCJREfoqhbEQOjOVvPpdFUNAdoIQSpE8h7GIL8hwnsAg9ZGqkOQT075NKKCsiIRJexN&#10;RL4r02qtZPqhNarEbMOJaSp/akL2Kf+r3VbUHYjYG3kbQbxnhDecnDCemj5DHUQS7AnMP1DOSAgY&#10;dJrI4KqRSFGEWMymb7R57EVUhQtJjfFZdPx/sPL7+QjMtA1f0L174ejGHxMI0/WJ7YP3pGAANttk&#10;pYaINRXs/RFuJ4xHyLQvGhzT1sSvtFJFCKLGLg3frKeLBYl9Jf9mtrzbLEfJ1SUxmePL+ZIzSeH1&#10;fL26K9FqxMu4ETB9UcGxbDTcGp/1ELU4f8NEM1Dqn5Ts9uHBWFvu1Ho2NHz1eUnNpaA91bQfZLpI&#10;XNF3nAnb0QOQCQoiBmvaXJ1xELrT3gI7i7w25ctjU7e/0nLrg8B+zCuhkZ0zid6INY5ova62nkCy&#10;iqNu2TqF9lrkLH665dLmtpF5jV6fS/XLK9z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U4SbrU&#10;AAAABQEAAA8AAAAAAAAAAQAgAAAAIgAAAGRycy9kb3ducmV2LnhtbFBLAQIUABQAAAAIAIdO4kA2&#10;LqEM6wEAAM0DAAAOAAAAAAAAAAEAIAAAACMBAABkcnMvZTJvRG9jLnhtbFBLBQYAAAAABgAGAFkB&#10;AACABQAAAAA=&#10;">
                  <v:fill on="f" focussize="0,0"/>
                  <v:stroke weight="0.5pt" color="#000000 [3213]" miterlimit="8" joinstyle="miter"/>
                  <v:imagedata o:title=""/>
                  <o:lock v:ext="edit" aspectratio="f"/>
                </v:line>
                <v:shape id="Text Box 20" o:spid="_x0000_s1026" o:spt="202" type="#_x0000_t202" style="position:absolute;left:142240;top:2783205;height:275590;width:1295400;" filled="f" stroked="f" coordsize="21600,21600" o:gfxdata="UEsDBAoAAAAAAIdO4kAAAAAAAAAAAAAAAAAEAAAAZHJzL1BLAwQUAAAACACHTuJAaKaRrtYAAAAF&#10;AQAADwAAAGRycy9kb3ducmV2LnhtbE2PzU7DMBCE70i8g7VI3KjdQKsoxKlQpAoJwaGlF26beJtE&#10;2OsQuz/w9BgucBlpNKuZb8vV2VlxpCkMnjXMZwoEcevNwJ2G3ev6JgcRIrJB65k0fFKAVXV5UWJh&#10;/Ik3dNzGTqQSDgVq6GMcCylD25PDMPMjccr2fnIYk506aSY8pXJnZabUUjocOC30OFLdU/u+PTgN&#10;T/X6BTdN5vIvWz8+7x/Gj93bQuvrq7m6BxHpHP+O4Qc/oUOVmBp/YBOE1ZAeib+asnx5l2yjYaFu&#10;M5BVKf/TV99QSwMEFAAAAAgAh07iQNQWh+w1AgAAcgQAAA4AAABkcnMvZTJvRG9jLnhtbK1UwW7b&#10;MAy9D9g/CLovdlynbYI4RdYgw4BgLZAWOyuyHBuQRE1SYmdfP0p2mqDboYddZIqkHslH0vOHTkly&#10;FNY1oAs6HqWUCM2hbPS+oK8v6y/3lDjPdMkkaFHQk3D0YfH507w1M5FBDbIUliCIdrPWFLT23syS&#10;xPFaKOZGYIRGYwVWMY9Xu09Ky1pEVzLJ0vQ2acGWxgIXzqF21RvpgGg/AghV1XCxAn5QQvse1QrJ&#10;PJbk6sY4uojZVpXg/qmqnPBEFhQr9fHEICjvwpks5my2t8zUDR9SYB9J4V1NijUag75BrZhn5GCb&#10;v6BUwy04qPyIg0r6QiIjWMU4fcfNtmZGxFqQamfeSHf/D5b/OD5b0pQFzaeUaKaw4y+i8+QrdCSL&#10;/LTGzdBta9DRd6jHqQm8Bb1DZSi7q6wKXyyIBHueZTlSfCpodnd/k6WTnugAzIM9m07yFB149JhM&#10;pjFScgEy1vlvAhQJQkEtNjLyy44b5zE4up5dQlwN60bK2EypSVvQ25tJGh+8WfCF1PjwknaQfLfr&#10;hlp2UJ6wRAv9kDjD1w0G3zDnn5nFqcB8cW/8Ex6VBAwCg0RJDfb3v/TBH5uFVkpanLKCul8HZgUl&#10;8rvGNk7HeeDJx0s+uUPGib227K4t+qAeAQd5jBtqeBSDv5dnsbKgfuJ6LUNUNDHNMXZB/Vl89P3s&#10;43pysVxGJxxEw/xGbw0P0D2dy4OHqolMB5p6bgb2cBRjA4a1CbN+fY9el1/F4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oppGu1gAAAAUBAAAPAAAAAAAAAAEAIAAAACIAAABkcnMvZG93bnJldi54&#10;bWxQSwECFAAUAAAACACHTuJA1BaH7DUCAAByBAAADgAAAAAAAAABACAAAAAlAQAAZHJzL2Uyb0Rv&#10;Yy54bWxQSwUGAAAAAAYABgBZAQAAzAUAAAAA&#10;">
                  <v:fill on="f" focussize="0,0"/>
                  <v:stroke on="f" weight="0.5pt"/>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Admin</w:t>
                        </w:r>
                      </w:p>
                    </w:txbxContent>
                  </v:textbox>
                </v:shape>
                <v:shape id="Straight Arrow Connector 21" o:spid="_x0000_s1026" o:spt="32" type="#_x0000_t32" style="position:absolute;left:1263015;top:615315;flip:y;height:774065;width:2679700;" filled="f" stroked="t" coordsize="21600,21600" o:gfxdata="UEsDBAoAAAAAAIdO4kAAAAAAAAAAAAAAAAAEAAAAZHJzL1BLAwQUAAAACACHTuJAZ61gs9UAAAAF&#10;AQAADwAAAGRycy9kb3ducmV2LnhtbE2PzU7DMBCE70i8g7VI3KjdAlUV4lSCNic40JQDx028TaLG&#10;dmS7P/TpWbjAZaTRrGa+zZdnO4gjhdh7p2E6USDINd70rtXwsS3vFiBiQmdw8I40fFGEZXF9lWNm&#10;/Mlt6FilVnCJixlq6FIaMylj05HFOPEjOc52PlhMbEMrTcATl9tBzpSaS4u944UOR3rpqNlXB6th&#10;/HxbX16fS0zlZVit3ylsV1Wt9e3NVD2BSHROf8fwg8/oUDBT7Q/ORDFo4EfSr3K2mD+wrTU8qvsZ&#10;yCKX/+mLb1BLAwQUAAAACACHTuJAkSpy4hECAAAlBAAADgAAAGRycy9lMm9Eb2MueG1srVNNb9sw&#10;DL0P2H8QdF9tJ0vSGXGKIVl3GbYA3XZnZNkWoC9Qapz8+1FymnbdpYf5YFMm+cj3SK3vTkazo8Sg&#10;nG14dVNyJq1wrbJ9w3/9vP9wy1mIYFvQzsqGn2Xgd5v379ajr+XMDU63EhmB2FCPvuFDjL4uiiAG&#10;aSDcOC8tOTuHBiIdsS9ahJHQjS5mZbksRoetRydkCPR3Nzn5BRHfAui6Tgm5c+LRSBsnVJQaIlEK&#10;g/KBb3K3XSdF/NF1QUamG05MY35TEbIP6V1s1lD3CH5Q4tICvKWFV5wMKEtFr1A7iMAeUf0DZZRA&#10;F1wXb4QzxUQkK0IsqvKVNg8DeJm5kNTBX0UP/w9WfD/ukam24QuSxIKhiT9EBNUPkX1GdCPbOmtJ&#10;R4dsViW9Rh9qStvaPSbG0rbbk50gKk7fU8NnKa74KzAdgp9STh0a1mnlf9MCZtlICEZ51Ww5L6sF&#10;Z+eGL6vFnMw8IHmKTCTc5erTqqRGBQWsVh/LZQ4ooE6QqRuPIX6VzrBkNDxcqFw5TOXg+C3E1OJz&#10;Qkq27l5pnStqy0bqYZ5UEUBr3tF6kWk8SRVszxnonu6PiJgJBKdVm7ITTsD+sNXIjpC2Lj9ZEPK8&#10;DEst7iAMU1x2TXSNinTFtDINv71mQx1B6S+2ZfHsaUqQhnOB1fYi96Rw0vrg2vMen8ZA25PZXjY9&#10;refLc85+vt2b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etYLPVAAAABQEAAA8AAAAAAAAAAQAg&#10;AAAAIgAAAGRycy9kb3ducmV2LnhtbFBLAQIUABQAAAAIAIdO4kCRKnLiEQIAACUEAAAOAAAAAAAA&#10;AAEAIAAAACQBAABkcnMvZTJvRG9jLnhtbFBLBQYAAAAABgAGAFkBAACnBQAAAAA=&#10;">
                  <v:fill on="f" focussize="0,0"/>
                  <v:stroke weight="0.5pt" color="#000000 [3213]" miterlimit="8" joinstyle="miter" endarrow="open"/>
                  <v:imagedata o:title=""/>
                  <o:lock v:ext="edit" aspectratio="f"/>
                </v:shape>
                <v:group id="_x0000_s1026" o:spid="_x0000_s1026" o:spt="203" style="position:absolute;left:3924300;top:96520;height:1037590;width:1085215;" coordorigin="3285,167" coordsize="1709,1634" o:gfxdata="UEsDBAoAAAAAAIdO4kAAAAAAAAAAAAAAAAAEAAAAZHJzL1BLAwQUAAAACACHTuJAmBMVW9YAAAAF&#10;AQAADwAAAGRycy9kb3ducmV2LnhtbE2PQUvDQBCF74L/YRnBm91Na0uJ2RQp6qkItoJ4mybTJDQ7&#10;G7LbpP33jl7q5cHjDe99k63OrlUD9aHxbCGZGFDEhS8brix87l4flqBCRC6x9UwWLhRgld/eZJiW&#10;fuQPGraxUlLCIUULdYxdqnUoanIYJr4jluzge4dRbF/pssdRyl2rp8YstMOGZaHGjtY1FcftyVl4&#10;G3F8niUvw+Z4WF++d/P3r01C1t7fJeYJVKRzvB7DL76gQy5Me3/iMqjWgjwS/1Sy5eJR7N7C3Mym&#10;oPNM/6fPfwBQSwMEFAAAAAgAh07iQKW3I0dOAwAA1wgAAA4AAABkcnMvZTJvRG9jLnhtbN1WyW7b&#10;MBC9F+g/ELw3kmXLixC5cJMmKBA0AZKiZ5qmFoAiWZKOnH59h4vs2A2KoC16aA4KyRmOZt68N/L5&#10;+13H0SPTppWixKOzFCMmqNy0oi7xl4erd3OMjCViQ7gUrMRPzOD3y7dvzntVsEw2km+YRhBEmKJX&#10;JW6sVUWSGNqwjpgzqZgAYyV1RyxsdZ1sNOkheseTLE2nSS/1RmlJmTFwehmMOEbUrwkoq6ql7FLS&#10;bceEDVE148RCSaZplcFLn21VMWpvq8owi3iJoVLrn/ASWK/dM1mek6LWRDUtjSmQ16RwUlNHWgEv&#10;3Ye6JJagrW5/CtW1VEsjK3tGZZeEQjwiUMUoPcHmWsut8rXURV+rPejQqBPUfzss/fx4p1G7KfF0&#10;jJEgHXTcvxbBHsDpVV2Az7VW9+pOx4M67Fy9u0p37j9UgnYlHi+yyTgFcJ9KvJjmWQSY7SyiYB6l&#10;8zwb5RhRsI/S8SxfRA/aQJ98hGwOdmeezkJ3aPNxuD5LF/HudDxx1mTIIHGJ7vPqFXDTHAAzfwbY&#10;fUMU830wDowIWD4aALt9JBxlWcDLu+zBMoUB3F5CajyaHNe5B2k6BwA9QqdVkkJpY6+Z7JBblJhx&#10;DnR3uZGCPN4YGzAZvNyxkbzdXLWc+42u1xdcI0gY2O//wl2uGhJPI64muHqMj2JwgXpoTzZzfaYE&#10;RkAF0oNlp4BGRtQYEV7DbKFW++BHt2PYowxC0kduroJLYprg502BDV1rYfzwtivxPOQfbnMBmbq+&#10;B7zdai03T9ArLYPqjaJXLYS9IcbeEQ0yh/xhENpbeFRcQlEyrjBqpP7+0rnzBzKBFaMexgYU/G1L&#10;NMOIfxJAs8VoMoGw1m8m+QwUgPRzy/q5RWy7CwmdACZBdn7p/C0flpWW3VeYlyv3VjARQeHdAdq4&#10;ubBhnMHEpWy18m4wWxSxN+JeURfcdV7I1dbKqvUMOaATQQOxOK3/C9Vkg2oeHOE/yB3K4qTZKwfZ&#10;HZy7zKG3h54OWj9Mm2FWTHIvPlIcNLSAceY0tMjnkdDDqBrEESWk4RvxK/0I6cQDiZAiMH86ztMI&#10;abTAFHqBfna33sX8/2MmgvADKf8eD/0sh++dHz3x2+w+qM/3nreH3yP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JgTFVvWAAAABQEAAA8AAAAAAAAAAQAgAAAAIgAAAGRycy9kb3ducmV2LnhtbFBL&#10;AQIUABQAAAAIAIdO4kCltyNHTgMAANcIAAAOAAAAAAAAAAEAIAAAACUBAABkcnMvZTJvRG9jLnht&#10;bFBLBQYAAAAABgAGAFkBAADlBgAAAAA=&#10;">
                  <o:lock v:ext="edit" aspectratio="f"/>
                  <v:shape id="Oval 22" o:spid="_x0000_s1026" o:spt="3" type="#_x0000_t3" style="position:absolute;left:3314;top:167;height:1634;width:1680;v-text-anchor:middle;" fillcolor="#000000" filled="t" stroked="t" coordsize="21600,21600" o:gfxdata="UEsDBAoAAAAAAIdO4kAAAAAAAAAAAAAAAAAEAAAAZHJzL1BLAwQUAAAACACHTuJAIEmYmtMAAAAF&#10;AQAADwAAAGRycy9kb3ducmV2LnhtbE2PwU7DMBBE70j8g7VI3KjdAlUV4vQAQnClRcDRibdJwF4b&#10;203L37NwgctIo1nNvK3XR+/EhCmPgTTMZwoEUhfsSL2G5+39xQpELoascYFQwxdmWDenJ7WpbDjQ&#10;E06b0gsuoVwZDUMpsZIydwN6k2chInG2C8mbwjb10iZz4HLv5EKppfRmJF4YTMTbAbuPzd5rcG18&#10;eX0ocdc9fqrWhLftlN7vtD4/m6sbEAWP5e8YfvAZHRpmasOebBZOAz9SfpWz1fKKbavhWl0uQDa1&#10;/E/ffANQSwMEFAAAAAgAh07iQGn9KeN5AgAAIAUAAA4AAABkcnMvZTJvRG9jLnhtbK1UTWsbMRC9&#10;F/ofhO7Nejd27Zisg4lJKYQmkJSeZa3WK9BXJdnr9Nf3SbtJTFpoDvVBntHMvpk3H7q8OmpFDsIH&#10;aU1Ny7MJJcJw20izq+n3x5tPC0pCZKZhyhpR0ycR6NXq44fL3i1FZTurGuEJQExY9q6mXYxuWRSB&#10;d0KzcGadMDC21msWofpd0XjWA12roppMPhe99Y3zlosQcLsZjHRE9O8BtG0rudhYvtfCxAHVC8Ui&#10;KIVOukBXOdu2FTzetW0QkaiagmnMJ4JA3qazWF2y5c4z10k+psDek8IbTppJg6AvUBsWGdl7+QeU&#10;ltzbYNt4xq0uBiK5ImBRTt7U5qFjTmQuKHVwL0UP/w+WfzvceyKbms5KSgzT6PjdgSlSVak2vQtL&#10;uDy4ez9qAWIiemy9Tv+gQI41rcry/KKcUfJU04vz6bwaSyuOkXDYy3JezuawcziUk8VsMcsexSuS&#10;8yF+EVaTJNRUKIVOJvpsyQ63ISIBeD97petglWxupFJZ8bvttfIEyaOx+Td8q1zHxttECRhhcB3k&#10;UwxlSI/0qvkE88EZprvFVEHUDhUKZkcJUzusDY8+g/8zgzHgaZDEYMNCN+SUEYYx1DJis5TUNV0M&#10;+Q9fK4NMUyeG2idpa5sn9M3bYaCD4zcSsLcsxHvmMcHIHzse73C0yoKUHSVKOut//e0++WOwYKWk&#10;x0aA8M8984IS9dVg5C7K6TStUFams9Ri4k8t21OL2etri05gqpBdFpN/VM9i663+gadgnaLCxAxH&#10;7KG0o3Idh03FY8LFep3dsDaOxVvz4HgCT503dr2PtpV5Ql6rMxYNi5MbPS552sxTPXu9Pmy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BJmJrTAAAABQEAAA8AAAAAAAAAAQAgAAAAIgAAAGRycy9k&#10;b3ducmV2LnhtbFBLAQIUABQAAAAIAIdO4kBp/SnjeQIAACAFAAAOAAAAAAAAAAEAIAAAACIBAABk&#10;cnMvZTJvRG9jLnhtbFBLBQYAAAAABgAGAFkBAAANBgAAAAA=&#10;">
                    <v:fill on="t" opacity="0f" focussize="0,0"/>
                    <v:stroke weight="1pt" color="#000000 [3213]" miterlimit="8" joinstyle="miter"/>
                    <v:imagedata o:title=""/>
                    <o:lock v:ext="edit" aspectratio="f"/>
                  </v:shape>
                  <v:shape id="Text Box 23" o:spid="_x0000_s1026" o:spt="202" type="#_x0000_t202" style="position:absolute;left:3285;top:452;height:958;width:1693;" filled="f" stroked="f" coordsize="21600,21600" o:gfxdata="UEsDBAoAAAAAAIdO4kAAAAAAAAAAAAAAAAAEAAAAZHJzL1BLAwQUAAAACACHTuJAaKaRrtYAAAAF&#10;AQAADwAAAGRycy9kb3ducmV2LnhtbE2PzU7DMBCE70i8g7VI3KjdQKsoxKlQpAoJwaGlF26beJtE&#10;2OsQuz/w9BgucBlpNKuZb8vV2VlxpCkMnjXMZwoEcevNwJ2G3ev6JgcRIrJB65k0fFKAVXV5UWJh&#10;/Ik3dNzGTqQSDgVq6GMcCylD25PDMPMjccr2fnIYk506aSY8pXJnZabUUjocOC30OFLdU/u+PTgN&#10;T/X6BTdN5vIvWz8+7x/Gj93bQuvrq7m6BxHpHP+O4Qc/oUOVmBp/YBOE1ZAeib+asnx5l2yjYaFu&#10;M5BVKf/TV99QSwMEFAAAAAgAh07iQKyA7Ms5AgAAcwQAAA4AAABkcnMvZTJvRG9jLnhtbK1UwY7a&#10;MBC9V+o/WL6XhECgIMKKLqKqhLorsVXPxnFIJNvj2oaEfn3HDrBo28MeenHGnvGbeW/GWTx0SpKT&#10;sK4BXdDhIKVEaA5low8F/fGy+fSZEueZLpkELQp6Fo4+LD9+WLRmLjKoQZbCEgTRbt6agtbem3mS&#10;OF4LxdwAjNDorMAq5nFrD0lpWYvoSiZZmk6SFmxpLHDhHJ6ueye9INr3AEJVNVysgR+V0L5HtUIy&#10;j5Rc3RhHl7HaqhLcP1WVE57IgiJTH1dMgvY+rMlyweYHy0zd8EsJ7D0lvOGkWKMx6Q1qzTwjR9v8&#10;BaUabsFB5QccVNITiYogi2H6RptdzYyIXFBqZ26iu/8Hy7+fni1pyoLmGSWaKez4i+g8+QIdyUZB&#10;n9a4OYbtDAb6Ds9xaq7nDg8D7a6yKnyREEF/ho3OpjklZ4zNxrN0nPdKB2QeANJpPplhEzhGjGf5&#10;KI2tSF6RjHX+qwBFglFQi52MArPT1nmsCkOvISGxhk0jZeym1KQt6GSUp/HCzYM3pMaLgU9fd7B8&#10;t+8uJPdQnpGjhX5KnOGbBpNvmfPPzOJYYL34cPwTLpUETAIXi5Ia7O9/nYd47BZ6KWlxzArqfh2Z&#10;FZTIbxr7OBuOx2Eu42acTzPc2HvP/t6jj+oRcJKH+EQNj2aI9/JqVhbUT3xfq5AVXUxzzF1QfzUf&#10;fT/8+D65WK1iEE6iYX6rd4YH6F7O1dFD1USlg0y9Nhf1cBZjAy7vJgz7/T5Gvf4r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KaRrtYAAAAFAQAADwAAAAAAAAABACAAAAAiAAAAZHJzL2Rvd25y&#10;ZXYueG1sUEsBAhQAFAAAAAgAh07iQKyA7Ms5AgAAcwQAAA4AAAAAAAAAAQAgAAAAJQEAAGRycy9l&#10;Mm9Eb2MueG1sUEsFBgAAAAAGAAYAWQEAANAFAAAAAA==&#10;">
                    <v:fill on="f" focussize="0,0"/>
                    <v:stroke on="f" weight="0.5pt"/>
                    <v:imagedata o:title=""/>
                    <o:lock v:ext="edit" aspectratio="f"/>
                    <v:textbox>
                      <w:txbxContent>
                        <w:p>
                          <w:pPr>
                            <w:jc w:val="center"/>
                            <w:rPr>
                              <w:rFonts w:hint="default"/>
                              <w:lang w:val="en-US"/>
                            </w:rPr>
                          </w:pPr>
                          <w:r>
                            <w:rPr>
                              <w:rFonts w:hint="default"/>
                              <w:lang w:val="en-US"/>
                            </w:rPr>
                            <w:t>Add/View/</w:t>
                          </w:r>
                        </w:p>
                        <w:p>
                          <w:pPr>
                            <w:jc w:val="center"/>
                            <w:rPr>
                              <w:rFonts w:hint="default"/>
                              <w:lang w:val="en-US"/>
                            </w:rPr>
                          </w:pPr>
                          <w:r>
                            <w:rPr>
                              <w:rFonts w:hint="default"/>
                              <w:lang w:val="en-US"/>
                            </w:rPr>
                            <w:t>Update Student Details</w:t>
                          </w:r>
                        </w:p>
                      </w:txbxContent>
                    </v:textbox>
                  </v:shape>
                </v:group>
                <v:shape id="Straight Arrow Connector 24" o:spid="_x0000_s1026" o:spt="32" type="#_x0000_t32" style="position:absolute;left:1272540;top:1370330;height:295910;width:2670810;" filled="f" stroked="t" coordsize="21600,21600" o:gfxdata="UEsDBAoAAAAAAIdO4kAAAAAAAAAAAAAAAAAEAAAAZHJzL1BLAwQUAAAACACHTuJAk6Y8VNUAAAAF&#10;AQAADwAAAGRycy9kb3ducmV2LnhtbE2PzU7DMBCE70i8g7VIXFBrt5SohDgVP0IUbrQ8gBtvkzT2&#10;Oordv7dn4QKXkUazmvm2WJy8EwccYhtIw2SsQCBVwbZUa/hav47mIGIyZI0LhBrOGGFRXl4UJrfh&#10;SJ94WKVacAnF3GhoUupzKWPVoDdxHHokzrZh8CaxHWppB3Pkcu/kVKlMetMSLzSmx+cGq2619xq2&#10;u/fsaVbtPt7i2d8s7x+78OI6ra+vJuoBRMJT+juGH3xGh5KZNmFPNgqngR9Jv8rZPJux3Wi4U7dT&#10;kGUh/9OX31BLAwQUAAAACACHTuJAZN2SqAwCAAAcBAAADgAAAGRycy9lMm9Eb2MueG1srVNNb9sw&#10;DL0P2H8QdF/sOB9NjTjFkKy7DFuAbj+AkWVbgL5AqXHy70fZbrZ2lx7mg0xJ5CPfI7V9uBjNzhKD&#10;crbi81nOmbTC1cq2Ff/18/HThrMQwdagnZUVv8rAH3YfP2x7X8rCdU7XEhmB2FD2vuJdjL7MsiA6&#10;aSDMnJeWLhuHBiJtsc1qhJ7Qjc6KPF9nvcPaoxMyBDo9jJd8QsT3ALqmUUIenHg20sYRFaWGSJRC&#10;p3zgu6HappEi/miaICPTFSemcVgpCdmntGa7LZQtgu+UmEqA95TwhpMBZSnpDeoAEdgzqn+gjBLo&#10;gmviTDiTjUQGRYjFPH+jzVMHXg5cSOrgb6KH/wcrvp+PyFRd8dWCMwuGOv4UEVTbRfYZ0fVs76wl&#10;HR2yYpn06n0oKWxvj5gYS1vvL3aEWHL6XypeJL/slWPaBD+GXBo0KZToM/KeF3fFakkduZK9uMsX&#10;i6kv8hKZSHDru3wzJwdBHsX96p7slADKFySPIX6VzrBkVDxMDG6lz4fmwPlbiGPgS0Aqw7pHpTWd&#10;Q6kt6yu+XqxSMqDpbmiqyDSeFAq25Qx0S89GRBwQg9OqTtEpOGB72mtkZ0jDNnxTma/cUuoDhG70&#10;G66SG5RGRXpZWpmKb27RUEZQ+outWbx6ag6knkyw2k4qj8ImiU+uvh4xcUw7GppBpmnA01T+vR+8&#10;/jzq3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TpjxU1QAAAAUBAAAPAAAAAAAAAAEAIAAAACIA&#10;AABkcnMvZG93bnJldi54bWxQSwECFAAUAAAACACHTuJAZN2SqAwCAAAcBAAADgAAAAAAAAABACAA&#10;AAAkAQAAZHJzL2Uyb0RvYy54bWxQSwUGAAAAAAYABgBZAQAAogUAAAAA&#10;">
                  <v:fill on="f" focussize="0,0"/>
                  <v:stroke weight="0.5pt" color="#000000 [3213]" miterlimit="8" joinstyle="miter" endarrow="open"/>
                  <v:imagedata o:title=""/>
                  <o:lock v:ext="edit" aspectratio="f"/>
                </v:shape>
                <v:group id="_x0000_s1026" o:spid="_x0000_s1026" o:spt="203" style="position:absolute;left:3903980;top:1189355;height:952500;width:1075690;" coordorigin="3253,1888" coordsize="1694,1500" o:gfxdata="UEsDBAoAAAAAAIdO4kAAAAAAAAAAAAAAAAAEAAAAZHJzL1BLAwQUAAAACACHTuJAmBMVW9YAAAAF&#10;AQAADwAAAGRycy9kb3ducmV2LnhtbE2PQUvDQBCF74L/YRnBm91Na0uJ2RQp6qkItoJ4mybTJDQ7&#10;G7LbpP33jl7q5cHjDe99k63OrlUD9aHxbCGZGFDEhS8brix87l4flqBCRC6x9UwWLhRgld/eZJiW&#10;fuQPGraxUlLCIUULdYxdqnUoanIYJr4jluzge4dRbF/pssdRyl2rp8YstMOGZaHGjtY1FcftyVl4&#10;G3F8niUvw+Z4WF++d/P3r01C1t7fJeYJVKRzvB7DL76gQy5Me3/iMqjWgjwS/1Sy5eJR7N7C3Mym&#10;oPNM/6fPfwBQSwMEFAAAAAgAh07iQNEcDNhNAwAA2wgAAA4AAABkcnMvZTJvRG9jLnhtbN1WWU8b&#10;MRB+r9T/YPm97JFsyK5YUAoFVUIFCao+O473kLy2azts6K/v+MhylFaorfpQHhaPPZ7jm5nPOTrZ&#10;DRzdMW16KWqcHaQYMUHlphdtjT/fnr9bYmQsERvCpWA1vmcGnxy/fXM0qorlspN8wzQCI8JUo6px&#10;Z62qksTQjg3EHEjFBBw2Ug/EgqjbZKPJCNYHnuRpukhGqTdKS8qMgd2zcIijRf0ag7JpesrOJN0O&#10;TNhgVTNOLKRkul4ZfOyjbRpG7VXTGGYRrzFkav0XnMB67b7J8RGpWk1U19MYAnlNCM9yGkgvwOlk&#10;6oxYgra6/8HU0FMtjWzsAZVDEhLxiEAWWfoMmwstt8rn0lZjqybQoVDPUP9ts/TT3bVG/abGizlG&#10;ggxQce8WgQzgjKqtQOdCqxt1reNGGySX767Rg/sPmaBdjWdlOiuXAO49tFa2LGdFESBmO4soKGTp&#10;YbEoQYGCRlnkRRprQDsolDeRF7Nwf7lchsu0+7C/vighTHc3izeTfQyJC3WKbFTQneYBMvNnkN10&#10;RDFfCePgiJAVE2RXd4Sj3OfqPIPKBJepDCD3ElazrHiW6IRSUeZTmpkDYUqTVEobe8HkgNyixoxz&#10;6HgXHKnI3aWxQXuv5baN5P3mvOfcC7pdn3KNIGIYAP8X7nLVkbgbPZqg6r0/scEFGqEE+SFUD1EC&#10;LNDA9MFyUNBJRrQYEd4CvVCrvfEnt6PZJxGEoJ+ouQzOiOmCnj8K7TD0FhiI90ONlyH+cJsLiNTB&#10;HwB3q7Xc3EOxtAyDbxQ978HsJTH2mmiYdIgfuNBewafhEpKScYVRJ/W3l/adPnQTnGI0AnNAwl+3&#10;RDOM+EcBfVZm8zmYtV6YF4c5CPrxyfrxidgOpxIqkQHrKuqXTt/y/bLRcvgClLlyXuGICAq+A7RR&#10;OLWB0YB0KVutvBrQiyL2Utwo6oy7ygu52lrZ9L5DHtCJoMG0uHH/F2MDbR+Y5tY1/Hu5Q/nCldZ5&#10;j6OD7A72XeRx/2dDtGeLPE89YZFqGqKJK8q8jB29p6v9dMQZ0vBO/GqAhHTTA5GQKrT+YlakEdN4&#10;AgP6Qv/Z3XoXE/iPWxEmP3Tl32tEz+bw5nnuie+ze1Qfy75xH36THH8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AUAAFtDb250ZW50X1R5cGVz&#10;XS54bWxQSwECFAAKAAAAAACHTuJAAAAAAAAAAAAAAAAABgAAAAAAAAAAABAAAACeBAAAX3JlbHMv&#10;UEsBAhQAFAAAAAgAh07iQIoUZjzRAAAAlAEAAAsAAAAAAAAAAQAgAAAAwgQAAF9yZWxzLy5yZWxz&#10;UEsBAhQACgAAAAAAh07iQAAAAAAAAAAAAAAAAAQAAAAAAAAAAAAQAAAAAAAAAGRycy9QSwECFAAU&#10;AAAACACHTuJAmBMVW9YAAAAFAQAADwAAAAAAAAABACAAAAAiAAAAZHJzL2Rvd25yZXYueG1sUEsB&#10;AhQAFAAAAAgAh07iQNEcDNhNAwAA2wgAAA4AAAAAAAAAAQAgAAAAJQEAAGRycy9lMm9Eb2MueG1s&#10;UEsFBgAAAAAGAAYAWQEAAOQGAAAAAA==&#10;">
                  <o:lock v:ext="edit" aspectratio="f"/>
                  <v:shape id="Oval 25" o:spid="_x0000_s1026" o:spt="3" type="#_x0000_t3" style="position:absolute;left:3315;top:1888;height:1501;width:1592;v-text-anchor:middle;" fillcolor="#000000" filled="t" stroked="t" coordsize="21600,21600" o:gfxdata="UEsDBAoAAAAAAIdO4kAAAAAAAAAAAAAAAAAEAAAAZHJzL1BLAwQUAAAACACHTuJAIEmYmtMAAAAF&#10;AQAADwAAAGRycy9kb3ducmV2LnhtbE2PwU7DMBBE70j8g7VI3KjdAlUV4vQAQnClRcDRibdJwF4b&#10;203L37NwgctIo1nNvK3XR+/EhCmPgTTMZwoEUhfsSL2G5+39xQpELoascYFQwxdmWDenJ7WpbDjQ&#10;E06b0gsuoVwZDUMpsZIydwN6k2chInG2C8mbwjb10iZz4HLv5EKppfRmJF4YTMTbAbuPzd5rcG18&#10;eX0ocdc9fqrWhLftlN7vtD4/m6sbEAWP5e8YfvAZHRpmasOebBZOAz9SfpWz1fKKbavhWl0uQDa1&#10;/E/ffANQSwMEFAAAAAgAh07iQKRFtCV7AgAAIAUAAA4AAABkcnMvZTJvRG9jLnhtbK1UyW7bMBC9&#10;F+g/ELw3klw7doTIgREjRYGgCZAUPdMUZRHgVpJe0q/vI6UkRlqgOdQHeYYzfDNvFl5eHbUie+GD&#10;tKah1VlJiTDcttJsG/r98ebTgpIQmWmZskY09EkEerX8+OHy4Goxsb1VrfAEICbUB9fQPkZXF0Xg&#10;vdAsnFknDIyd9ZpFqH5btJ4dgK5VMSnL8+Jgfeu85SIEnK4HIx0R/XsAbddJLtaW77QwcUD1QrEI&#10;SqGXLtBlzrbrBI93XRdEJKqhYBrzF0Egb9K3WF6yeuuZ6yUfU2DvSeENJ82kQdAXqDWLjOy8/ANK&#10;S+5tsF0841YXA5FcEbCoyje1eeiZE5kLSh3cS9HD/4Pl3/b3nsi2obMpJYZpdPxuzxSZzFJtDi7U&#10;cHlw937UAsRE9Nh5nf5BgRwbOq3OJ1PcIU8NvSg/n5f5OqvFMRIOe1XNq9kcdg6HqlzMFrNc/OIV&#10;yfkQvwirSRIaKpRCJxN9VrP9bYhIAN7PXuk4WCXbG6lUVvx2c608QfJobP4Nd5Xr2XiaKAEjDK6D&#10;fIqhDDkgvcm8xHxwhunuMFUQtUOFgtlSwtQWa8Ojz+D/zGAMeBokMViz0A85ZYRhDLWM2CwldUMX&#10;Q/7DbWWQaerEUPskbWz7hL55Owx0cPxGAvaWhXjPPCYY+WPH4x0+nbIgZUeJkt76X387T/4YLFgp&#10;OWAjQPjnjnlBifpqMHIX1XSaVigr09l8AsWfWjanFrPT1xadqPCaOJ7F5B/Vs9h5q3/gKVilqDAx&#10;wxF7KO2oXMdhU/GYcLFaZTesjWPx1jw4nsBT541d7aLtZJ6Q1+qMRcPi5EaPS54281TPXq8P2/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EmYmtMAAAAFAQAADwAAAAAAAAABACAAAAAiAAAAZHJz&#10;L2Rvd25yZXYueG1sUEsBAhQAFAAAAAgAh07iQKRFtCV7AgAAIAUAAA4AAAAAAAAAAQAgAAAAIgEA&#10;AGRycy9lMm9Eb2MueG1sUEsFBgAAAAAGAAYAWQEAAA8GAAAAAA==&#10;">
                    <v:fill on="t" opacity="0f" focussize="0,0"/>
                    <v:stroke weight="1pt" color="#000000 [3213]" miterlimit="8" joinstyle="miter"/>
                    <v:imagedata o:title=""/>
                    <o:lock v:ext="edit" aspectratio="f"/>
                  </v:shape>
                  <v:shape id="Text Box 26" o:spid="_x0000_s1026" o:spt="202" type="#_x0000_t202" style="position:absolute;left:3253;top:2204;height:929;width:1694;" filled="f" stroked="f" coordsize="21600,21600" o:gfxdata="UEsDBAoAAAAAAIdO4kAAAAAAAAAAAAAAAAAEAAAAZHJzL1BLAwQUAAAACACHTuJAaKaRrtYAAAAF&#10;AQAADwAAAGRycy9kb3ducmV2LnhtbE2PzU7DMBCE70i8g7VI3KjdQKsoxKlQpAoJwaGlF26beJtE&#10;2OsQuz/w9BgucBlpNKuZb8vV2VlxpCkMnjXMZwoEcevNwJ2G3ev6JgcRIrJB65k0fFKAVXV5UWJh&#10;/Ik3dNzGTqQSDgVq6GMcCylD25PDMPMjccr2fnIYk506aSY8pXJnZabUUjocOC30OFLdU/u+PTgN&#10;T/X6BTdN5vIvWz8+7x/Gj93bQuvrq7m6BxHpHP+O4Qc/oUOVmBp/YBOE1ZAeib+asnx5l2yjYaFu&#10;M5BVKf/TV99QSwMEFAAAAAgAh07iQNFkmaE1AgAAcwQAAA4AAABkcnMvZTJvRG9jLnhtbK1Uy27b&#10;MBC8F+g/ELzXkp9JDMuBmyBFgaAJkAQ90xRlCeCrJG0p/foOKdkx0h5yKAzQS+5wdnd2qdV1pyQ5&#10;COcbows6HuWUCM1N2ehdQV+e775cUuID0yWTRouCvgpPr9efP61auxQTUxtZCkdAov2ytQWtQ7DL&#10;LPO8For5kbFCw1kZp1jA1u2y0rEW7EpmkzxfZK1xpXWGC+9xets76cDoPkJoqqrh4tbwvRI69KxO&#10;SBZQkq8b6+k6ZVtVgoeHqvIiEFlQVBrSiiCwt3HN1iu23Dlm64YPKbCPpPCuJsUajaAnqlsWGNm7&#10;5i8q1XBnvKnCiBuV9YUkRVDFOH+nzVPNrEi1QGpvT6L7/0fLfxweHWnKgs7nlGim0PFn0QXy1XRk&#10;soj6tNYvAXuyAIYO55ia47nHYSy7q5yK/yiIwD+b5rN8Co1fgZ3idzkoHZl5JMgv5osrADgQAF/m&#10;CZC9MVnnwzdhFIlGQR06mQRmh3sfkBWgR0gMrM1dI2XqptSkLehiOs/ThZMHN6TGxVhPn3e0Qrft&#10;hiK3pnxFjc70U+Itv2sQ/J758MgcxgL54uGEByyVNAhiBouS2rjf/zqPeHQLXkpajFlB/a89c4IS&#10;+V2jj1fj2Qy0IW1m84sJNu7csz336L26MZjkMZ6o5cmM+CCPZuWM+on3tYlR4WKaI3ZBw9G8Cf3w&#10;431ysdkkECbRsnCvnyyP1L2cm30wVZOUjjL12gzqYRZTA4Z3E4f9fJ9Qb9+K9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oppGu1gAAAAUBAAAPAAAAAAAAAAEAIAAAACIAAABkcnMvZG93bnJldi54&#10;bWxQSwECFAAUAAAACACHTuJA0WSZoTUCAABzBAAADgAAAAAAAAABACAAAAAlAQAAZHJzL2Uyb0Rv&#10;Yy54bWxQSwUGAAAAAAYABgBZAQAAzAUAAAAA&#10;">
                    <v:fill on="f" focussize="0,0"/>
                    <v:stroke on="f" weight="0.5pt"/>
                    <v:imagedata o:title=""/>
                    <o:lock v:ext="edit" aspectratio="f"/>
                    <v:textbox>
                      <w:txbxContent>
                        <w:p>
                          <w:pPr>
                            <w:jc w:val="center"/>
                            <w:rPr>
                              <w:rFonts w:hint="default"/>
                              <w:lang w:val="en-US"/>
                            </w:rPr>
                          </w:pPr>
                          <w:r>
                            <w:rPr>
                              <w:rFonts w:hint="default"/>
                              <w:lang w:val="en-US"/>
                            </w:rPr>
                            <w:t>Add/View/</w:t>
                          </w:r>
                        </w:p>
                        <w:p>
                          <w:pPr>
                            <w:jc w:val="center"/>
                            <w:rPr>
                              <w:rFonts w:hint="default"/>
                              <w:lang w:val="en-US"/>
                            </w:rPr>
                          </w:pPr>
                          <w:r>
                            <w:rPr>
                              <w:rFonts w:hint="default"/>
                              <w:lang w:val="en-US"/>
                            </w:rPr>
                            <w:t>Manage Results</w:t>
                          </w:r>
                        </w:p>
                      </w:txbxContent>
                    </v:textbox>
                  </v:shape>
                </v:group>
                <v:shape id="Straight Arrow Connector 24" o:spid="_x0000_s1026" o:spt="32" type="#_x0000_t32" style="position:absolute;left:1282065;top:1370330;height:1287145;width:2679065;" filled="f" stroked="t" coordsize="21600,21600" o:gfxdata="UEsDBAoAAAAAAIdO4kAAAAAAAAAAAAAAAAAEAAAAZHJzL1BLAwQUAAAACACHTuJAk6Y8VNUAAAAF&#10;AQAADwAAAGRycy9kb3ducmV2LnhtbE2PzU7DMBCE70i8g7VIXFBrt5SohDgVP0IUbrQ8gBtvkzT2&#10;Oordv7dn4QKXkUazmvm2WJy8EwccYhtIw2SsQCBVwbZUa/hav47mIGIyZI0LhBrOGGFRXl4UJrfh&#10;SJ94WKVacAnF3GhoUupzKWPVoDdxHHokzrZh8CaxHWppB3Pkcu/kVKlMetMSLzSmx+cGq2619xq2&#10;u/fsaVbtPt7i2d8s7x+78OI6ra+vJuoBRMJT+juGH3xGh5KZNmFPNgqngR9Jv8rZPJux3Wi4U7dT&#10;kGUh/9OX31BLAwQUAAAACACHTuJAMLMX7wsCAAAdBAAADgAAAGRycy9lMm9Eb2MueG1srVPLbtsw&#10;ELwX6D8QvDey5MRxhchBYTe9FK2BtB+wpiiJAF9YMpb9911SitOklxyqg7QUZ4c7s8u7+5PR7Cgx&#10;KGcbXl4tOJNWuFbZvuG/fz18WnMWItgWtLOy4WcZ+P3m44e70deycoPTrURGJDbUo2/4EKOviyKI&#10;QRoIV85LS5udQwORltgXLcJI7EYX1WKxKkaHrUcnZAj0dzdt8pkR30Pouk4JuXPiyUgbJ1aUGiJJ&#10;CoPygW9ytV0nRfzZdUFGphtOSmN+0yEUH9K72NxB3SP4QYm5BHhPCW80GVCWDr1Q7SACe0L1D5VR&#10;Al1wXbwSzhSTkOwIqSgXb7x5HMDLrIWsDv5ievh/tOLHcY9MtQ1fkSUWDHX8MSKofojsC6Ib2dZZ&#10;Sz46ZNV18mv0oaa0rd1jUixtuz3ZiaLk9D01vEq44hUwLYKfUk4dmpRK8hmhy2pdLVY3nJ0pXt4u&#10;lsu5L/IUmUh0q9vPGSASolrfltc3+QSon6k8hvhNOsNS0PAwS7jUXubuwPF7iKk0qJ8TUh3WPSit&#10;8yhoy0byYnlDbgig8e5orCg0niwKtucMdE/3RkTMjMFp1absxBOwP2w1siOkacvPXOYrWDp6B2GY&#10;cHkrwaA2KtLV0so0fH3JhjqC0l9ty+LZU3cgNWWm1Xa2eXI2eXxw7XmPz/bT1GS184Snsfx7nbNf&#10;bvXm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mPFTVAAAABQEAAA8AAAAAAAAAAQAgAAAAIgAA&#10;AGRycy9kb3ducmV2LnhtbFBLAQIUABQAAAAIAIdO4kAwsxfvCwIAAB0EAAAOAAAAAAAAAAEAIAAA&#10;ACQBAABkcnMvZTJvRG9jLnhtbFBLBQYAAAAABgAGAFkBAAChBQAAAAA=&#10;">
                  <v:fill on="f" focussize="0,0"/>
                  <v:stroke weight="0.5pt" color="#000000 [3213]" miterlimit="8" joinstyle="miter" endarrow="open"/>
                  <v:imagedata o:title=""/>
                  <o:lock v:ext="edit" aspectratio="f"/>
                </v:shape>
                <v:group id="_x0000_s1026" o:spid="_x0000_s1026" o:spt="203" style="position:absolute;left:3865880;top:2204720;height:905510;width:1150620;" coordorigin="3193,3502" coordsize="1812,1426" o:gfxdata="UEsDBAoAAAAAAIdO4kAAAAAAAAAAAAAAAAAEAAAAZHJzL1BLAwQUAAAACACHTuJAmBMVW9YAAAAF&#10;AQAADwAAAGRycy9kb3ducmV2LnhtbE2PQUvDQBCF74L/YRnBm91Na0uJ2RQp6qkItoJ4mybTJDQ7&#10;G7LbpP33jl7q5cHjDe99k63OrlUD9aHxbCGZGFDEhS8brix87l4flqBCRC6x9UwWLhRgld/eZJiW&#10;fuQPGraxUlLCIUULdYxdqnUoanIYJr4jluzge4dRbF/pssdRyl2rp8YstMOGZaHGjtY1FcftyVl4&#10;G3F8niUvw+Z4WF++d/P3r01C1t7fJeYJVKRzvB7DL76gQy5Me3/iMqjWgjwS/1Sy5eJR7N7C3Mym&#10;oPNM/6fPfwBQSwMEFAAAAAgAh07iQBwnDDBJAwAA3AgAAA4AAABkcnMvZTJvRG9jLnhtbN1W224k&#10;JxB9j5R/QLzHfZnLjlturxx7bUWy1pbsVZ4Zhr5INLDAuMf5+hygZ3zdaJWs9iF+aENVUVSdqlPM&#10;ycfdIMmDsK7XqqbFUU6JUFxvetXW9Mv95W8rSpxnasOkVqKmj8LRj6e//nIymkqUutNyIyyBE+Wq&#10;0dS0895UWeZ4JwbmjrQRCspG24F5bG2bbSwb4X2QWZnny2zUdmOs5sI5SC+Skk4e7fc41E3Tc3Gh&#10;+XYQyievVkjmkZLreuPoaYy2aQT3N03jhCeypsjUxy8uwXodvtnpCatay0zX8ykE9j0hvMppYL3C&#10;pQdXF8wzsrX9G1dDz612uvFHXA9ZSiQigiyK/BU2V1ZvTcylrcbWHEBHoV6h/q/d8s8Pt5b0m5ou&#10;F5QoNqDi8VqCPcAZTVvB5sqaO3NrJ0GbdiHfXWOH8B+ZkF1NZ6vlYrUCuI81Lct8/qGcIBY7TzgM&#10;imKRLyEkHBbH+WJRTAa8Q6Gii+J4Fs/PFnmZ6sO7T/vjq6JMZ4t5uQzabB9DFkI9RDYadKd7gsz9&#10;N8juOmZErIQLcOwhK/aQ3TwwScoJsWhygMtVDsi9h9Vs/jrRA0qLHKoA0Zs0WWWs81dCDyQsaiqk&#10;RMeH4FjFHq6dT6DsrYLYadlvLnsp48a263NpCSIGAeJfOitNxybpBKxLphHkFz6kIiNiKz/koZIM&#10;U6AB+7AcDDrJqZYSJluMF+5tdP7i9OT2RQQp6BdmIYML5rpkF1WpHYbeYwLJfqjpKsWfTkuFSEPh&#10;E+BhtdabRxTL6kR8Z/hlD7fXzPlbZsF0xI9Z6G/waaRGUnpaUdJp+9d78mCPboKWkhGTAwl/3TIr&#10;KJF/KPTZcTGfw62Pm/kiUIDY55r1c43aDucalUArIbq4DPZe7peN1cOfGJln4VaomOK4O0E7bc59&#10;mmgYulycnUUzjBfD/LW6Mzw4D5VX+mzrddPHDnlCZwINbAl0/xm0AYXTpLkPDf+73pFyFkobbge7&#10;AnWI30EeIp/k3yLR07RYRR+sOpBoVexJVJZxkhxmxRsSWTwU/8QgpQN9EAqrUu8vMZ0mUCcNnL/T&#10;gH633k0Z/I97EdRPbfnjOjGOczx6cfhMD3R4VZ/vY+c+/Sg5/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4BQAAW0NvbnRlbnRfVHlwZXNdLnht&#10;bFBLAQIUAAoAAAAAAIdO4kAAAAAAAAAAAAAAAAAGAAAAAAAAAAAAEAAAAJoEAABfcmVscy9QSwEC&#10;FAAUAAAACACHTuJAihRmPNEAAACUAQAACwAAAAAAAAABACAAAAC+BAAAX3JlbHMvLnJlbHNQSwEC&#10;FAAKAAAAAACHTuJAAAAAAAAAAAAAAAAABAAAAAAAAAAAABAAAAAAAAAAZHJzL1BLAQIUABQAAAAI&#10;AIdO4kCYExVb1gAAAAUBAAAPAAAAAAAAAAEAIAAAACIAAABkcnMvZG93bnJldi54bWxQSwECFAAU&#10;AAAACACHTuJAHCcMMEkDAADcCAAADgAAAAAAAAABACAAAAAlAQAAZHJzL2Uyb0RvYy54bWxQSwUG&#10;AAAAAAYABgBZAQAA4AYAAAAA&#10;">
                  <o:lock v:ext="edit" aspectratio="f"/>
                  <v:shape id="Oval 25" o:spid="_x0000_s1026" o:spt="3" type="#_x0000_t3" style="position:absolute;left:3343;top:3502;height:1426;width:1503;v-text-anchor:middle;" fillcolor="#000000" filled="t" stroked="t" coordsize="21600,21600" o:gfxdata="UEsDBAoAAAAAAIdO4kAAAAAAAAAAAAAAAAAEAAAAZHJzL1BLAwQUAAAACACHTuJAIEmYmtMAAAAF&#10;AQAADwAAAGRycy9kb3ducmV2LnhtbE2PwU7DMBBE70j8g7VI3KjdAlUV4vQAQnClRcDRibdJwF4b&#10;203L37NwgctIo1nNvK3XR+/EhCmPgTTMZwoEUhfsSL2G5+39xQpELoascYFQwxdmWDenJ7WpbDjQ&#10;E06b0gsuoVwZDUMpsZIydwN6k2chInG2C8mbwjb10iZz4HLv5EKppfRmJF4YTMTbAbuPzd5rcG18&#10;eX0ocdc9fqrWhLftlN7vtD4/m6sbEAWP5e8YfvAZHRpmasOebBZOAz9SfpWz1fKKbavhWl0uQDa1&#10;/E/ffANQSwMEFAAAAAgAh07iQG4Jm/t3AgAAHwUAAA4AAABkcnMvZTJvRG9jLnhtbK1UTU8bMRC9&#10;V+p/sHwvm2wJgYgNioioKqGCBFXPjtebteSv2k429Nf32V4gopXKoTk4M57ZN/Pmw5dXB63IXvgg&#10;rWno9GRCiTDcttJsG/r98ebTOSUhMtMyZY1o6JMI9Gr58cPl4Baitr1VrfAEICYsBtfQPka3qKrA&#10;e6FZOLFOGBg76zWLUP22aj0bgK5VVU8mZ9Vgfeu85SIE3K6LkY6I/j2AtuskF2vLd1qYWFC9UCyC&#10;UuilC3SZs+06weNd1wURiWoomMZ8IgjkTTqr5SVbbD1zveRjCuw9KbzhpJk0CPoCtWaRkZ2Xf0Bp&#10;yb0Ntosn3OqqEMkVAYvp5E1tHnrmROaCUgf3UvTw/2D5t/29J7Jt6NmUEsM0On63Z4rUs1SbwYUF&#10;XB7cvR+1ADERPXRep39QIIeG1tO6Pp/MKHmCXNef5/OxtuIQCYfDxez0NNk5HC4ms9k026tXIOdD&#10;/CKsJkloqFAKjUzs2YLtb0NEfHg/e6XrYJVsb6RSWfHbzbXyBLmjr/lXvlWuZ+NtYgSMUFyLfIyh&#10;DBmwEvV8gvHgDMPdYaggaocCBbOlhKkttoZHn8H/mcEY8DhIYrBmoS85ZYQyhVpGLJaSuqHnJf/y&#10;tTLINDWilD5JG9s+oW3elnkOjt9IwN6yEO+ZxwAjf6x4vMPRKQtSdpQo6a3/9bf75I+5gpWSAQsB&#10;wj93zAtK1FeDibuYooHYoKyczuY1FH9s2RxbzE5fW3QCQ4Xsspj8o3oWO2/1D7wEqxQVJmY4YpfS&#10;jsp1LIuKt4SL1Sq7YWsci7fmwfEEnjpv7GoXbSfzhLxWZywa9iY3etzxtJjHevZ6fde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gSZia0wAAAAUBAAAPAAAAAAAAAAEAIAAAACIAAABkcnMvZG93&#10;bnJldi54bWxQSwECFAAUAAAACACHTuJAbgmb+3cCAAAfBQAADgAAAAAAAAABACAAAAAiAQAAZHJz&#10;L2Uyb0RvYy54bWxQSwUGAAAAAAYABgBZAQAACwYAAAAA&#10;">
                    <v:fill on="t" opacity="0f" focussize="0,0"/>
                    <v:stroke weight="1pt" color="#000000 [3213]" miterlimit="8" joinstyle="miter"/>
                    <v:imagedata o:title=""/>
                    <o:lock v:ext="edit" aspectratio="f"/>
                  </v:shape>
                  <v:shape id="Text Box 23" o:spid="_x0000_s1026" o:spt="202" type="#_x0000_t202" style="position:absolute;left:3193;top:3583;height:1222;width:1813;" filled="f" stroked="f" coordsize="21600,21600" o:gfxdata="UEsDBAoAAAAAAIdO4kAAAAAAAAAAAAAAAAAEAAAAZHJzL1BLAwQUAAAACACHTuJAaKaRrtYAAAAF&#10;AQAADwAAAGRycy9kb3ducmV2LnhtbE2PzU7DMBCE70i8g7VI3KjdQKsoxKlQpAoJwaGlF26beJtE&#10;2OsQuz/w9BgucBlpNKuZb8vV2VlxpCkMnjXMZwoEcevNwJ2G3ev6JgcRIrJB65k0fFKAVXV5UWJh&#10;/Ik3dNzGTqQSDgVq6GMcCylD25PDMPMjccr2fnIYk506aSY8pXJnZabUUjocOC30OFLdU/u+PTgN&#10;T/X6BTdN5vIvWz8+7x/Gj93bQuvrq7m6BxHpHP+O4Qc/oUOVmBp/YBOE1ZAeib+asnx5l2yjYaFu&#10;M5BVKf/TV99QSwMEFAAAAAgAh07iQNGouOE2AgAAcwQAAA4AAABkcnMvZTJvRG9jLnhtbK1UTU/c&#10;MBC9V+p/sHwvyX4BXZFFWxBVJVSQoOrZ6zibSLbHtb0k9Nf32dldEO2BQy/OeGb8xu/NOBeXg9Hs&#10;SfnQka345KTkTFlJdWe3Ff/xePPpnLMQha2FJqsq/qwCv1x9/HDRu6WaUku6Vp4BxIZl7yrexuiW&#10;RRFkq4wIJ+SURbAhb0TE1m+L2ose6EYX07I8LXrytfMkVQjwXo9Bvkf07wGkpumkuia5M8rGEdUr&#10;LSIohbZzga/ybZtGyXjXNEFFpisOpjGvKAJ7k9ZidSGWWy9c28n9FcR7rvCGkxGdRdEj1LWIgu18&#10;9xeU6aSnQE08kWSKkUhWBCwm5RttHlrhVOYCqYM7ih7+H6z8/nTvWVdX/HTKmRUGHX9UQ2RfaGDT&#10;WdKnd2GJtAeHxDjAj6k5+AOcifbQeJO+IMQQn5azs/IcGj/DhjlfLEalE7JMAOXZooSTSWScluez&#10;WW5F8YLkfIhfFRmWjIp7dDILLJ5uQ8StkHpISYUt3XRa525qy3qAzhZlPnCM4IS2OJj4jPdOVhw2&#10;w57khupncPQ0Tklw8qZD8VsR4r3wGAsQwsOJd1gaTShCe4uzlvzvf/lTPrqFKGc9xqzi4ddOeMWZ&#10;/mbRx8+T+TzNZd7MF2dTbPzryOZ1xO7MFWGSJ3iiTmYz5Ud9MBtP5ife1zpVRUhYidoVjwfzKo7D&#10;j/cp1XqdkzCJTsRb++Bkgh7lXO8iNV1WOsk0arNXD7OYG7B/N2nYX+9z1su/YvU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KaRrtYAAAAFAQAADwAAAAAAAAABACAAAAAiAAAAZHJzL2Rvd25yZXYu&#10;eG1sUEsBAhQAFAAAAAgAh07iQNGouOE2AgAAcwQAAA4AAAAAAAAAAQAgAAAAJQEAAGRycy9lMm9E&#10;b2MueG1sUEsFBgAAAAAGAAYAWQEAAM0FAAAAAA==&#10;">
                    <v:fill on="f" focussize="0,0"/>
                    <v:stroke on="f" weight="0.5pt"/>
                    <v:imagedata o:title=""/>
                    <o:lock v:ext="edit" aspectratio="f"/>
                    <v:textbox>
                      <w:txbxContent>
                        <w:p>
                          <w:pPr>
                            <w:jc w:val="center"/>
                            <w:rPr>
                              <w:rFonts w:hint="default"/>
                              <w:lang w:val="en-US"/>
                            </w:rPr>
                          </w:pPr>
                          <w:r>
                            <w:rPr>
                              <w:rFonts w:hint="default"/>
                              <w:lang w:val="en-US"/>
                            </w:rPr>
                            <w:t>Add/View/</w:t>
                          </w:r>
                        </w:p>
                        <w:p>
                          <w:pPr>
                            <w:jc w:val="center"/>
                            <w:rPr>
                              <w:rFonts w:hint="default"/>
                              <w:lang w:val="en-US"/>
                            </w:rPr>
                          </w:pPr>
                          <w:r>
                            <w:rPr>
                              <w:rFonts w:hint="default"/>
                              <w:lang w:val="en-US"/>
                            </w:rPr>
                            <w:t>Manage Courses/</w:t>
                          </w:r>
                        </w:p>
                        <w:p>
                          <w:pPr>
                            <w:jc w:val="center"/>
                            <w:rPr>
                              <w:rFonts w:hint="default"/>
                              <w:lang w:val="en-US"/>
                            </w:rPr>
                          </w:pPr>
                          <w:r>
                            <w:rPr>
                              <w:rFonts w:hint="default"/>
                              <w:lang w:val="en-US"/>
                            </w:rPr>
                            <w:t>Subjects</w:t>
                          </w:r>
                        </w:p>
                      </w:txbxContent>
                    </v:textbox>
                  </v:shape>
                </v:group>
                <w10:wrap type="none"/>
                <w10:anchorlock/>
              </v:group>
            </w:pict>
          </mc:Fallback>
        </mc:AlternateContent>
      </w:r>
    </w:p>
    <w:p>
      <w:pPr>
        <w:spacing w:line="480" w:lineRule="auto"/>
        <w:jc w:val="center"/>
        <w:rPr>
          <w:rFonts w:hint="default" w:ascii="Times New Roman" w:hAnsi="Times New Roman" w:eastAsia="Times New Roman"/>
          <w:b/>
          <w:bCs/>
          <w:sz w:val="24"/>
          <w:szCs w:val="24"/>
          <w:rtl w:val="0"/>
          <w:lang w:val="en-US"/>
        </w:rPr>
      </w:pPr>
      <w:r>
        <w:rPr>
          <w:rFonts w:hint="default" w:ascii="Times New Roman" w:hAnsi="Times New Roman" w:eastAsia="Times New Roman"/>
          <w:b/>
          <w:bCs/>
          <w:sz w:val="24"/>
          <w:szCs w:val="24"/>
          <w:rtl w:val="0"/>
          <w:lang w:val="en-US"/>
        </w:rPr>
        <w:t>ADMIN CASE DIAGRAM</w:t>
      </w:r>
    </w:p>
    <w:p>
      <w:pPr>
        <w:spacing w:line="480" w:lineRule="auto"/>
        <w:jc w:val="center"/>
        <w:rPr>
          <w:rFonts w:hint="default" w:ascii="Times New Roman" w:hAnsi="Times New Roman" w:eastAsia="Times New Roman"/>
          <w:b/>
          <w:bCs/>
          <w:sz w:val="24"/>
          <w:szCs w:val="24"/>
          <w:rtl w:val="0"/>
          <w:lang w:val="en-US"/>
        </w:rPr>
      </w:pPr>
    </w:p>
    <w:p>
      <w:pPr>
        <w:spacing w:line="480" w:lineRule="auto"/>
        <w:jc w:val="both"/>
        <w:rPr>
          <w:rFonts w:hint="default" w:ascii="Times New Roman" w:hAnsi="Times New Roman" w:eastAsia="Times New Roman"/>
          <w:sz w:val="24"/>
          <w:szCs w:val="24"/>
          <w:rtl w:val="0"/>
          <w:lang w:val="en-US"/>
        </w:rPr>
      </w:pPr>
      <w:r>
        <w:rPr>
          <w:rFonts w:hint="default" w:ascii="Times New Roman" w:hAnsi="Times New Roman" w:eastAsia="Times New Roman"/>
          <w:sz w:val="24"/>
          <w:szCs w:val="24"/>
          <w:rtl w:val="0"/>
          <w:lang w:val="en-US"/>
        </w:rPr>
        <w:t>In this project we have many tables in the database ‘eap’. We use the ‘student’ table to keep a record of student details. ‘result’ table is used to store marks of students. ‘login’ table stores the login information required to login into the system. ‘course’ and ‘subject’ table to store the courses and the subject information,semester-wise.</w:t>
      </w:r>
    </w:p>
    <w:p>
      <w:pPr>
        <w:spacing w:line="480" w:lineRule="auto"/>
        <w:jc w:val="both"/>
        <w:rPr>
          <w:rFonts w:hint="default" w:ascii="Times New Roman" w:hAnsi="Times New Roman" w:eastAsia="Times New Roman"/>
          <w:sz w:val="24"/>
          <w:szCs w:val="24"/>
          <w:rtl w:val="0"/>
          <w:lang w:val="en-US"/>
        </w:rPr>
      </w:pPr>
    </w:p>
    <w:p>
      <w:pPr>
        <w:spacing w:line="480" w:lineRule="auto"/>
        <w:jc w:val="both"/>
        <w:rPr>
          <w:rFonts w:hint="default" w:ascii="Times New Roman" w:hAnsi="Times New Roman" w:eastAsia="Times New Roman"/>
          <w:sz w:val="24"/>
          <w:szCs w:val="24"/>
          <w:rtl w:val="0"/>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3076575</wp:posOffset>
                </wp:positionV>
                <wp:extent cx="1333500" cy="352425"/>
                <wp:effectExtent l="4445" t="4445" r="14605" b="5080"/>
                <wp:wrapNone/>
                <wp:docPr id="141" name="Text Box 141"/>
                <wp:cNvGraphicFramePr/>
                <a:graphic xmlns:a="http://schemas.openxmlformats.org/drawingml/2006/main">
                  <a:graphicData uri="http://schemas.microsoft.com/office/word/2010/wordprocessingShape">
                    <wps:wsp>
                      <wps:cNvSpPr txBox="1"/>
                      <wps:spPr>
                        <a:xfrm>
                          <a:off x="1223645" y="6443980"/>
                          <a:ext cx="1333500" cy="352425"/>
                        </a:xfrm>
                        <a:prstGeom prst="rect">
                          <a:avLst/>
                        </a:prstGeom>
                        <a:solidFill>
                          <a:schemeClr val="lt1"/>
                        </a:solidFill>
                        <a:ln w="6350">
                          <a:solidFill>
                            <a:schemeClr val="accent3">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Primary Key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5pt;margin-top:242.25pt;height:27.75pt;width:105pt;z-index:251662336;mso-width-relative:page;mso-height-relative:page;" fillcolor="#FFFFFF [3201]" filled="t" stroked="t" coordsize="21600,21600" o:gfxdata="UEsDBAoAAAAAAIdO4kAAAAAAAAAAAAAAAAAEAAAAZHJzL1BLAwQUAAAACACHTuJAgo0uC9gAAAAK&#10;AQAADwAAAGRycy9kb3ducmV2LnhtbE2PPU/EMAyGdyT+Q2QkNi65uxZKaXoDCBaQThws3dzWpIXG&#10;KU3ug39POsFk2X70+nGxOdlBHGjyvWMNy4UCQdy4tmej4f3t8SoD4QNyi4Nj0vBDHjbl+VmBeeuO&#10;/EqHXTAihrDPUUMXwphL6ZuOLPqFG4nj7sNNFkNsJyPbCY8x3A5ypdS1tNhzvNDhSPcdNV+7vdVg&#10;qqfmYfucmXpdfb5g8n27rrKg9eXFUt2BCHQKfzDM+lEdyuhUuz23XgwakuwmknNNUhARWKXzpNaQ&#10;JkqBLAv5/4XyF1BLAwQUAAAACACHTuJALb3xtGMCAADpBAAADgAAAGRycy9lMm9Eb2MueG1srVRN&#10;b9swDL0P2H8QdF+dOE4/gjhFliDDgG4tkA47K7IcC5BETVJid79+lOy0abdDD0sAmyIfnshH0vPb&#10;TityFM5LMCUdX4woEYZDJc2+pD8eN5+uKfGBmYopMKKkT8LT28XHD/PWzkQODahKOIIkxs9aW9Im&#10;BDvLMs8boZm/ACsMBmtwmgU8un1WOdYiu1ZZPhpdZi24yjrgwnv0rvsgHRjdewihriUXa+AHLUzo&#10;WZ1QLGBJvpHW00XKtq4FD/d17UUgqqRYaUhPvATtXXxmizmb7R2zjeRDCuw9KbypSTNp8NJnqjUL&#10;jByc/ItKS+7AQx0uOOisLyQpglWMR2+02TbMilQLSu3ts+j+/9Hy78cHR2SFk1CMKTFMY8sfRRfI&#10;Z+hI9KFCrfUzBG4tQkOHAUSf/B6dsfCudjq+sSQS43k+uSymlDyV9LIoJjfXg9aRmkfAZDKZjrAN&#10;HBGTaV7k00iZvTBZ58MXAZpEo6QOe5kkZsc7H3roCRIv9qBktZFKpYPb71bKkSPDvm/Sb2B/BVOG&#10;tJgfJpKYX8X8OcXVKv4TSB30N6h65iusINWFaQ/4VMIZEUaUQWfUsNcqWqHbdYOwO6ieUFcH/Wx6&#10;yzcSC75jPjwwh8OIGuG6hnt81AowXxgsShpwv//lj3icEYxS0uJwl9T/OjAnKFFfDU7Pzbgo4jak&#10;QzG9yvHgziO784g56BWgjjgfmF0yIz6ok1k70D9xq5fxVgwxw/HukoaTuQr9yuFXgYvlMoFw/i0L&#10;d2ZreaSOXTOwPASoZepulKnXZlAPNyCJO2xrXLHzc0K9fKE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CjS4L2AAAAAoBAAAPAAAAAAAAAAEAIAAAACIAAABkcnMvZG93bnJldi54bWxQSwECFAAU&#10;AAAACACHTuJALb3xtGMCAADpBAAADgAAAAAAAAABACAAAAAnAQAAZHJzL2Uyb0RvYy54bWxQSwUG&#10;AAAAAAYABgBZAQAA/AUAAAAA&#10;">
                <v:fill on="t" focussize="0,0"/>
                <v:stroke weight="0.5pt" color="#7C7C7C [2406]" joinstyle="round"/>
                <v:imagedata o:title=""/>
                <o:lock v:ext="edit" aspectratio="f"/>
                <v:textbox>
                  <w:txbxContent>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Primary Key</w:t>
                      </w:r>
                    </w:p>
                  </w:txbxContent>
                </v:textbox>
              </v:shape>
            </w:pict>
          </mc:Fallback>
        </mc:AlternateContent>
      </w:r>
      <w:r>
        <w:rPr>
          <w:sz w:val="24"/>
        </w:rPr>
        <mc:AlternateContent>
          <mc:Choice Requires="wpc">
            <w:drawing>
              <wp:inline distT="0" distB="0" distL="114300" distR="114300">
                <wp:extent cx="5590540" cy="5366385"/>
                <wp:effectExtent l="4445" t="4445" r="5715" b="20320"/>
                <wp:docPr id="66" name="Canvas 66"/>
                <wp:cNvGraphicFramePr/>
                <a:graphic xmlns:a="http://schemas.openxmlformats.org/drawingml/2006/main">
                  <a:graphicData uri="http://schemas.microsoft.com/office/word/2010/wordprocessingCanvas">
                    <wpc:wpc>
                      <wpc:bg/>
                      <wpc:whole>
                        <a:ln>
                          <a:solidFill>
                            <a:schemeClr val="tx1"/>
                          </a:solidFill>
                        </a:ln>
                      </wpc:whole>
                      <wpg:wgp>
                        <wpg:cNvPr id="79" name="Group 79"/>
                        <wpg:cNvGrpSpPr/>
                        <wpg:grpSpPr>
                          <a:xfrm>
                            <a:off x="204470" y="223520"/>
                            <a:ext cx="1381125" cy="1781175"/>
                            <a:chOff x="322" y="427"/>
                            <a:chExt cx="2175" cy="2805"/>
                          </a:xfrm>
                        </wpg:grpSpPr>
                        <wps:wsp>
                          <wps:cNvPr id="67" name="Rectangles 67"/>
                          <wps:cNvSpPr/>
                          <wps:spPr>
                            <a:xfrm>
                              <a:off x="322" y="427"/>
                              <a:ext cx="2160" cy="2641"/>
                            </a:xfrm>
                            <a:prstGeom prst="rect">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Straight Connector 68"/>
                          <wps:cNvCnPr/>
                          <wps:spPr>
                            <a:xfrm>
                              <a:off x="322" y="922"/>
                              <a:ext cx="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1" name="Group 71"/>
                          <wpg:cNvGrpSpPr/>
                          <wpg:grpSpPr>
                            <a:xfrm rot="0">
                              <a:off x="322" y="457"/>
                              <a:ext cx="2068" cy="2775"/>
                              <a:chOff x="322" y="457"/>
                              <a:chExt cx="2068" cy="2775"/>
                            </a:xfrm>
                          </wpg:grpSpPr>
                          <wps:wsp>
                            <wps:cNvPr id="69" name="Text Box 69"/>
                            <wps:cNvSpPr txBox="1"/>
                            <wps:spPr>
                              <a:xfrm>
                                <a:off x="367" y="457"/>
                                <a:ext cx="1980" cy="495"/>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KaiTi" w:hAnsi="KaiTi" w:eastAsia="KaiTi" w:cs="KaiTi"/>
                                      <w:sz w:val="24"/>
                                      <w:szCs w:val="24"/>
                                      <w:lang w:val="en-US"/>
                                    </w:rPr>
                                  </w:pPr>
                                  <w:r>
                                    <w:rPr>
                                      <w:rFonts w:hint="eastAsia" w:ascii="KaiTi" w:hAnsi="KaiTi" w:eastAsia="KaiTi" w:cs="KaiTi"/>
                                      <w:color w:val="AFABAB" w:themeColor="background2" w:themeShade="BF"/>
                                      <w:sz w:val="24"/>
                                      <w:szCs w:val="24"/>
                                      <w:lang w:val="en-US"/>
                                    </w:rPr>
                                    <w:t>eap</w:t>
                                  </w:r>
                                  <w:r>
                                    <w:rPr>
                                      <w:rFonts w:hint="eastAsia" w:ascii="KaiTi" w:hAnsi="KaiTi" w:eastAsia="KaiTi" w:cs="KaiTi"/>
                                      <w:sz w:val="24"/>
                                      <w:szCs w:val="24"/>
                                      <w:lang w:val="en-US"/>
                                    </w:rPr>
                                    <w:t xml:space="preserve">   login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Text Box 70"/>
                            <wps:cNvSpPr txBox="1"/>
                            <wps:spPr>
                              <a:xfrm>
                                <a:off x="322" y="952"/>
                                <a:ext cx="2069" cy="2280"/>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id</w:t>
                                  </w:r>
                                  <w:r>
                                    <w:rPr>
                                      <w:rFonts w:hint="default" w:ascii="Times New Roman" w:hAnsi="Times New Roman" w:cs="Times New Roman"/>
                                      <w:sz w:val="24"/>
                                      <w:szCs w:val="24"/>
                                      <w:lang w:val="en-US"/>
                                    </w:rPr>
                                    <w:t xml:space="preserve"> : int(11)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type</w:t>
                                  </w:r>
                                  <w:r>
                                    <w:rPr>
                                      <w:rFonts w:hint="default" w:ascii="Times New Roman" w:hAnsi="Times New Roman" w:cs="Times New Roman"/>
                                      <w:sz w:val="24"/>
                                      <w:szCs w:val="24"/>
                                      <w:lang w:val="en-US"/>
                                    </w:rPr>
                                    <w:t xml:space="preserve"> : varchar(1)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w:t>
                                  </w:r>
                                  <w:r>
                                    <w:rPr>
                                      <w:rFonts w:hint="default" w:ascii="Times New Roman" w:hAnsi="Times New Roman" w:cs="Times New Roman"/>
                                      <w:sz w:val="24"/>
                                      <w:szCs w:val="24"/>
                                      <w:lang w:val="en-US"/>
                                    </w:rPr>
                                    <w:t xml:space="preserve"> : varchar(9)</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psswd</w:t>
                                  </w:r>
                                  <w:r>
                                    <w:rPr>
                                      <w:rFonts w:hint="default" w:ascii="Times New Roman" w:hAnsi="Times New Roman" w:cs="Times New Roman"/>
                                      <w:sz w:val="24"/>
                                      <w:szCs w:val="24"/>
                                      <w:lang w:val="en-US"/>
                                    </w:rPr>
                                    <w:t xml:space="preserve"> : varchar(20)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update_time</w:t>
                                  </w:r>
                                  <w:r>
                                    <w:rPr>
                                      <w:rFonts w:hint="default" w:ascii="Times New Roman" w:hAnsi="Times New Roman" w:cs="Times New Roman"/>
                                      <w:sz w:val="24"/>
                                      <w:szCs w:val="24"/>
                                      <w:lang w:val="en-US"/>
                                    </w:rPr>
                                    <w:t xml:space="preserve"> : timestamp</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wpg:wgp>
                        <wpg:cNvPr id="80" name="Group 80"/>
                        <wpg:cNvGrpSpPr/>
                        <wpg:grpSpPr>
                          <a:xfrm>
                            <a:off x="1953260" y="217805"/>
                            <a:ext cx="1381125" cy="2675890"/>
                            <a:chOff x="310" y="427"/>
                            <a:chExt cx="2175" cy="3164"/>
                          </a:xfrm>
                        </wpg:grpSpPr>
                        <wps:wsp>
                          <wps:cNvPr id="81" name="Rectangles 67"/>
                          <wps:cNvSpPr/>
                          <wps:spPr>
                            <a:xfrm>
                              <a:off x="322" y="427"/>
                              <a:ext cx="2160" cy="3164"/>
                            </a:xfrm>
                            <a:prstGeom prst="rect">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Straight Connector 68"/>
                          <wps:cNvCnPr/>
                          <wps:spPr>
                            <a:xfrm>
                              <a:off x="310" y="781"/>
                              <a:ext cx="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3" name="Group 71"/>
                          <wpg:cNvGrpSpPr/>
                          <wpg:grpSpPr>
                            <a:xfrm rot="0">
                              <a:off x="322" y="457"/>
                              <a:ext cx="2069" cy="3133"/>
                              <a:chOff x="322" y="457"/>
                              <a:chExt cx="2069" cy="3133"/>
                            </a:xfrm>
                          </wpg:grpSpPr>
                          <wps:wsp>
                            <wps:cNvPr id="84" name="Text Box 69"/>
                            <wps:cNvSpPr txBox="1"/>
                            <wps:spPr>
                              <a:xfrm>
                                <a:off x="367" y="457"/>
                                <a:ext cx="1980" cy="495"/>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KaiTi" w:hAnsi="KaiTi" w:eastAsia="KaiTi" w:cs="KaiTi"/>
                                      <w:sz w:val="24"/>
                                      <w:szCs w:val="24"/>
                                      <w:lang w:val="en-US"/>
                                    </w:rPr>
                                  </w:pPr>
                                  <w:r>
                                    <w:rPr>
                                      <w:rFonts w:hint="eastAsia" w:ascii="KaiTi" w:hAnsi="KaiTi" w:eastAsia="KaiTi" w:cs="KaiTi"/>
                                      <w:color w:val="AFABAB" w:themeColor="background2" w:themeShade="BF"/>
                                      <w:sz w:val="24"/>
                                      <w:szCs w:val="24"/>
                                      <w:lang w:val="en-US"/>
                                    </w:rPr>
                                    <w:t>eap</w:t>
                                  </w:r>
                                  <w:r>
                                    <w:rPr>
                                      <w:rFonts w:hint="eastAsia" w:ascii="KaiTi" w:hAnsi="KaiTi" w:eastAsia="KaiTi" w:cs="KaiTi"/>
                                      <w:sz w:val="24"/>
                                      <w:szCs w:val="24"/>
                                      <w:lang w:val="en-US"/>
                                    </w:rPr>
                                    <w:t xml:space="preserve">   </w:t>
                                  </w:r>
                                  <w:r>
                                    <w:rPr>
                                      <w:rFonts w:hint="default" w:ascii="KaiTi" w:hAnsi="KaiTi" w:eastAsia="KaiTi" w:cs="KaiTi"/>
                                      <w:sz w:val="24"/>
                                      <w:szCs w:val="24"/>
                                      <w:lang w:val="en-US"/>
                                    </w:rPr>
                                    <w:t>student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Text Box 70"/>
                            <wps:cNvSpPr txBox="1"/>
                            <wps:spPr>
                              <a:xfrm>
                                <a:off x="322" y="782"/>
                                <a:ext cx="2069" cy="2808"/>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4"/>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id </w:t>
                                  </w:r>
                                  <w:r>
                                    <w:rPr>
                                      <w:rFonts w:hint="default" w:ascii="Times New Roman" w:hAnsi="Times New Roman" w:cs="Times New Roman"/>
                                      <w:b w:val="0"/>
                                      <w:bCs w:val="0"/>
                                      <w:sz w:val="24"/>
                                      <w:szCs w:val="24"/>
                                      <w:lang w:val="en-US"/>
                                    </w:rPr>
                                    <w:t>: int(11)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sid</w:t>
                                  </w:r>
                                  <w:r>
                                    <w:rPr>
                                      <w:rFonts w:hint="default" w:ascii="Times New Roman" w:hAnsi="Times New Roman" w:cs="Times New Roman"/>
                                      <w:sz w:val="24"/>
                                      <w:szCs w:val="24"/>
                                      <w:lang w:val="en-US"/>
                                    </w:rPr>
                                    <w:t xml:space="preserve"> : varchar(9)</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name</w:t>
                                  </w:r>
                                  <w:r>
                                    <w:rPr>
                                      <w:rFonts w:hint="default" w:ascii="Times New Roman" w:hAnsi="Times New Roman" w:cs="Times New Roman"/>
                                      <w:sz w:val="24"/>
                                      <w:szCs w:val="24"/>
                                      <w:lang w:val="en-US"/>
                                    </w:rPr>
                                    <w:t xml:space="preserve"> : varchar(100)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rollno</w:t>
                                  </w:r>
                                  <w:r>
                                    <w:rPr>
                                      <w:rFonts w:hint="default" w:ascii="Times New Roman" w:hAnsi="Times New Roman" w:cs="Times New Roman"/>
                                      <w:sz w:val="24"/>
                                      <w:szCs w:val="24"/>
                                      <w:lang w:val="en-US"/>
                                    </w:rPr>
                                    <w:t xml:space="preserve"> : int(7)</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email</w:t>
                                  </w:r>
                                  <w:r>
                                    <w:rPr>
                                      <w:rFonts w:hint="default" w:ascii="Times New Roman" w:hAnsi="Times New Roman" w:cs="Times New Roman"/>
                                      <w:sz w:val="24"/>
                                      <w:szCs w:val="24"/>
                                      <w:lang w:val="en-US"/>
                                    </w:rPr>
                                    <w:t xml:space="preserve"> : varchar(50)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gender</w:t>
                                  </w:r>
                                  <w:r>
                                    <w:rPr>
                                      <w:rFonts w:hint="default" w:ascii="Times New Roman" w:hAnsi="Times New Roman" w:cs="Times New Roman"/>
                                      <w:sz w:val="24"/>
                                      <w:szCs w:val="24"/>
                                      <w:lang w:val="en-US"/>
                                    </w:rPr>
                                    <w:t xml:space="preserve"> : varchar(10)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dob</w:t>
                                  </w:r>
                                  <w:r>
                                    <w:rPr>
                                      <w:rFonts w:hint="default" w:ascii="Times New Roman" w:hAnsi="Times New Roman" w:cs="Times New Roman"/>
                                      <w:sz w:val="24"/>
                                      <w:szCs w:val="24"/>
                                      <w:lang w:val="en-US"/>
                                    </w:rPr>
                                    <w:t xml:space="preserve"> : date</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cname</w:t>
                                  </w:r>
                                  <w:r>
                                    <w:rPr>
                                      <w:rFonts w:hint="default" w:ascii="Times New Roman" w:hAnsi="Times New Roman" w:cs="Times New Roman"/>
                                      <w:sz w:val="24"/>
                                      <w:szCs w:val="24"/>
                                      <w:lang w:val="en-US"/>
                                    </w:rPr>
                                    <w:t xml:space="preserve"> : varchar(10)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sem</w:t>
                                  </w:r>
                                  <w:r>
                                    <w:rPr>
                                      <w:rFonts w:hint="default" w:ascii="Times New Roman" w:hAnsi="Times New Roman" w:cs="Times New Roman"/>
                                      <w:sz w:val="24"/>
                                      <w:szCs w:val="24"/>
                                      <w:lang w:val="en-US"/>
                                    </w:rPr>
                                    <w:t xml:space="preserve"> : int(4)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wpg:wgp>
                        <wpg:cNvPr id="87" name="Group 87"/>
                        <wpg:cNvGrpSpPr/>
                        <wpg:grpSpPr>
                          <a:xfrm>
                            <a:off x="1968500" y="3328670"/>
                            <a:ext cx="1383030" cy="1717040"/>
                            <a:chOff x="304" y="427"/>
                            <a:chExt cx="2178" cy="1918"/>
                          </a:xfrm>
                        </wpg:grpSpPr>
                        <wps:wsp>
                          <wps:cNvPr id="88" name="Rectangles 67"/>
                          <wps:cNvSpPr/>
                          <wps:spPr>
                            <a:xfrm>
                              <a:off x="322" y="427"/>
                              <a:ext cx="2160" cy="1918"/>
                            </a:xfrm>
                            <a:prstGeom prst="rect">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Straight Connector 68"/>
                          <wps:cNvCnPr/>
                          <wps:spPr>
                            <a:xfrm>
                              <a:off x="304" y="819"/>
                              <a:ext cx="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0" name="Group 71"/>
                          <wpg:cNvGrpSpPr/>
                          <wpg:grpSpPr>
                            <a:xfrm rot="0">
                              <a:off x="340" y="457"/>
                              <a:ext cx="2069" cy="1865"/>
                              <a:chOff x="340" y="457"/>
                              <a:chExt cx="2069" cy="1865"/>
                            </a:xfrm>
                          </wpg:grpSpPr>
                          <wps:wsp>
                            <wps:cNvPr id="91" name="Text Box 69"/>
                            <wps:cNvSpPr txBox="1"/>
                            <wps:spPr>
                              <a:xfrm>
                                <a:off x="367" y="457"/>
                                <a:ext cx="1980" cy="495"/>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KaiTi" w:hAnsi="KaiTi" w:eastAsia="KaiTi" w:cs="KaiTi"/>
                                      <w:sz w:val="24"/>
                                      <w:szCs w:val="24"/>
                                      <w:lang w:val="en-US"/>
                                    </w:rPr>
                                  </w:pPr>
                                  <w:r>
                                    <w:rPr>
                                      <w:rFonts w:hint="eastAsia" w:ascii="KaiTi" w:hAnsi="KaiTi" w:eastAsia="KaiTi" w:cs="KaiTi"/>
                                      <w:color w:val="AFABAB" w:themeColor="background2" w:themeShade="BF"/>
                                      <w:sz w:val="24"/>
                                      <w:szCs w:val="24"/>
                                      <w:lang w:val="en-US"/>
                                    </w:rPr>
                                    <w:t>eap</w:t>
                                  </w:r>
                                  <w:r>
                                    <w:rPr>
                                      <w:rFonts w:hint="eastAsia" w:ascii="KaiTi" w:hAnsi="KaiTi" w:eastAsia="KaiTi" w:cs="KaiTi"/>
                                      <w:sz w:val="24"/>
                                      <w:szCs w:val="24"/>
                                      <w:lang w:val="en-US"/>
                                    </w:rPr>
                                    <w:t xml:space="preserve">   </w:t>
                                  </w:r>
                                  <w:r>
                                    <w:rPr>
                                      <w:rFonts w:hint="default" w:ascii="KaiTi" w:hAnsi="KaiTi" w:eastAsia="KaiTi" w:cs="KaiTi"/>
                                      <w:sz w:val="24"/>
                                      <w:szCs w:val="24"/>
                                      <w:lang w:val="en-US"/>
                                    </w:rPr>
                                    <w:t>result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Text Box 70"/>
                            <wps:cNvSpPr txBox="1"/>
                            <wps:spPr>
                              <a:xfrm>
                                <a:off x="340" y="827"/>
                                <a:ext cx="2069" cy="1495"/>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id </w:t>
                                  </w:r>
                                  <w:r>
                                    <w:rPr>
                                      <w:rFonts w:hint="default" w:ascii="Times New Roman" w:hAnsi="Times New Roman" w:cs="Times New Roman"/>
                                      <w:b w:val="0"/>
                                      <w:bCs w:val="0"/>
                                      <w:sz w:val="24"/>
                                      <w:szCs w:val="24"/>
                                      <w:lang w:val="en-US"/>
                                    </w:rPr>
                                    <w:t>: int(11)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rollno</w:t>
                                  </w:r>
                                  <w:r>
                                    <w:rPr>
                                      <w:rFonts w:hint="default" w:ascii="Times New Roman" w:hAnsi="Times New Roman" w:cs="Times New Roman"/>
                                      <w:sz w:val="24"/>
                                      <w:szCs w:val="24"/>
                                      <w:lang w:val="en-US"/>
                                    </w:rPr>
                                    <w:t xml:space="preserve"> : int(7)</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sub_id</w:t>
                                  </w:r>
                                  <w:r>
                                    <w:rPr>
                                      <w:rFonts w:hint="default" w:ascii="Times New Roman" w:hAnsi="Times New Roman" w:cs="Times New Roman"/>
                                      <w:sz w:val="24"/>
                                      <w:szCs w:val="24"/>
                                      <w:lang w:val="en-US"/>
                                    </w:rPr>
                                    <w:t xml:space="preserve"> : varchar(10)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marks</w:t>
                                  </w:r>
                                  <w:r>
                                    <w:rPr>
                                      <w:rFonts w:hint="default" w:ascii="Times New Roman" w:hAnsi="Times New Roman" w:cs="Times New Roman"/>
                                      <w:sz w:val="24"/>
                                      <w:szCs w:val="24"/>
                                      <w:lang w:val="en-US"/>
                                    </w:rPr>
                                    <w:t xml:space="preserve"> : int(10)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wpg:wgp>
                        <wpg:cNvPr id="110" name="Group 110"/>
                        <wpg:cNvGrpSpPr/>
                        <wpg:grpSpPr>
                          <a:xfrm>
                            <a:off x="3332480" y="1494155"/>
                            <a:ext cx="167005" cy="2379345"/>
                            <a:chOff x="5263" y="2338"/>
                            <a:chExt cx="263" cy="3747"/>
                          </a:xfrm>
                        </wpg:grpSpPr>
                        <wps:wsp>
                          <wps:cNvPr id="97" name="Straight Connector 97"/>
                          <wps:cNvCnPr/>
                          <wps:spPr>
                            <a:xfrm>
                              <a:off x="5263" y="2338"/>
                              <a:ext cx="249" cy="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5512" y="2353"/>
                              <a:ext cx="0" cy="37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V="1">
                              <a:off x="5278" y="6081"/>
                              <a:ext cx="249" cy="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wpg:wgp>
                        <wpg:cNvPr id="101" name="Group 101"/>
                        <wpg:cNvGrpSpPr/>
                        <wpg:grpSpPr>
                          <a:xfrm>
                            <a:off x="3863975" y="236855"/>
                            <a:ext cx="1381125" cy="1744198"/>
                            <a:chOff x="316" y="427"/>
                            <a:chExt cx="2175" cy="1666"/>
                          </a:xfrm>
                        </wpg:grpSpPr>
                        <wps:wsp>
                          <wps:cNvPr id="102" name="Rectangles 67"/>
                          <wps:cNvSpPr/>
                          <wps:spPr>
                            <a:xfrm>
                              <a:off x="322" y="427"/>
                              <a:ext cx="2160" cy="1593"/>
                            </a:xfrm>
                            <a:prstGeom prst="rect">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Straight Connector 68"/>
                          <wps:cNvCnPr/>
                          <wps:spPr>
                            <a:xfrm>
                              <a:off x="316" y="714"/>
                              <a:ext cx="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4" name="Group 71"/>
                          <wpg:cNvGrpSpPr/>
                          <wpg:grpSpPr>
                            <a:xfrm rot="0">
                              <a:off x="339" y="457"/>
                              <a:ext cx="2069" cy="1636"/>
                              <a:chOff x="339" y="457"/>
                              <a:chExt cx="2069" cy="1636"/>
                            </a:xfrm>
                          </wpg:grpSpPr>
                          <wps:wsp>
                            <wps:cNvPr id="105" name="Text Box 69"/>
                            <wps:cNvSpPr txBox="1"/>
                            <wps:spPr>
                              <a:xfrm>
                                <a:off x="367" y="457"/>
                                <a:ext cx="1980" cy="495"/>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KaiTi" w:hAnsi="KaiTi" w:eastAsia="KaiTi" w:cs="KaiTi"/>
                                      <w:sz w:val="24"/>
                                      <w:szCs w:val="24"/>
                                      <w:lang w:val="en-US"/>
                                    </w:rPr>
                                  </w:pPr>
                                  <w:r>
                                    <w:rPr>
                                      <w:rFonts w:hint="eastAsia" w:ascii="KaiTi" w:hAnsi="KaiTi" w:eastAsia="KaiTi" w:cs="KaiTi"/>
                                      <w:color w:val="AFABAB" w:themeColor="background2" w:themeShade="BF"/>
                                      <w:sz w:val="24"/>
                                      <w:szCs w:val="24"/>
                                      <w:lang w:val="en-US"/>
                                    </w:rPr>
                                    <w:t>eap</w:t>
                                  </w:r>
                                  <w:r>
                                    <w:rPr>
                                      <w:rFonts w:hint="eastAsia" w:ascii="KaiTi" w:hAnsi="KaiTi" w:eastAsia="KaiTi" w:cs="KaiTi"/>
                                      <w:sz w:val="24"/>
                                      <w:szCs w:val="24"/>
                                      <w:lang w:val="en-US"/>
                                    </w:rPr>
                                    <w:t xml:space="preserve">   </w:t>
                                  </w:r>
                                  <w:r>
                                    <w:rPr>
                                      <w:rFonts w:hint="default" w:ascii="KaiTi" w:hAnsi="KaiTi" w:eastAsia="KaiTi" w:cs="KaiTi"/>
                                      <w:sz w:val="24"/>
                                      <w:szCs w:val="24"/>
                                      <w:lang w:val="en-US"/>
                                    </w:rPr>
                                    <w:t>course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Text Box 70"/>
                            <wps:cNvSpPr txBox="1"/>
                            <wps:spPr>
                              <a:xfrm>
                                <a:off x="339" y="722"/>
                                <a:ext cx="2069" cy="1371"/>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id </w:t>
                                  </w:r>
                                  <w:r>
                                    <w:rPr>
                                      <w:rFonts w:hint="default" w:ascii="Times New Roman" w:hAnsi="Times New Roman" w:cs="Times New Roman"/>
                                      <w:b w:val="0"/>
                                      <w:bCs w:val="0"/>
                                      <w:sz w:val="24"/>
                                      <w:szCs w:val="24"/>
                                      <w:lang w:val="en-US"/>
                                    </w:rPr>
                                    <w:t>: int(11)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name</w:t>
                                  </w:r>
                                  <w:r>
                                    <w:rPr>
                                      <w:rFonts w:hint="default" w:ascii="Times New Roman" w:hAnsi="Times New Roman" w:cs="Times New Roman"/>
                                      <w:sz w:val="24"/>
                                      <w:szCs w:val="24"/>
                                      <w:lang w:val="en-US"/>
                                    </w:rPr>
                                    <w:t xml:space="preserve"> : varchar(10)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sem</w:t>
                                  </w:r>
                                  <w:r>
                                    <w:rPr>
                                      <w:rFonts w:hint="default" w:ascii="Times New Roman" w:hAnsi="Times New Roman" w:cs="Times New Roman"/>
                                      <w:sz w:val="24"/>
                                      <w:szCs w:val="24"/>
                                      <w:lang w:val="en-US"/>
                                    </w:rPr>
                                    <w:t xml:space="preserve"> : int(4)</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charges</w:t>
                                  </w:r>
                                  <w:r>
                                    <w:rPr>
                                      <w:rFonts w:hint="default" w:ascii="Times New Roman" w:hAnsi="Times New Roman" w:cs="Times New Roman"/>
                                      <w:sz w:val="24"/>
                                      <w:szCs w:val="24"/>
                                      <w:lang w:val="en-US"/>
                                    </w:rPr>
                                    <w:t xml:space="preserve"> : int(10)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desc </w:t>
                                  </w:r>
                                  <w:r>
                                    <w:rPr>
                                      <w:rFonts w:hint="default" w:ascii="Times New Roman" w:hAnsi="Times New Roman" w:cs="Times New Roman"/>
                                      <w:b w:val="0"/>
                                      <w:bCs w:val="0"/>
                                      <w:sz w:val="24"/>
                                      <w:szCs w:val="24"/>
                                      <w:lang w:val="en-US"/>
                                    </w:rPr>
                                    <w:t>: varchar(200)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wps:wsp>
                        <wps:cNvPr id="111" name="Straight Connector 111"/>
                        <wps:cNvCnPr>
                          <a:endCxn id="106" idx="1"/>
                        </wps:cNvCnPr>
                        <wps:spPr>
                          <a:xfrm flipV="1">
                            <a:off x="3362325" y="1263015"/>
                            <a:ext cx="516255" cy="276479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wpg:cNvPr id="112" name="Group 112"/>
                        <wpg:cNvGrpSpPr/>
                        <wpg:grpSpPr>
                          <a:xfrm>
                            <a:off x="3875405" y="2770505"/>
                            <a:ext cx="1381125" cy="1545396"/>
                            <a:chOff x="316" y="427"/>
                            <a:chExt cx="2175" cy="1476"/>
                          </a:xfrm>
                        </wpg:grpSpPr>
                        <wps:wsp>
                          <wps:cNvPr id="113" name="Rectangles 67"/>
                          <wps:cNvSpPr/>
                          <wps:spPr>
                            <a:xfrm>
                              <a:off x="322" y="427"/>
                              <a:ext cx="2160" cy="1459"/>
                            </a:xfrm>
                            <a:prstGeom prst="rect">
                              <a:avLst/>
                            </a:prstGeom>
                            <a:solidFill>
                              <a:srgbClr val="000000">
                                <a:alpha val="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Straight Connector 68"/>
                          <wps:cNvCnPr/>
                          <wps:spPr>
                            <a:xfrm>
                              <a:off x="316" y="714"/>
                              <a:ext cx="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15" name="Group 71"/>
                          <wpg:cNvGrpSpPr/>
                          <wpg:grpSpPr>
                            <a:xfrm rot="0">
                              <a:off x="339" y="457"/>
                              <a:ext cx="2069" cy="1446"/>
                              <a:chOff x="339" y="457"/>
                              <a:chExt cx="2069" cy="1446"/>
                            </a:xfrm>
                          </wpg:grpSpPr>
                          <wps:wsp>
                            <wps:cNvPr id="116" name="Text Box 69"/>
                            <wps:cNvSpPr txBox="1"/>
                            <wps:spPr>
                              <a:xfrm>
                                <a:off x="367" y="457"/>
                                <a:ext cx="1980" cy="495"/>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KaiTi" w:hAnsi="KaiTi" w:eastAsia="KaiTi" w:cs="KaiTi"/>
                                      <w:sz w:val="24"/>
                                      <w:szCs w:val="24"/>
                                      <w:lang w:val="en-US"/>
                                    </w:rPr>
                                  </w:pPr>
                                  <w:r>
                                    <w:rPr>
                                      <w:rFonts w:hint="eastAsia" w:ascii="KaiTi" w:hAnsi="KaiTi" w:eastAsia="KaiTi" w:cs="KaiTi"/>
                                      <w:color w:val="AFABAB" w:themeColor="background2" w:themeShade="BF"/>
                                      <w:sz w:val="24"/>
                                      <w:szCs w:val="24"/>
                                      <w:lang w:val="en-US"/>
                                    </w:rPr>
                                    <w:t>eap</w:t>
                                  </w:r>
                                  <w:r>
                                    <w:rPr>
                                      <w:rFonts w:hint="eastAsia" w:ascii="KaiTi" w:hAnsi="KaiTi" w:eastAsia="KaiTi" w:cs="KaiTi"/>
                                      <w:sz w:val="24"/>
                                      <w:szCs w:val="24"/>
                                      <w:lang w:val="en-US"/>
                                    </w:rPr>
                                    <w:t xml:space="preserve">   </w:t>
                                  </w:r>
                                  <w:r>
                                    <w:rPr>
                                      <w:rFonts w:hint="default" w:ascii="KaiTi" w:hAnsi="KaiTi" w:eastAsia="KaiTi" w:cs="KaiTi"/>
                                      <w:sz w:val="24"/>
                                      <w:szCs w:val="24"/>
                                      <w:lang w:val="en-US"/>
                                    </w:rPr>
                                    <w:t>subject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Text Box 70"/>
                            <wps:cNvSpPr txBox="1"/>
                            <wps:spPr>
                              <a:xfrm>
                                <a:off x="339" y="722"/>
                                <a:ext cx="2069" cy="1181"/>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id </w:t>
                                  </w:r>
                                  <w:r>
                                    <w:rPr>
                                      <w:rFonts w:hint="default" w:ascii="Times New Roman" w:hAnsi="Times New Roman" w:cs="Times New Roman"/>
                                      <w:b w:val="0"/>
                                      <w:bCs w:val="0"/>
                                      <w:sz w:val="24"/>
                                      <w:szCs w:val="24"/>
                                      <w:lang w:val="en-US"/>
                                    </w:rPr>
                                    <w:t>: int(11)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subid</w:t>
                                  </w:r>
                                  <w:r>
                                    <w:rPr>
                                      <w:rFonts w:hint="default" w:ascii="Times New Roman" w:hAnsi="Times New Roman" w:cs="Times New Roman"/>
                                      <w:sz w:val="24"/>
                                      <w:szCs w:val="24"/>
                                      <w:lang w:val="en-US"/>
                                    </w:rPr>
                                    <w:t xml:space="preserve"> : varchar(10)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sname</w:t>
                                  </w:r>
                                  <w:r>
                                    <w:rPr>
                                      <w:rFonts w:hint="default" w:ascii="Times New Roman" w:hAnsi="Times New Roman" w:cs="Times New Roman"/>
                                      <w:sz w:val="24"/>
                                      <w:szCs w:val="24"/>
                                      <w:lang w:val="en-US"/>
                                    </w:rPr>
                                    <w:t xml:space="preserve"> : varchar(100)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sem</w:t>
                                  </w:r>
                                  <w:r>
                                    <w:rPr>
                                      <w:rFonts w:hint="default" w:ascii="Times New Roman" w:hAnsi="Times New Roman" w:cs="Times New Roman"/>
                                      <w:sz w:val="24"/>
                                      <w:szCs w:val="24"/>
                                      <w:lang w:val="en-US"/>
                                    </w:rPr>
                                    <w:t xml:space="preserve"> : int(4)</w:t>
                                  </w:r>
                                </w:p>
                                <w:p>
                                  <w:pPr>
                                    <w:rPr>
                                      <w:rFonts w:hint="default"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wpg:wgp>
                        <wpg:cNvPr id="119" name="Group 119"/>
                        <wpg:cNvGrpSpPr/>
                        <wpg:grpSpPr>
                          <a:xfrm>
                            <a:off x="5237480" y="1284605"/>
                            <a:ext cx="167005" cy="2379345"/>
                            <a:chOff x="5263" y="2338"/>
                            <a:chExt cx="263" cy="3747"/>
                          </a:xfrm>
                        </wpg:grpSpPr>
                        <wps:wsp>
                          <wps:cNvPr id="120" name="Straight Connector 97"/>
                          <wps:cNvCnPr/>
                          <wps:spPr>
                            <a:xfrm>
                              <a:off x="5263" y="2338"/>
                              <a:ext cx="249" cy="7"/>
                            </a:xfrm>
                            <a:prstGeom prst="line">
                              <a:avLst/>
                            </a:prstGeom>
                            <a:ln>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98"/>
                          <wps:cNvCnPr/>
                          <wps:spPr>
                            <a:xfrm>
                              <a:off x="5512" y="2353"/>
                              <a:ext cx="0" cy="3725"/>
                            </a:xfrm>
                            <a:prstGeom prst="line">
                              <a:avLst/>
                            </a:prstGeom>
                            <a:ln>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99"/>
                          <wps:cNvCnPr/>
                          <wps:spPr>
                            <a:xfrm flipV="1">
                              <a:off x="5278" y="6081"/>
                              <a:ext cx="249" cy="4"/>
                            </a:xfrm>
                            <a:prstGeom prst="line">
                              <a:avLst/>
                            </a:prstGeom>
                            <a:ln>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wps:wsp>
                        <wps:cNvPr id="123" name="Straight Connector 123"/>
                        <wps:cNvCnPr>
                          <a:endCxn id="117" idx="1"/>
                        </wps:cNvCnPr>
                        <wps:spPr>
                          <a:xfrm flipV="1">
                            <a:off x="3362325" y="3697605"/>
                            <a:ext cx="527685" cy="625475"/>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422.55pt;width:440.2pt;" coordsize="5590540,5366385" editas="canvas" o:gfxdata="UEsDBAoAAAAAAIdO4kAAAAAAAAAAAAAAAAAEAAAAZHJzL1BLAwQUAAAACACHTuJA+MQTztQAAAAF&#10;AQAADwAAAGRycy9kb3ducmV2LnhtbE2PzU7DMBCE70i8g7VI3KgdKChN41QCBL1CQUi9beLNj4jX&#10;UezW5e0xXOCymtWsZr4tNyc7iiPNfnCsIVsoEMSNMwN3Gt7fnq5yED4gGxwdk4Yv8rCpzs9KLIyL&#10;/ErHXehECmFfoIY+hKmQ0jc9WfQLNxEnr3WzxZDWuZNmxpjC7SivlbqTFgdODT1O9NBT87k7WA33&#10;N48fGPN2W5vatPF5v9rGl5XWlxeZWoMIdAp/x/CDn9ChSky1O7DxYtSQHgm/M3l5rpYg6iSWtxnI&#10;qpT/6atvUEsDBBQAAAAIAIdO4kAC/hXAKgkAAABYAAAOAAAAZHJzL2Uyb0RvYy54bWztXFtzm1YQ&#10;fu9M/wPDeyMOh6smdsax60xn0iZTp+0zRkhihlsBW0p/fXfPDRDIsR3d7JAHR1wOcPbs7rff7sLb&#10;d+s00e6jsorz7Ewnbwxdi7Iwn8XZ4kz/68v1L56uVXWQzYIkz6Iz/WtU6e/Of/7p7aqYRma+zJNZ&#10;VGpwkayaroozfVnXxXQyqcJllAbVm7yIMjg4z8s0qGGzXExmZbCCq6fJxDQMZ7LKy1lR5mFUVbD3&#10;ih/UxRXLx1wwn8/jMLrKw7s0ymp+1TJKghqmVC3jotLP2dPO51FYf5rPq6jWkjMdZlqzv3AT+H2L&#10;fyfnb4PpogyKZRyKRwge8wgbc0qDOIObqktdBXWg3ZVx71JpHJZ5lc/rN2GeTvhEmERgFsTYkM2H&#10;Mr8r2FwW09WiUEKHhdqQ+rMvG/5x/7nU4tmZ7ji6lgUprPhlkN0HlQY7QDqrYjGFkz6UxU3xuRQ7&#10;FnwLJ7yelyn+D1PR1kyuX5Vco3WthbDTtn3DtkDkIRyzqeNQz+aSD5ewPL1x4fLXb4ycyBtP8PnU&#10;46iN/YrK9aWo2AppsP10SZmGZbkgExCJaVLbFLooZUaoR4hpc5kRFzbcTZlR02TDLdOV0pRyM/Fs&#10;Jm7TM9i4rRIDK64a1aq+T7VulkERMY2tUGukarlSXn+CQQbZIolAvdhDrwp2otKtalqBmg0oVm+y&#10;UlAmcYRmmY5FUBBqqsG0KKv6Q5SnGv4400u4PTPT4P5jVfNT5Sl4zypP4tl1nCRso1zcXialdh+g&#10;72D/+NikWAZir7hdxU9lt+5cI8m0FThZ0zXwGQNwl3NwU/AzLcDkqmyha0GyAD8c1iW7eGe0uGzn&#10;CfhDd07DGVwF1ZKfxw5xfUjjGlx1Eqdnusefn49OMnhSlDyXNf66zWdfYbXKnHvIqgivY7jsx6Cq&#10;PwcluER4fgCN+hP8mSc5TCoXv3RtmZf/De3H80Gd4KiurcDFwoT/vQvKSNeS3zJQNJ9Y6BRqtmHZ&#10;LpiAVraP3LaPZHfpZQ4rQQCeipD9xPPrRP6cl3n6D2DLBd4VDgVZCPfmohUblzV3/YBOYXRxwU4D&#10;P1wE9cfspgjx4rjyWX5xV+fzmGlIIx0hNDAXdIuHsBuAYu6Sb+oyiBfLWrvMswyUOC81x8NFxucA&#10;Q7vMhG+Wayr9o3LM0n58cBowLpg29iNdBfNA240niTM07WC6xXiyHC2HXZurvUNtWIbT13o0CrGe&#10;HO8YnuwZQkCN+dIKCGGe6zFgK20UV0KArlxbsKGNtTVASzgMuNvhQ45qYNfsjVNqsQm4hzADBbdf&#10;UGnf52vNEYirwEOr17AfDVgYxTYYAdhByO2JivgeKise8ruAeSoowsyJuydhaLAoA668Xt+uhRBe&#10;sVcHEOUO/oX5dAz5uOErZYZdYr3Ak2Mk9GhlFgGgb2/6dAMMhNs9xH94dWW/ozZ3YpcTiVH2oM2N&#10;o2bwJljSwQAOvWkb4LgaPgbgWsBGfJuaGN4jSQISxKlME7t0SJLpuLbnCxqliCUlfPiDJIkSx+pY&#10;SSM8JCMHCfY8FRHslST1pnoqDmEkSSNJYnm9remw4eSCB0mQnZEk4Swg3YLuoHE0TT7lG2g6kiSZ&#10;CN5BStKjcmn3TJJEsEQJpXzdG/iQObZBkrQxTgVZx4APS8pKxZUjScJsxEiSIAv2wkgSlAd2TpJc&#10;AIquT29IkmewZJqy31OJiUbK307kvkKSpAojHOA8URN5UsmN+I5nY30BSBKlpufwfEITvABLogaF&#10;EzC7RVziGpB2Z6bQwJwB8IG5r8FSksghEp90zeQYMKdS4ntlSb2pnopHGFnSyJKexZJUDn0HpSTh&#10;LDzCsvCNoxlZEsabhy4lQcqrk2lzv6uUhBVZBALJd1SZUEVLxHN6nQibozqlJMGS5DgVZR0BPnyV&#10;ZBtZ0lhKEg0Ce4grD5Ix9lXmSynz80tJwoI9GQAO2P1YGIXGl5Nvd9mDNjeO+iilJIJZ2XYtCXcA&#10;0j6xmESBHFlYlkIWZPkWsQWMSVUnwJygwsTrptT1qbWJc7bpQEoSxpuUMioUTFtIh8eQYlHXYjzu&#10;qECnmOVAvOe3W+++3To0MGspMtMS4N6dcI8tHSUtblseNFaylqXkLv09n/EGORfIsszib23c211P&#10;3UZIeIB+GV9x5KG1f1rbmG0T3mQKkhS5cbn2YElc26FLFSfZtJzJlkrRdTkuPrbYHqiM7D9E9OAg&#10;85sP9Qxq8yQu/patkKLDzDZdUCrwbY7RK41JF9CtoI8uAGNA3oDVcQFtMD1QvzoxFO3heUbcwRTh&#10;SYlG6jnUx2ZRBoCQdNzEz27LumVBTx3eBkFStPlD9wEbPpxnFNhLHP7qgfIojcgO1o1BDBVc7zfR&#10;aPvMraq59uxm7FnfVsN7xd2NIbwO8DL7G4mhivYD0cdTm9aFu3AJA5cx07gFUw6GI1AlahOx70s1&#10;UghVAEoeSjU6lL2E1kaQzVEtAtakKMU45VWPgiD9IvbYkTF2ZLxUt65eD91BslHYsNt7F6mxYMp9&#10;i7LgU4mLxpaMo7VkHCB1QohiSgPRCx7t8mfWI5rNLtcZe4eaGGAl8Uy+hwSoo5g2p//tt5IGiTal&#10;jknxtV8ARgLZRoNskCybOCYQL56kdB3L5R3v2+3kKNkX81fXfu+cWOpNvAKx3xf74KXtboyEO57D&#10;tV14Y57rgem6hv3gqw/Etmzq90KlR5Fty2XjlAIdI1QiijPsl2xbNkuAqbmeCqiMXT1jV89zunoI&#10;8GJByAbgaiTbu/ouAvhvhuUijX8gIFH8cRdvP2zSZlnFgVe9ZX+OZfUQZHPUINkW45RXPQqC9OnJ&#10;SLZHsv1CyTZR1fvDkG3Ci3rKgk8lLhrJ9tHI9oEwTlWrRWGStxQ/sbPHNqHlRnb2mJ7l9MjSK+rs&#10;IabqhhqI+X6Q1p7r6ysfisSYfmm39jj4lStecobdWHNmH++y5G5wcK+y44eYD6WteBW+lYsSOax2&#10;MgolKXs9XmrLz6gUPN0ovrpH8NXlrW/G/3CtQC9HOxr+dKCeMWKq/NsApODRh7PeGK7uLOtNHd/t&#10;ATj0n0G/Ec96Q/7b4h8z2x6vHiXp7cJLlheqs7T9Kck9dZMyRYEPw7IGGfERW/zybHubZS6aD/ee&#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X&#10;CwAAW0NvbnRlbnRfVHlwZXNdLnhtbFBLAQIUAAoAAAAAAIdO4kAAAAAAAAAAAAAAAAAGAAAAAAAA&#10;AAAAEAAAAHkKAABfcmVscy9QSwECFAAUAAAACACHTuJAihRmPNEAAACUAQAACwAAAAAAAAABACAA&#10;AACdCgAAX3JlbHMvLnJlbHNQSwECFAAKAAAAAACHTuJAAAAAAAAAAAAAAAAABAAAAAAAAAAAABAA&#10;AAAAAAAAZHJzL1BLAQIUABQAAAAIAIdO4kD4xBPO1AAAAAUBAAAPAAAAAAAAAAEAIAAAACIAAABk&#10;cnMvZG93bnJldi54bWxQSwECFAAUAAAACACHTuJAAv4VwCoJAAAAWAAADgAAAAAAAAABACAAAAAj&#10;AQAAZHJzL2Uyb0RvYy54bWxQSwUGAAAAAAYABgBZAQAAvwwAAAAA&#10;">
                <o:lock v:ext="edit" aspectratio="f"/>
                <v:shape id="_x0000_s1026" o:spid="_x0000_s1026" o:spt="75" type="#_x0000_t75" style="position:absolute;left:0;top:0;height:5366385;width:5590540;" filled="f" stroked="t" coordsize="21600,21600" o:gfxdata="UEsDBAoAAAAAAIdO4kAAAAAAAAAAAAAAAAAEAAAAZHJzL1BLAwQUAAAACACHTuJA+MQTztQAAAAF&#10;AQAADwAAAGRycy9kb3ducmV2LnhtbE2PzU7DMBCE70i8g7VI3KgdKChN41QCBL1CQUi9beLNj4jX&#10;UezW5e0xXOCymtWsZr4tNyc7iiPNfnCsIVsoEMSNMwN3Gt7fnq5yED4gGxwdk4Yv8rCpzs9KLIyL&#10;/ErHXehECmFfoIY+hKmQ0jc9WfQLNxEnr3WzxZDWuZNmxpjC7SivlbqTFgdODT1O9NBT87k7WA33&#10;N48fGPN2W5vatPF5v9rGl5XWlxeZWoMIdAp/x/CDn9ChSky1O7DxYtSQHgm/M3l5rpYg6iSWtxnI&#10;qpT/6atvUEsDBBQAAAAIAIdO4kCExqLTHgkAAExXAAAOAAAAZHJzL2Uyb0RvYy54bWztXFlv20YQ&#10;fi/Q/0DwvRF3eQtRAteOgwJpEzRp+7ymKIkAr5K0pfTXd2YvUhLlI9FhOcyDw3PFnZ3rm/nI129X&#10;WWrcxVWdFPnEJK8s04jzqJgm+Xxi/vXl+pfANOqG5VOWFnk8Mb/Gtfn2zc8/vV6W45gWiyKdxpUB&#10;g+T1eFlOzEXTlOPRqI4WccbqV0UZ53ByVlQZa2C3mo+mFVvC6Fk6opbljZZFNS2rIorrGo5eiZOm&#10;HLF6zIDFbJZE8VUR3WZx3ohRqzhlDUypXiRlbb7hTzubxVHzcTar48ZIJybMtOF/4Udg+wb/jt68&#10;ZuN5xcpFEslHYI95hI05ZSzJ4Uf1UFesYcZtlWwNlSVRVdTFrHkVFdlITIRLBGZBrA3ZXLL8jonJ&#10;RCBr9YCwtcdxb+YgAxhyvISljXEOaY5/6yJNptdJmvKdan5zmVbGHUM58n8outHaZbCHt446gy3L&#10;+Xg5L7W6gIpt6MuTBPK+Km5LvrjzcfTH3afKSKYT0w9NI2cZ6Co/b8A+nxK/5n1Vfi4/VfLAXOzh&#10;lFazKsP/YQ2M1cSkluP4oBVfYZPaLpWqEa8aI4LTxA4Ioa5pRHAB8WHHd4XyRAvQMBzBppTf7lBf&#10;nXkn76Z4Nb+VBha/D2QlHgCkNQcF5A+J6wBGVbfyqr9PXp8XrIy5vOqOvDxfyetPsA+Wz9O4NuAg&#10;lxG/UEusHtcgvB5xbU1WCYoSD6SIUqKeQ3BMPVU2Lqu6eR8XmYEbE7OCn+dWw+4+1I24VF3Cte4h&#10;FcSLWFoumFRM+XO10NZN/UT1NJawfNS38BkZeK8ZeA3YzErQozqfmwZL5+AWo6biD/Z0IxCTvGL1&#10;QjwTH0HoQ5Y04DnTJJuYQdeEpNEoWaMO3BTTr6DdVSEcVl1G1wmI7AOrm0+sAg8Fzw8+vPkIf2Zp&#10;AZMq5JZpLIrqv77jeD2oE5w1jSV4PJjwv7esik0j/S0HRQuJ48CwDd9xXB9MwKi6Z266Z/Lb7LIA&#10;Z0AgWpQR38Trm1Rtzqoi+wdc/QX+KpxieQS/LUQrdy4b4YkhWETxxQW/DNxiyZoP+Wd0coQvQl5c&#10;3DbFLOEa0kqHexpuLseyG4iMws98biqWzBeNcVnkOShxURle0LGfy1x6HLWmytq1u1H2E4LTAMVn&#10;49Z+lKvgHmi38aRJjqYNBtBvPHmBzpuPLdTes11Yhuev9egHpB/EhZXe8cAhBNR4LYRwz4U/DmHm&#10;3hCibBRXQoYStbZgQxtra4GWCN/o7w4f6q5oocPH1n1aLU4RPnS4/YJK+2uxMjwZcXXwMJoVHEcD&#10;htXExdwVRjAWQazYEhUJA1RWPBWuB8znEkW4OeGqa0ODRelx5c3qZiWF8IK9OgRR4eDPzKdjyicM&#10;XyszHJLrBbaPmdCjlVkmgKG76dMtMBBh95D/4ejafgdtXstdnkmOcgBtbh01D28cFonwdnB8hJ60&#10;G9yECj4muHWCGgldm2Jqj5k9ACABY9q8ZQ0gUZfSwPVE9GsBEhG3PwSQnDULaQWHQEQmBjobOAhA&#10;CnQ2cFiA5AtH8eycwQCQBoDES2w7K1P9hYUACiB7A0jSWUCpRbiRASCpsgDmD8cGSIGtllbW2A4F&#10;kFSi5Ps8DLBxGz5Ufa0XIG3cp33qKcKHo2Slc8oBIGElYgBIUAE7M4AUQOF63wDJh0AB6tAmj7QF&#10;SI7DawnafgeANACkQzeQAt0QEcEN9kE9nw6QghBrtwiQQhL69nYLybbgoCwE0NB1pBm0Ic6C0IE1&#10;r94WkqodOj6vNWsTOUWI06XwwyIkx+YgUk/1uXiDASENCOmbEJKune+hhSSdRUB4xOxEU91tfqDW&#10;OLSQFGtlDyyEcKPK5n8XQsJOLAYChXU0+u1mSjwMdBHS5l1rLSSFkBzn5OEj1AW2ASENLSRJDDhA&#10;0f0o1eJQV720Mn97C0lacKASwB67tzbSv+eSEw0N0S7N5QDa3Ob5R28hEazGdntIeODpGMm2bepg&#10;OwpCG3FCh7iSRKfUnHhAzVJUOdsPbWeTZedSD0qRiLFsW8e/d4pnh+eQNGD7DsdwGji0sjtaFynU&#10;qLIn14OTXHycMfEwXahn1kpkFAomfM7rE97yCidJ9lwnADIlpymlt9nvxVSQ4nwX+G8oAFifnWQ9&#10;ZALuh0eHP9QpmB+BYhlqfNy39lxv8YGAYPCItXeJIJaCJG0UWpvpgyUJbQdmqpCmYrUqGqVkWg6L&#10;j7TaI7WPw/tAHpyElbp/8Y1ZmpR/K/qjZJW5FOI+Oj7P2mqJKRew3jkfXACKWZCu1lwADwZAuxA1&#10;voPzL4il4Y6oL+IBrgQP0ws7DAw78GxdYLS9YCt2dinqQNGwne36IvEErFTpZQcg6qIBtfz1otsJ&#10;YiexdFJ92AKjJQC2zhO2bGbgqO/q271gNmME9P/z5DMSSzfqezKPp5LUpbvwiezF65xTOwuVxT2n&#10;vGPX+0nCtg+SUh6FpE6w4NsFYd9XYrQhTYF04r4So+Vscfg27+pEkLY0Ke/TXvUkEWS7cT2wMAYW&#10;xrm6dUjc9kbDkDbsb717pC0Y33C8H1GeKC8aiownKjIeoWhCiMZJPbkLnl1HzrwSkk8vVzl/DZhY&#10;YCPJVL11xCs+ssAiAHf3HaReiA3lSWimCgoHcXzfU9VHlfe4jmUjIYq/3uq6jrfxMu8WejhJ3YW+&#10;891fvWdWdDvCe+DwgrZykhJnw4Fvwdk+rLPQAur7lnv/qw4AtKUadDuxZwO0icYLBwXaxBUvmOuU&#10;cMtUThRQBibPwOT5FiYPAUwsM7KeYDUA7QP1bo4DtInGjvt422ETMqtsosN6PmegjaFuA5oMQHsA&#10;2mcKtInu2u+BzTMA7Rfy0ZqXxubRHWoFlGRX+kkNSZe6nosvNEAVmdBAoeGWnvCS2DwEP4ckwlxP&#10;vveD0Hmur69Cb7uy4GHHBZE2fADlNsPPofHvxDnq8Etl+RB6X8EKOEDr9Sq51y1Dddr77rnSfAal&#10;EEwu+TVCgq8p73YUPxr953y0o8sKOka1m+rKW09AIXD2Qe/xYBHbDiiAzA2OretSh38JjvNkqWTy&#10;7i7MnaSG7cObkheKXMC/oag+RXogWiisfoTfWOVsF/lBWPyKa3ef00jbj+C++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CwAAW0NvbnRlbnRf&#10;VHlwZXNdLnhtbFBLAQIUAAoAAAAAAIdO4kAAAAAAAAAAAAAAAAAGAAAAAAAAAAAAEAAAAG0KAABf&#10;cmVscy9QSwECFAAUAAAACACHTuJAihRmPNEAAACUAQAACwAAAAAAAAABACAAAACRCgAAX3JlbHMv&#10;LnJlbHNQSwECFAAKAAAAAACHTuJAAAAAAAAAAAAAAAAABAAAAAAAAAAAABAAAAAAAAAAZHJzL1BL&#10;AQIUABQAAAAIAIdO4kD4xBPO1AAAAAUBAAAPAAAAAAAAAAEAIAAAACIAAABkcnMvZG93bnJldi54&#10;bWxQSwECFAAUAAAACACHTuJAhMai0x4JAABMVwAADgAAAAAAAAABACAAAAAjAQAAZHJzL2Uyb0Rv&#10;Yy54bWxQSwUGAAAAAAYABgBZAQAAswwAAAAA&#10;">
                  <v:path/>
                  <v:fill on="f" focussize="0,0"/>
                  <v:stroke color="#000000 [3213]" joinstyle="round"/>
                  <v:imagedata o:title=""/>
                  <o:lock v:ext="edit" aspectratio="f"/>
                </v:shape>
                <v:group id="_x0000_s1026" o:spid="_x0000_s1026" o:spt="203" style="position:absolute;left:204470;top:223520;height:1781175;width:1381125;" coordorigin="322,427" coordsize="2175,2805" o:gfxdata="UEsDBAoAAAAAAIdO4kAAAAAAAAAAAAAAAAAEAAAAZHJzL1BLAwQUAAAACACHTuJAoK2lRdUAAAAG&#10;AQAADwAAAGRycy9kb3ducmV2LnhtbE2PQUvDQBCF74L/YZmCN7sbraWk2RQp6qkItoJ4mybTJDQ7&#10;G7LbpP33jl7qZeDxHm++l63OrlUD9aHxbCGZGlDEhS8brix87l7vF6BCRC6x9UwWLhRgld/eZJiW&#10;fuQPGraxUlLCIUULdYxdqnUoanIYpr4jFu/ge4dRZF/pssdRyl2rH4yZa4cNy4caO1rXVBy3J2fh&#10;bcTx+TF5GTbHw/ryvXt6/9okZO3dJDFLUJHO8RqGX3xBh1yY9v7EZVCtBRkS/654i/lM5F5CZmYM&#10;6DzT//HzH1BLAwQUAAAACACHTuJAYUqxIPIDAAD+DgAADgAAAGRycy9lMm9Eb2MueG1s7VfbTis3&#10;FH2v1H+w/F6SGXIX4YiGgiqhHlRO1WfH8VykGdu1HRL69V2+zIQEkFCr09KqPARftrf3ba3tufi0&#10;bxvyKIytlVzS7GxIiZBcbWpZLukvX26+m1FiHZMb1igplvRJWPrp8ttvLnZ6IXJVqWYjDIESaRc7&#10;vaSVc3oxGFheiZbZM6WFxGahTMscpqYcbAzbQXvbDPLhcDLYKbPRRnFhLVav4yZNGs17FKqiqLm4&#10;VnzbCumiViMa5uCSrWpt6WWwtigEd5+LwgpHmiWFpy784hKM1/53cHnBFqVhuqp5MoG9x4QTn1pW&#10;S1zaq7pmjpGtqV+oamtulFWFO+OqHURHQkTgRTY8ic2tUVsdfCkXu1L3QUeiTqL+p9Xynx7vDak3&#10;SzqdUyJZi4yHawnmCM5OlwvI3Br9oO9NWijjzPu7L0zr/8MTsl/SfDgaTRHbJwzz83GeAiz2jnBs&#10;Z+ezLMvHlHAIZFNMpuOYAl4hT17DeZ6H46N82u38kE7nXjoczWfDcG7QGTDwdvZm7TRK0x7iZf9a&#10;vB4qpkVIg/WxSPGaTLt4/YwqY7JshCVYDDEKgn3E7MIieK+E64WzXaDybIIo+ijlk1HmdfausoU2&#10;1t0K1RI/WFKD60Ptscc766JoJ+LvtKqpNzd104SJKderxpBH5gER/uLZRlcsrabrbBQNVx/paCTZ&#10;IX35dOhtZOCAAtjDsNWoIytLSlhTgly4M0H50emk9siCaPSRmPfgmtkqyoWtWA9t7cA/Td0u6Sza&#10;H083Epb6zMdY+9FabZ6QLaMi7K3mNzXU3jHr7pkBzmE/mNB9xk/RKDil0oiSSpnfX1v38ign7FKy&#10;A2/A4d+2zAhKmh8lCm2ejUZQ68JkNJ4CAsQ831k/35HbdqWQiQycq3kYennXdMPCqPZXEOaVvxVb&#10;THLcHUObJisX+QyUy8XVVRADuWjm7uSD5l65z7xUV1unijpUyCE6KWiAiwf734Eb9JfIMw/OsLqs&#10;HFkpKVHEypDJ7Bl+VjIxTpfTDu093XT4mYM0UAVsccBPRxWBgd4GT1NLD222eAM8UnnkBN2x7Cfn&#10;Y6Th41e9B0XKZ2TxwI5fuYWgjI9aSGCu97SQDqM+E6mVdLkFhk5yO0SVRG6cvt0+ulO86tvHi3N9&#10;WfwT7aNvt1980X6v9mSSOm7fPIjbY90DGNn0yXyrjfhehF7xIlTZfOaL1W/NjxvmR+kiAU6RnhLQ&#10;kJRXqNzt1/sUhP8wq6OJRoL/l3G6f/JF4PfFjKWULzyZ/Evo3cWcHoDz8SmnDwGQiHu8/7z2Hr//&#10;V/PR2+WDvFG+QjUfiDq0t/BZFOogfcL5767n8yB1+Gy9/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BgAAW0NvbnRlbnRfVHlwZXNdLnhtbFBL&#10;AQIUAAoAAAAAAIdO4kAAAAAAAAAAAAAAAAAGAAAAAAAAAAAAEAAAAEIFAABfcmVscy9QSwECFAAU&#10;AAAACACHTuJAihRmPNEAAACUAQAACwAAAAAAAAABACAAAABmBQAAX3JlbHMvLnJlbHNQSwECFAAK&#10;AAAAAACHTuJAAAAAAAAAAAAAAAAABAAAAAAAAAAAABAAAAAAAAAAZHJzL1BLAQIUABQAAAAIAIdO&#10;4kCgraVF1QAAAAYBAAAPAAAAAAAAAAEAIAAAACIAAABkcnMvZG93bnJldi54bWxQSwECFAAUAAAA&#10;CACHTuJAYUqxIPIDAAD+DgAADgAAAAAAAAABACAAAAAkAQAAZHJzL2Uyb0RvYy54bWxQSwUGAAAA&#10;AAYABgBZAQAAiAcAAAAA&#10;">
                  <o:lock v:ext="edit" aspectratio="f"/>
                  <v:rect id="_x0000_s1026" o:spid="_x0000_s1026" o:spt="1" style="position:absolute;left:322;top:427;height:2641;width:2160;v-text-anchor:middle;" fillcolor="#000000" filled="t" stroked="t" coordsize="21600,21600" o:gfxdata="UEsDBAoAAAAAAIdO4kAAAAAAAAAAAAAAAAAEAAAAZHJzL1BLAwQUAAAACACHTuJATvJVy9QAAAAF&#10;AQAADwAAAGRycy9kb3ducmV2LnhtbE2PzU7DMBCE70i8g7VIXCpqB1WhpHEqBYneCb1wc+NtEhqv&#10;g+3+wNOzcIHLakezmv2mXF/cKE4Y4uBJQzZXIJBabwfqNGxfn++WIGIyZM3oCTV8YoR1dX1VmsL6&#10;M73gqUmd4BCKhdHQpzQVUsa2R2fi3E9I7O19cCaxDJ20wZw53I3yXqlcOjMQf+jNhE89tofm6DQs&#10;NmH8moVZoz42b+0hT/V7/VBrfXuTqRWIhJf0dww/+IwOFTPt/JFsFKMGLpJ+J3vLfMFyx4t6zEBW&#10;pfxPX30DUEsDBBQAAAAIAIdO4kCchp9geAIAACIFAAAOAAAAZHJzL2Uyb0RvYy54bWytVE1vEzEQ&#10;vSPxHyzf6WaXNClRN1XUqAipgoqCODteb9aSv7Cdj/Lreba3bVSQ6IEcnBnP7JuZNzO+vDpqRfbC&#10;B2lNS+uzCSXCcNtJs23p92837y4oCZGZjilrREsfRKBXy7dvLg9uIRo7WNUJTwBiwuLgWjrE6BZV&#10;FfggNAtn1gkDY2+9ZhGq31adZwega1U1k8msOljfOW+5CAG362KkI6J/DaDte8nF2vKdFiYWVC8U&#10;iygpDNIFuszZ9r3g8UvfBxGJaikqjflEEMibdFbLS7bYeuYGyccU2GtSeFGTZtIg6BPUmkVGdl7+&#10;AaUl9zbYPp5xq6tSSGYEVdSTF9zcD8yJXAuoDu6J9PD/YPnn/Z0nsmvpbE6JYRod/wrWmNkqEQgu&#10;wdDBhQUc792dH7UAMZV77L1O/yiEHFvaTKbTOah9gDiv6+l54VccI+Ew1+/n9WwCO4dDPZ81dZM9&#10;qmcg50P8KKwmSWipRyqZV7a/DRHB4frokuIGq2R3I5XKit9urpUne5aanX/lW+UGNt6mhIARimuR&#10;TzGUIQfk1sxzmgzz3WOukLF24CiYLSVMbbE4PPoM/s8MxoCnQVIFaxaGklNGKERpGbFbSuqWXpT8&#10;y9fKINPUhcJ7kja2e0DnvC0jHRy/kYC9ZSHeMY8ZBs3Y8vgFR68sirKjRMlg/a+/3Sd/jBaslByw&#10;Eyj45455QYn6ZDB0H+rpFLAxK9PzeQPFn1o2pxaz09cWnajxnjiexeQf1aPYe6t/4DFYpagwMcMR&#10;u1A7Ktex7CqeEy5Wq+yGxXEs3pp7xxN46ryxq120vcwT8szOSBpWJzd6XPO0m6d69np+2p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7yVcvUAAAABQEAAA8AAAAAAAAAAQAgAAAAIgAAAGRycy9k&#10;b3ducmV2LnhtbFBLAQIUABQAAAAIAIdO4kCchp9geAIAACIFAAAOAAAAAAAAAAEAIAAAACMBAABk&#10;cnMvZTJvRG9jLnhtbFBLBQYAAAAABgAGAFkBAAANBgAAAAA=&#10;">
                    <v:fill on="t" opacity="0f" focussize="0,0"/>
                    <v:stroke weight="1pt" color="#000000 [3213]" miterlimit="8" joinstyle="miter"/>
                    <v:imagedata o:title=""/>
                    <o:lock v:ext="edit" aspectratio="f"/>
                  </v:rect>
                  <v:line id="_x0000_s1026" o:spid="_x0000_s1026" o:spt="20" style="position:absolute;left:322;top:922;height:0;width:2175;" filled="f" stroked="t" coordsize="21600,21600" o:gfxdata="UEsDBAoAAAAAAIdO4kAAAAAAAAAAAAAAAAAEAAAAZHJzL1BLAwQUAAAACACHTuJAldIPi9MAAAAF&#10;AQAADwAAAGRycy9kb3ducmV2LnhtbE2PMU/DMBCFdyT+g3VIbNQJQm1I43RAYkBCAgIDoxtf4xT7&#10;HGI3Cf+egwWW0z2907vvVbvFOzHhGPtACvJVBgKpDaanTsHb6/1VASImTUa7QKjgCyPs6vOzSpcm&#10;zPSCU5M6wSEUS63ApjSUUsbWotdxFQYk9g5h9DqxHDtpRj1zuHfyOsvW0uue+IPVA95ZbD+ak+cU&#10;2nweFje+Pz892qKZj/gwbVCpy4s824JIuKS/Y/jBZ3SomWkfTmSicAq4SPqd7BXrG5Z7XrLbHGRd&#10;yf/09TdQSwMEFAAAAAgAh07iQNfSNV7eAQAAwAMAAA4AAABkcnMvZTJvRG9jLnhtbK1TTW/bMAy9&#10;D9h/EHRfnKRNFxhxekjQXYYtQLcfwMiyLUBfINU4+fej5Kxfu/QwH2RKJB/5nqjN/dlZcdJIJvhG&#10;LmZzKbRXoTW+b+TvXw9f1lJQAt+CDV438qJJ3m8/f9qMsdbLMATbahQM4qkeYyOHlGJdVaQG7YBm&#10;IWrPzi6gg8Rb7KsWYWR0Z6vlfH5XjQHbiEFpIj7dT055RcSPAIauM0rvg3py2qcJFbWFxJRoMJHk&#10;tnTbdVqln11HOgnbSGaayspF2D7mtdpuoO4R4mDUtQX4SAvvODkwnos+Q+0hgXhC8w+UMwoDhS7N&#10;VHDVRKQowiwW83faPA4QdeHCUlN8Fp3+H6z6cTqgMG0j7/jePTi+8ceEYPohiV3wnhUMKNjJSo2R&#10;ak7Y+QNedxQPmGmfO3T5z4TEuZHL+e3tV5b40sjVepXNorM+J6HYvbhZLxbLlRSKA4qveoGISOmb&#10;Dk5ko5HW+CwB1HD6TolhOPRvSD724cFYW+CtFyPzuFlxZQU8mh2PBJsuMj3yvRRge555lbAgUrCm&#10;zdkZh7A/7iyKE+RJKV9umqu9Ccul90DDFFdcEzdnEj8La1wj16+zrWeQLNwkVbaOob0UBcs5X2wp&#10;cx3CPDmv9yX75eFt/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V0g+L0wAAAAUBAAAPAAAAAAAA&#10;AAEAIAAAACIAAABkcnMvZG93bnJldi54bWxQSwECFAAUAAAACACHTuJA19I1Xt4BAADAAwAADgAA&#10;AAAAAAABACAAAAAiAQAAZHJzL2Uyb0RvYy54bWxQSwUGAAAAAAYABgBZAQAAcgUAAAAA&#10;">
                    <v:fill on="f" focussize="0,0"/>
                    <v:stroke weight="0.5pt" color="#000000 [3213]" miterlimit="8" joinstyle="miter"/>
                    <v:imagedata o:title=""/>
                    <o:lock v:ext="edit" aspectratio="f"/>
                  </v:line>
                  <v:group id="_x0000_s1026" o:spid="_x0000_s1026" o:spt="203" style="position:absolute;left:322;top:457;height:2775;width:2068;" coordorigin="322,457" coordsize="2068,2775" o:gfxdata="UEsDBAoAAAAAAIdO4kAAAAAAAAAAAAAAAAAEAAAAZHJzL1BLAwQUAAAACACHTuJAz+ScXdYAAAAF&#10;AQAADwAAAGRycy9kb3ducmV2LnhtbE2PzWrDMBCE74W+g9hCb42k/oTEsRxKaHsKhSSF0tvG2tgm&#10;lmQsxU7evtte2suywyyz3+TLs2vFQH1sgjegJwoE+TLYxlcGPnavdzMQMaG32AZPBi4UYVlcX+WY&#10;2TD6DQ3bVAkO8TFDA3VKXSZlLGtyGCehI8/eIfQOE8u+krbHkcNdK++VmkqHjecPNXa0qqk8bk/O&#10;wNuI4/ODfhnWx8Pq8rV7ev9cazLm9karBYhE5/R3DD/4jA4FM+3DydsoWgNcJP1O9mbTR5Z7XtRc&#10;gyxy+Z+++AZQSwMEFAAAAAgAh07iQFnhTAQDAwAAuwgAAA4AAABkcnMvZTJvRG9jLnhtbO1WS2/b&#10;MAy+D9h/EHRf/cjDjRFnyNq1GFCsBdphZ0WWH4AsaZISu/v1oyQ7zbodug3YYVgCGCJFUeTHj7TX&#10;b4eOowPTppWiwMlZjBETVJatqAv86eHqzTlGxhJREi4FK/AjM/jt5vWrda9ylspG8pJpBE6EyXtV&#10;4MZalUeRoQ3riDmTignYrKTuiAVR11GpSQ/eOx6lcbyMeqlLpSVlxoD2Mmzi0aN+iUNZVS1ll5Lu&#10;OyZs8KoZJxZSMk2rDN74aKuKUXtbVYZZxAsMmVr/hEtgvXPPaLMmea2Jalo6hkBeEsKznDrSCrj0&#10;6OqSWIL2uv3BVddSLY2s7BmVXRQS8YhAFkn8DJtrLffK51Lnfa2OoEOhnqH+227px8OdRm1Z4CzB&#10;SJAOKu6vRSADOL2qc7C51upe3elRUQfJ5TtUukNaelydDBmhocBpPJ9ngPEjLFdxsloEoNlgEYXt&#10;ZAb/c9inYJBkyzRJRwvaQL2ch1ma+uPzRRbO0ub9eDqNl8BRdzTNMn8uCoFs1pGL9xher4Ci5gk3&#10;82e43TdEMV8O4zAZcVuuJtweXHrv5IBA5ZHyZg43ZAfQQ6qT3oBygu8Ettky+z7pI2CrCa15wPKY&#10;McmVNvaayQ65RYE1cN5TkRxujIU4wHQycVcZydvyquXcC7reXXCNDsT1h/+Fs1w1ZNS6mMGHCaZh&#10;feqDC9QXeDlbxP6okM55OMOFL4nJQ76uHnbYDSM4O1k+AjYje5BR9KqFFG6IsXdEQxsCQWBQ2Vt4&#10;VFzCJXJcYdRI/fVnemcPVYZdjHpo6wKbL3uiGUb8g4D6r5L5HNxaLwC3UhD06c7udEfsuwsJyEBr&#10;QHR+6ewtn5aVlt1nmGdbdytsEUHh7gLbaXlhw7CBeUjZduuNoPMVsTfiXlHn2tVByO3eyqr19XIw&#10;BWxG9IDDrhP/Apldz4YhcCQzqMZ6Aed/icxjB68WqfNA8onM0L/QM75/U6B1oIobJM5ooup/NveB&#10;/f8mm/2ghneaHyfj+9e9NE9lz/6nb47N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M/knF3WAAAA&#10;BQEAAA8AAAAAAAAAAQAgAAAAIgAAAGRycy9kb3ducmV2LnhtbFBLAQIUABQAAAAIAIdO4kBZ4UwE&#10;AwMAALsIAAAOAAAAAAAAAAEAIAAAACUBAABkcnMvZTJvRG9jLnhtbFBLBQYAAAAABgAGAFkBAACa&#10;BgAAAAA=&#10;">
                    <o:lock v:ext="edit" aspectratio="f"/>
                    <v:shape id="_x0000_s1026" o:spid="_x0000_s1026" o:spt="202" type="#_x0000_t202" style="position:absolute;left:367;top:457;height:495;width:1980;" fillcolor="#000000" filled="t" stroked="f" coordsize="21600,21600" o:gfxdata="UEsDBAoAAAAAAIdO4kAAAAAAAAAAAAAAAAAEAAAAZHJzL1BLAwQUAAAACACHTuJA7MkPgtMAAAAF&#10;AQAADwAAAGRycy9kb3ducmV2LnhtbE2PzU7DMBCE75V4B2uRuLV2UFWFEKcHEOLCobR9ACfexlHj&#10;dYjdvzw9Cxe4rHY0q9lvyvXV9+KMY+wCacgWCgRSE2xHrYb97m2eg4jJkDV9INRwwwjr6m5WmsKG&#10;C33ieZtawSEUC6PBpTQUUsbGoTdxEQYk9g5h9CaxHFtpR3PhcN/LR6VW0puO+IMzA744bI7bk9ew&#10;lJPapHeHdd5MbTd9vNZfuNP64T5TzyASXtPfMfzgMzpUzFSHE9koeg1cJP1O9vLVkmXNi3rKQFal&#10;/E9ffQNQSwMEFAAAAAgAh07iQFnaniNSAgAAtwQAAA4AAABkcnMvZTJvRG9jLnhtbK1UTW/bMAy9&#10;D9h/EHRfHeejaYI4RZagw4BgLZAOOyuyHAuQRE1SYme/fpTstFm3Qw/LwaHIp0fzkfTivtWKnITz&#10;EkxB85sBJcJwKKU5FPT788OnO0p8YKZkCowo6Fl4er/8+GHR2LkYQg2qFI4gifHzxha0DsHOs8zz&#10;Wmjmb8AKg8EKnGYBj+6QlY41yK5VNhwMbrMGXGkdcOE9ejddkPaM7j2EUFWSiw3woxYmdKxOKBaw&#10;JF9L6+kyvW1VCR4eq8qLQFRBsdKQnpgE7X18ZssFmx8cs7Xk/Suw97zCm5o0kwaTvlBtWGDk6ORf&#10;VFpyBx6qcMNBZ10hSRGsIh+80WZXMytSLSi1ty+i+/9Hy7+dnhyRZUFvZ5QYprHjz6IN5DO0BF2o&#10;T2P9HGE7i8DQoh+n5uL36Ixlt5XT8R8LIhgfTvN8PKHkjOZsNh32OkdeHq8PJ9PRAFvAETDKx6Ph&#10;JBJmrzzW+fBFgCbRKKjDPiZ52WnrQwe9QGJaD0qWD1KpdHCH/Vo5cmKx5+nX3VW2Zr23T+c7aEr9&#10;B4cypEFJRpNBumogknd5lUF41KSrPVqh3be9UHsoz6iTg27SvOUPEkvYMh+emMPRwqpx+cIjPioF&#10;mAR6i5Ia3K9/+SMeO45RShoc1YL6n0fmBCXqq8FZmOXjcZztdBhPotzEXUf21xFz1GtAZXJcc8uT&#10;GfFBXczKgf6BO7qKWTHEDMfcBQ0Xcx26BcId52K1SiCcZsvC1uwsj9SxDwZWxwCVTP2KMnXa9Orh&#10;PCfZ+92LC3N9TqjX783y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zJD4LTAAAABQEAAA8AAAAA&#10;AAAAAQAgAAAAIgAAAGRycy9kb3ducmV2LnhtbFBLAQIUABQAAAAIAIdO4kBZ2p4jUgIAALcEAAAO&#10;AAAAAAAAAAEAIAAAACIBAABkcnMvZTJvRG9jLnhtbFBLBQYAAAAABgAGAFkBAADmBQAAAAA=&#10;">
                      <v:fill on="t" opacity="0f" focussize="0,0"/>
                      <v:stroke on="f" weight="0.5pt"/>
                      <v:imagedata o:title=""/>
                      <o:lock v:ext="edit" aspectratio="f"/>
                      <v:textbox>
                        <w:txbxContent>
                          <w:p>
                            <w:pPr>
                              <w:jc w:val="center"/>
                              <w:rPr>
                                <w:rFonts w:hint="eastAsia" w:ascii="KaiTi" w:hAnsi="KaiTi" w:eastAsia="KaiTi" w:cs="KaiTi"/>
                                <w:sz w:val="24"/>
                                <w:szCs w:val="24"/>
                                <w:lang w:val="en-US"/>
                              </w:rPr>
                            </w:pPr>
                            <w:r>
                              <w:rPr>
                                <w:rFonts w:hint="eastAsia" w:ascii="KaiTi" w:hAnsi="KaiTi" w:eastAsia="KaiTi" w:cs="KaiTi"/>
                                <w:color w:val="AFABAB" w:themeColor="background2" w:themeShade="BF"/>
                                <w:sz w:val="24"/>
                                <w:szCs w:val="24"/>
                                <w:lang w:val="en-US"/>
                              </w:rPr>
                              <w:t>eap</w:t>
                            </w:r>
                            <w:r>
                              <w:rPr>
                                <w:rFonts w:hint="eastAsia" w:ascii="KaiTi" w:hAnsi="KaiTi" w:eastAsia="KaiTi" w:cs="KaiTi"/>
                                <w:sz w:val="24"/>
                                <w:szCs w:val="24"/>
                                <w:lang w:val="en-US"/>
                              </w:rPr>
                              <w:t xml:space="preserve">   login</w:t>
                            </w:r>
                          </w:p>
                        </w:txbxContent>
                      </v:textbox>
                    </v:shape>
                    <v:shape id="_x0000_s1026" o:spid="_x0000_s1026" o:spt="202" type="#_x0000_t202" style="position:absolute;left:322;top:952;height:2280;width:2069;" fillcolor="#000000" filled="t" stroked="f" coordsize="21600,21600" o:gfxdata="UEsDBAoAAAAAAIdO4kAAAAAAAAAAAAAAAAAEAAAAZHJzL1BLAwQUAAAACACHTuJA7MkPgtMAAAAF&#10;AQAADwAAAGRycy9kb3ducmV2LnhtbE2PzU7DMBCE75V4B2uRuLV2UFWFEKcHEOLCobR9ACfexlHj&#10;dYjdvzw9Cxe4rHY0q9lvyvXV9+KMY+wCacgWCgRSE2xHrYb97m2eg4jJkDV9INRwwwjr6m5WmsKG&#10;C33ieZtawSEUC6PBpTQUUsbGoTdxEQYk9g5h9CaxHFtpR3PhcN/LR6VW0puO+IMzA744bI7bk9ew&#10;lJPapHeHdd5MbTd9vNZfuNP64T5TzyASXtPfMfzgMzpUzFSHE9koeg1cJP1O9vLVkmXNi3rKQFal&#10;/E9ffQNQSwMEFAAAAAgAh07iQG2BrSxTAgAAuAQAAA4AAABkcnMvZTJvRG9jLnhtbK1Uy27bMBC8&#10;F+g/ELw3shS7bo3IgZsgRYGgCZAUPdMUZQngqyRtKf36Dkk5MdIecqgP9L44uzvc1cXlqCQ5COd7&#10;o2tans0oEZqbpte7mv54vPnwiRIfmG6YNFrU9El4erl+/+5isCtRmc7IRjgCEO1Xg61pF4JdFYXn&#10;nVDMnxkrNJytcYoFqG5XNI4NQFeyqGazj8VgXGOd4cJ7WK+zk06I7i2Apm17Lq4N3yuhQ0Z1QrKA&#10;lnzXW0/Xqdq2FTzcta0XgciaotOQTiSBvI1nsb5gq51jtuv5VAJ7SwmvelKs10j6DHXNAiN71/8F&#10;pXrujDdtOONGFbmRxAi6KGevuHnomBWpF1Dt7TPp/v/B8u+He0f6pqZLUKKZwos/ijGQL2YkMIGf&#10;wfoVwh4sAsMIO6bmaPcwxrbH1qn4j4YI/NWyLOcLSp5q+rE6X2Qctoq4PF6v5svlEn6OgPJ8US0W&#10;KVPxAmSdD1+FUSQKNXV4yMQvO9z6gKIQegyJeb2RfXPTS5kUt9teSUcOLD56+uW70nZsssYGgOFz&#10;aJZPMaQmA4o/R2ERUpsInu9IjfBISm4+SmHcjhNTW9M8gShn8qh5y296tHDLfLhnDrMFmrF94Q5H&#10;Kw2SmEmipDPu97/sMR5PDi8lA2a1pv7XnjlBifymMQyfy/k8DndS5otlBcWderanHr1XVwbMlNhz&#10;y5MY44M8iq0z6ieWdBOzwsU0R+6ahqN4FfIGYcm52GxSEMbZsnCrHyyP0Jm0zT6Ytk/vFWnK3Ezs&#10;YaAT7dPyxY051VPUywdn/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syQ+C0wAAAAUBAAAPAAAA&#10;AAAAAAEAIAAAACIAAABkcnMvZG93bnJldi54bWxQSwECFAAUAAAACACHTuJAbYGtLFMCAAC4BAAA&#10;DgAAAAAAAAABACAAAAAiAQAAZHJzL2Uyb0RvYy54bWxQSwUGAAAAAAYABgBZAQAA5wUAAAAA&#10;">
                      <v:fill on="t" opacity="0f" focussize="0,0"/>
                      <v:stroke on="f" weight="0.5pt"/>
                      <v:imagedata o:title=""/>
                      <o:lock v:ext="edit" aspectratio="f"/>
                      <v:textbox>
                        <w:txbxContent>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id</w:t>
                            </w:r>
                            <w:r>
                              <w:rPr>
                                <w:rFonts w:hint="default" w:ascii="Times New Roman" w:hAnsi="Times New Roman" w:cs="Times New Roman"/>
                                <w:sz w:val="24"/>
                                <w:szCs w:val="24"/>
                                <w:lang w:val="en-US"/>
                              </w:rPr>
                              <w:t xml:space="preserve"> : int(11)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type</w:t>
                            </w:r>
                            <w:r>
                              <w:rPr>
                                <w:rFonts w:hint="default" w:ascii="Times New Roman" w:hAnsi="Times New Roman" w:cs="Times New Roman"/>
                                <w:sz w:val="24"/>
                                <w:szCs w:val="24"/>
                                <w:lang w:val="en-US"/>
                              </w:rPr>
                              <w:t xml:space="preserve"> : varchar(1)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w:t>
                            </w:r>
                            <w:r>
                              <w:rPr>
                                <w:rFonts w:hint="default" w:ascii="Times New Roman" w:hAnsi="Times New Roman" w:cs="Times New Roman"/>
                                <w:sz w:val="24"/>
                                <w:szCs w:val="24"/>
                                <w:lang w:val="en-US"/>
                              </w:rPr>
                              <w:t xml:space="preserve"> : varchar(9)</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psswd</w:t>
                            </w:r>
                            <w:r>
                              <w:rPr>
                                <w:rFonts w:hint="default" w:ascii="Times New Roman" w:hAnsi="Times New Roman" w:cs="Times New Roman"/>
                                <w:sz w:val="24"/>
                                <w:szCs w:val="24"/>
                                <w:lang w:val="en-US"/>
                              </w:rPr>
                              <w:t xml:space="preserve"> : varchar(20)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update_time</w:t>
                            </w:r>
                            <w:r>
                              <w:rPr>
                                <w:rFonts w:hint="default" w:ascii="Times New Roman" w:hAnsi="Times New Roman" w:cs="Times New Roman"/>
                                <w:sz w:val="24"/>
                                <w:szCs w:val="24"/>
                                <w:lang w:val="en-US"/>
                              </w:rPr>
                              <w:t xml:space="preserve"> : timestamp</w:t>
                            </w:r>
                          </w:p>
                        </w:txbxContent>
                      </v:textbox>
                    </v:shape>
                  </v:group>
                </v:group>
                <v:group id="_x0000_s1026" o:spid="_x0000_s1026" o:spt="203" style="position:absolute;left:1953260;top:217805;height:2675890;width:1381125;" coordorigin="310,427" coordsize="2175,3164" o:gfxdata="UEsDBAoAAAAAAIdO4kAAAAAAAAAAAAAAAAAEAAAAZHJzL1BLAwQUAAAACACHTuJACx/efNYAAAAF&#10;AQAADwAAAGRycy9kb3ducmV2LnhtbE2PQUvDQBCF74L/YRnBm91dbSXEbIoU9VQEW0G8TbPTJDQ7&#10;G7LbpP33rl7sZXjDG977plieXCdGGkLr2YCeKRDElbct1wY+t693GYgQkS12nsnAmQIsy+urAnPr&#10;J/6gcRNrkUI45GigibHPpQxVQw7DzPfEydv7wWFM61BLO+CUwl0n75V6lA5bTg0N9rRqqDpsjs7A&#10;24TT84N+GdeH/er8vV28f601GXN7o9UTiEin+H8Mv/gJHcrEtPNHtkF0BtIj8W8mL8vUHMQuiflC&#10;gywLeUlf/gBQSwMEFAAAAAgAh07iQL8tS572AwAA/w4AAA4AAABkcnMvZTJvRG9jLnhtbO1X227j&#10;NhB9L9B/IPTe2JJvshBnkTpNUCDoBs0W+0zT1AWgSJakY6df3xle5DjJAsEW26ZF/SDzMhzOnJk5&#10;I51/OPSCPHBjOyVXWX42zgiXTG072ayy3z5d/1BmxDoqt1QoyVfZI7fZh4vvvzvf64oXqlViyw0B&#10;JdJWe73KWud0NRpZ1vKe2jOluYTNWpmeOpiaZrQ1dA/aezEqxuP5aK/MVhvFuLWwehU2s6jRvEWh&#10;quuO8SvFdj2XLmg1XFAHLtm20za78NbWNWfuY11b7ohYZeCp80+4BMYbfI4uzmnVGKrbjkUT6FtM&#10;eOZTTzsJlw6qrqijZGe6F6r6jhllVe3OmOpHwRGPCHiRj59hc2PUTntfmmrf6AF0CNQz1L9aLfvl&#10;4c6QbrvKSoBE0h4i7q8lMAdw9rqpQObG6Ht9Z+JCE2bo76E2Pf6DJ+QA6bScTYo5aHpcZUW+KMez&#10;gDA/OMJwf1LmeTHLCEOB+WJWLmMMWAuBQhWTPByfFotwlrU/xdOgMR6d5PMp7o6SBSM0dLBrryE3&#10;7REw+9cAu2+p5j4OFsFIgOUJsF8hzahsBLdk7o3G+0FwgMxWFtB7Ba9JUXisBmcTUEWOKCJKL1yl&#10;lTbW3XDVExysMgPX++SjD7fWBVSSCN5plei2150QfmKazVoY8kCxIvwvnBW6pXE1ImuDqEf5RIeQ&#10;ZA+xLBZjtJECCdRQfDDsNSSSlU1GqGiAXZgzXvnJ6aj2xIJg9IkYenBFbRvk/FbIh75zQECi6zFn&#10;8RfNFRIsReQD1jjaqO0jRMuoUPdWs+sO1N5S6+6ogUIH+4EK3Ud41EKBUyqOMtIq88dr6ygP6QS7&#10;GdkDcYDDv++o4RkRP0tItGU+nYJa5yfT2aKAiXm6s3m6I3f9WkEkIJfAOj9EeSfSsDaq/wyMeYm3&#10;whaVDO4O0MbJ2gVCA85l/PLSiwG7aOpu5b1mqBwjL9Xlzqm68xlyRCeCBuWC1f531A2kfCCae2do&#10;17SOrJWUkMTKkHmJ0UQ7oH7WMlJOimmq9oFvElksyjwkx7F+ElWk9EhMlSojFo/oJJY2rb5QPFJh&#10;5YBNtAppP5/MIAzvP+uxpGI8A417dvzGPWSSQht6yMJH5S09JNUo4hx7ycCNs9gIhtiO58vEjZNJ&#10;iPuxfSRGTaeetI8X5/7R9jFNWH1Cx35UBwJuHZMfmwdxB1jHAo7rX2oj0Haw5QLdnJZBvsS2jm1k&#10;uvStePD4vXQRX06BnmKhgYmvULk7bA4RhP8wq0MTDQT/b+N0eC8LnD4k8yK+Pw5vQm9O5ljBi7I4&#10;TeZiqN+iHPs+8X82v+t3lG+Qzcf3fN/e/HcRjE4+vJ7OvdTxu/Xi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UGAABbQ29udGVudF9UeXBlc10u&#10;eG1sUEsBAhQACgAAAAAAh07iQAAAAAAAAAAAAAAAAAYAAAAAAAAAAAAQAAAARwUAAF9yZWxzL1BL&#10;AQIUABQAAAAIAIdO4kCKFGY80QAAAJQBAAALAAAAAAAAAAEAIAAAAGsFAABfcmVscy8ucmVsc1BL&#10;AQIUAAoAAAAAAIdO4kAAAAAAAAAAAAAAAAAEAAAAAAAAAAAAEAAAAAAAAABkcnMvUEsBAhQAFAAA&#10;AAgAh07iQAsf3nzWAAAABQEAAA8AAAAAAAAAAQAgAAAAIgAAAGRycy9kb3ducmV2LnhtbFBLAQIU&#10;ABQAAAAIAIdO4kC/LUue9gMAAP8OAAAOAAAAAAAAAAEAIAAAACUBAABkcnMvZTJvRG9jLnhtbFBL&#10;BQYAAAAABgAGAFkBAACNBwAAAAA=&#10;">
                  <o:lock v:ext="edit" aspectratio="f"/>
                  <v:rect id="Rectangles 67" o:spid="_x0000_s1026" o:spt="1" style="position:absolute;left:322;top:427;height:3164;width:2160;v-text-anchor:middle;" fillcolor="#000000" filled="t" stroked="t" coordsize="21600,21600" o:gfxdata="UEsDBAoAAAAAAIdO4kAAAAAAAAAAAAAAAAAEAAAAZHJzL1BLAwQUAAAACACHTuJAUrIxHL0AAADb&#10;AAAADwAAAGRycy9kb3ducmV2LnhtbEWPQWsCMRSE74L/IbxCL1KTFbGyNQpbULy69tLbY/O6u3Xz&#10;siapWn+9EQSPw8x8wyxWF9uJE/nQOtaQjRUI4sqZlmsNX/v12xxEiMgGO8ek4Z8CrJbDwQJz4868&#10;o1MZa5EgHHLU0MTY51KGqiGLYex64uT9OG8xJulraTyeE9x2cqLUTFpsOS002NNnQ9Wh/LMaphvf&#10;XUd+VKrj5rs6zGLxW7wXWr++ZOoDRKRLfIYf7a3RMM/g/iX9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jEcvQAA&#10;ANsAAAAPAAAAAAAAAAEAIAAAACIAAABkcnMvZG93bnJldi54bWxQSwECFAAUAAAACACHTuJAMy8F&#10;njsAAAA5AAAAEAAAAAAAAAABACAAAAAMAQAAZHJzL3NoYXBleG1sLnhtbFBLBQYAAAAABgAGAFsB&#10;AAC2AwAAAAA=&#10;">
                    <v:fill on="t" opacity="0f" focussize="0,0"/>
                    <v:stroke weight="1pt" color="#000000 [3213]" miterlimit="8" joinstyle="miter"/>
                    <v:imagedata o:title=""/>
                    <o:lock v:ext="edit" aspectratio="f"/>
                  </v:rect>
                  <v:line id="Straight Connector 68" o:spid="_x0000_s1026" o:spt="20" style="position:absolute;left:310;top:781;height:0;width:2175;" filled="f" stroked="t" coordsize="21600,21600" o:gfxdata="UEsDBAoAAAAAAIdO4kAAAAAAAAAAAAAAAAAEAAAAZHJzL1BLAwQUAAAACACHTuJAnC+0z70AAADb&#10;AAAADwAAAGRycy9kb3ducmV2LnhtbEWPwWrDMBBE74H8g9hAb7GcHBrjRsmhUEih0MbJocfF2lhu&#10;rZUjqbb791GhkOMwM2+Y7X6ynRjIh9axglWWgyCunW65UXA+vSwLECEia+wck4JfCrDfzWdbLLUb&#10;+UhDFRuRIBxKVGBi7EspQ23IYshcT5y8i/MWY5K+kdrjmOC2k+s8f5QWW04LBnt6NlR/Vz82UXhz&#10;vUyd//x4fzNFNX7R67AhpR4Wq/wJRKQp3sP/7YNWUKzh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L7TP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id="Group 71" o:spid="_x0000_s1026" o:spt="203" style="position:absolute;left:322;top:457;height:3133;width:2069;" coordorigin="322,457" coordsize="2069,3133"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Text Box 69" o:spid="_x0000_s1026" o:spt="202" type="#_x0000_t202" style="position:absolute;left:367;top:457;height:495;width:1980;" fillcolor="#000000" filled="t" stroked="f" coordsize="21600,21600" o:gfxdata="UEsDBAoAAAAAAIdO4kAAAAAAAAAAAAAAAAAEAAAAZHJzL1BLAwQUAAAACACHTuJAbASMwLwAAADb&#10;AAAADwAAAGRycy9kb3ducmV2LnhtbEWPzYoCMRCE78K+Q+gFb5ooIsNo9KAsevCw/jxAO+mdDDvp&#10;zE7iz87TG0HwWFTVV9R8eXe1uFIbKs8aRkMFgrjwpuJSw+n4NchAhIhssPZMGv4pwHLx0ZtjbvyN&#10;93Q9xFIkCIccNdgYm1zKUFhyGIa+IU7ej28dxiTbUpoWbwnuajlWaiodVpwWLDa0slT8Hi5Ow0R2&#10;6jtuLJ2zoiurbrc+/9FR6/7nSM1ARLrHd/jV3hoN2QSeX9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EjMC8AAAA&#10;2wAAAA8AAAAAAAAAAQAgAAAAIgAAAGRycy9kb3ducmV2LnhtbFBLAQIUABQAAAAIAIdO4kAzLwWe&#10;OwAAADkAAAAQAAAAAAAAAAEAIAAAAAsBAABkcnMvc2hhcGV4bWwueG1sUEsFBgAAAAAGAAYAWwEA&#10;ALUDAAAAAA==&#10;">
                      <v:fill on="t" opacity="0f" focussize="0,0"/>
                      <v:stroke on="f" weight="0.5pt"/>
                      <v:imagedata o:title=""/>
                      <o:lock v:ext="edit" aspectratio="f"/>
                      <v:textbox>
                        <w:txbxContent>
                          <w:p>
                            <w:pPr>
                              <w:jc w:val="center"/>
                              <w:rPr>
                                <w:rFonts w:hint="default" w:ascii="KaiTi" w:hAnsi="KaiTi" w:eastAsia="KaiTi" w:cs="KaiTi"/>
                                <w:sz w:val="24"/>
                                <w:szCs w:val="24"/>
                                <w:lang w:val="en-US"/>
                              </w:rPr>
                            </w:pPr>
                            <w:r>
                              <w:rPr>
                                <w:rFonts w:hint="eastAsia" w:ascii="KaiTi" w:hAnsi="KaiTi" w:eastAsia="KaiTi" w:cs="KaiTi"/>
                                <w:color w:val="AFABAB" w:themeColor="background2" w:themeShade="BF"/>
                                <w:sz w:val="24"/>
                                <w:szCs w:val="24"/>
                                <w:lang w:val="en-US"/>
                              </w:rPr>
                              <w:t>eap</w:t>
                            </w:r>
                            <w:r>
                              <w:rPr>
                                <w:rFonts w:hint="eastAsia" w:ascii="KaiTi" w:hAnsi="KaiTi" w:eastAsia="KaiTi" w:cs="KaiTi"/>
                                <w:sz w:val="24"/>
                                <w:szCs w:val="24"/>
                                <w:lang w:val="en-US"/>
                              </w:rPr>
                              <w:t xml:space="preserve">   </w:t>
                            </w:r>
                            <w:r>
                              <w:rPr>
                                <w:rFonts w:hint="default" w:ascii="KaiTi" w:hAnsi="KaiTi" w:eastAsia="KaiTi" w:cs="KaiTi"/>
                                <w:sz w:val="24"/>
                                <w:szCs w:val="24"/>
                                <w:lang w:val="en-US"/>
                              </w:rPr>
                              <w:t>student</w:t>
                            </w:r>
                          </w:p>
                        </w:txbxContent>
                      </v:textbox>
                    </v:shape>
                    <v:shape id="Text Box 70" o:spid="_x0000_s1026" o:spt="202" type="#_x0000_t202" style="position:absolute;left:322;top:782;height:2808;width:2069;" fillcolor="#000000" filled="t" stroked="f" coordsize="21600,21600" o:gfxdata="UEsDBAoAAAAAAIdO4kAAAAAAAAAAAAAAAAAEAAAAZHJzL1BLAwQUAAAACACHTuJAA0gpW70AAADb&#10;AAAADwAAAGRycy9kb3ducmV2LnhtbEWPwW7CMBBE70j9B2uRegM7VYuigMkBhNpDD5TwAUu8jaPG&#10;6zR2gebrcaVKHEcz80azKq+uE2caQutZQzZXIIhrb1puNByr3SwHESKywc4zafilAOX6YbLCwvgL&#10;f9D5EBuRIBwK1GBj7AspQ23JYZj7njh5n35wGJMcGmkGvCS46+STUgvpsOW0YLGnjaX66/DjNDzL&#10;Ue3jq6VTXo9NO75vT99Uaf04zdQSRKRrvIf/229GQ/4Cf1/S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SClbvQAA&#10;ANsAAAAPAAAAAAAAAAEAIAAAACIAAABkcnMvZG93bnJldi54bWxQSwECFAAUAAAACACHTuJAMy8F&#10;njsAAAA5AAAAEAAAAAAAAAABACAAAAAMAQAAZHJzL3NoYXBleG1sLnhtbFBLBQYAAAAABgAGAFsB&#10;AAC2AwAAAAA=&#10;">
                      <v:fill on="t" opacity="0f" focussize="0,0"/>
                      <v:stroke on="f" weight="0.5pt"/>
                      <v:imagedata o:title=""/>
                      <o:lock v:ext="edit" aspectratio="f"/>
                      <v:textbox>
                        <w:txbxContent>
                          <w:p>
                            <w:pPr>
                              <w:numPr>
                                <w:ilvl w:val="0"/>
                                <w:numId w:val="4"/>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id </w:t>
                            </w:r>
                            <w:r>
                              <w:rPr>
                                <w:rFonts w:hint="default" w:ascii="Times New Roman" w:hAnsi="Times New Roman" w:cs="Times New Roman"/>
                                <w:b w:val="0"/>
                                <w:bCs w:val="0"/>
                                <w:sz w:val="24"/>
                                <w:szCs w:val="24"/>
                                <w:lang w:val="en-US"/>
                              </w:rPr>
                              <w:t>: int(11)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sid</w:t>
                            </w:r>
                            <w:r>
                              <w:rPr>
                                <w:rFonts w:hint="default" w:ascii="Times New Roman" w:hAnsi="Times New Roman" w:cs="Times New Roman"/>
                                <w:sz w:val="24"/>
                                <w:szCs w:val="24"/>
                                <w:lang w:val="en-US"/>
                              </w:rPr>
                              <w:t xml:space="preserve"> : varchar(9)</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name</w:t>
                            </w:r>
                            <w:r>
                              <w:rPr>
                                <w:rFonts w:hint="default" w:ascii="Times New Roman" w:hAnsi="Times New Roman" w:cs="Times New Roman"/>
                                <w:sz w:val="24"/>
                                <w:szCs w:val="24"/>
                                <w:lang w:val="en-US"/>
                              </w:rPr>
                              <w:t xml:space="preserve"> : varchar(100)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rollno</w:t>
                            </w:r>
                            <w:r>
                              <w:rPr>
                                <w:rFonts w:hint="default" w:ascii="Times New Roman" w:hAnsi="Times New Roman" w:cs="Times New Roman"/>
                                <w:sz w:val="24"/>
                                <w:szCs w:val="24"/>
                                <w:lang w:val="en-US"/>
                              </w:rPr>
                              <w:t xml:space="preserve"> : int(7)</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email</w:t>
                            </w:r>
                            <w:r>
                              <w:rPr>
                                <w:rFonts w:hint="default" w:ascii="Times New Roman" w:hAnsi="Times New Roman" w:cs="Times New Roman"/>
                                <w:sz w:val="24"/>
                                <w:szCs w:val="24"/>
                                <w:lang w:val="en-US"/>
                              </w:rPr>
                              <w:t xml:space="preserve"> : varchar(50)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gender</w:t>
                            </w:r>
                            <w:r>
                              <w:rPr>
                                <w:rFonts w:hint="default" w:ascii="Times New Roman" w:hAnsi="Times New Roman" w:cs="Times New Roman"/>
                                <w:sz w:val="24"/>
                                <w:szCs w:val="24"/>
                                <w:lang w:val="en-US"/>
                              </w:rPr>
                              <w:t xml:space="preserve"> : varchar(10)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dob</w:t>
                            </w:r>
                            <w:r>
                              <w:rPr>
                                <w:rFonts w:hint="default" w:ascii="Times New Roman" w:hAnsi="Times New Roman" w:cs="Times New Roman"/>
                                <w:sz w:val="24"/>
                                <w:szCs w:val="24"/>
                                <w:lang w:val="en-US"/>
                              </w:rPr>
                              <w:t xml:space="preserve"> : date</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cname</w:t>
                            </w:r>
                            <w:r>
                              <w:rPr>
                                <w:rFonts w:hint="default" w:ascii="Times New Roman" w:hAnsi="Times New Roman" w:cs="Times New Roman"/>
                                <w:sz w:val="24"/>
                                <w:szCs w:val="24"/>
                                <w:lang w:val="en-US"/>
                              </w:rPr>
                              <w:t xml:space="preserve"> : varchar(10)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sem</w:t>
                            </w:r>
                            <w:r>
                              <w:rPr>
                                <w:rFonts w:hint="default" w:ascii="Times New Roman" w:hAnsi="Times New Roman" w:cs="Times New Roman"/>
                                <w:sz w:val="24"/>
                                <w:szCs w:val="24"/>
                                <w:lang w:val="en-US"/>
                              </w:rPr>
                              <w:t xml:space="preserve"> : int(4)</w:t>
                            </w:r>
                          </w:p>
                        </w:txbxContent>
                      </v:textbox>
                    </v:shape>
                  </v:group>
                </v:group>
                <v:group id="_x0000_s1026" o:spid="_x0000_s1026" o:spt="203" style="position:absolute;left:1968500;top:3328670;height:1717040;width:1383030;" coordorigin="304,427" coordsize="2178,1918" o:gfxdata="UEsDBAoAAAAAAIdO4kAAAAAAAAAAAAAAAAAEAAAAZHJzL1BLAwQUAAAACACHTuJACx/efNYAAAAF&#10;AQAADwAAAGRycy9kb3ducmV2LnhtbE2PQUvDQBCF74L/YRnBm91dbSXEbIoU9VQEW0G8TbPTJDQ7&#10;G7LbpP33rl7sZXjDG977plieXCdGGkLr2YCeKRDElbct1wY+t693GYgQkS12nsnAmQIsy+urAnPr&#10;J/6gcRNrkUI45GigibHPpQxVQw7DzPfEydv7wWFM61BLO+CUwl0n75V6lA5bTg0N9rRqqDpsjs7A&#10;24TT84N+GdeH/er8vV28f601GXN7o9UTiEin+H8Mv/gJHcrEtPNHtkF0BtIj8W8mL8vUHMQuiflC&#10;gywLeUlf/gBQSwMEFAAAAAgAh07iQB557kL3AwAAAA8AAA4AAABkcnMvZTJvRG9jLnhtbO1X227c&#10;NhB9L9B/IPhea6W9SYLXgbuujQJGY9Qp8szlUheAIlmSa6379R1epL3YAYwEadKifliTIjmcOTPn&#10;jHT5bt9x9MS0aaVY4fRighETVG5bUa/wHx9uf8oxMpaILeFSsBV+Zga/u/rxh8telSyTjeRbphEY&#10;Eabs1Qo31qoySQxtWEfMhVRMwGIldUcsTHWdbDXpwXrHk2wyWSS91FulJWXGwNObsIijRf0Wg7Kq&#10;WspuJN11TNhgVTNOLIRkmlYZfOW9rSpG7fuqMswivsIQqfW/cAmMN+43ubokZa2JaloaXSBvceEs&#10;po60Ai4dTd0QS9BOty9MdS3V0sjKXlDZJSEQjwhEkU7OsLnTcqd8LHXZ12oEHRJ1hvpnm6W/PT1o&#10;1G5XOF9iJEgHGffXIpgDOL2qS9hzp9WjetDxQR1mLt59pTv3HyJBeyinYp4XyzlGzyucFWmxnEaI&#10;2d4i6jZM8+kEHiIKO9JlNl8UaUgCbSBTzsZ0MvPnZ5n3gJS0+SWeztIlVKc/WqS5O5cMLiTO09Gx&#10;XkFxmgNi5ssQe2yIYj4RxqExIAa+BMR+hzojoubMoEWEzW8cMTOlAfheAWyaZafBDkBl6WJA6TxU&#10;Uipt7B2THXKDFdZwva8+8nRvbEBl2OLuNJK329uWcz/R9WbNNXoijhL+L5zlqiHxaUTWhK0e5RMb&#10;XKAe0pctJ85HAipQAftg2CmoJCNqjAivQV6o1d74yelo9sSD4PTJNhfBDTFN2OeXQqV0rQUF4m0H&#10;RRv8D6e5AE9d5gPWbrSR22fIlpaB+EbR2xbM3hNjH4gGpoP/oIX2PfxUXEJQMo4waqT+67Xnbj+U&#10;E6xi1INyQMB/7ohmGPFfBRRakc5mYNb6yWy+zGCij1c2xyti160lZCIF1VXUD91+y4dhpWX3ESTz&#10;2t0KS0RQuDtAGydrGxQNRJey62u/DeRFEXsvHhV1xl3mhbzeWVm1vkIO6ETQgC6O7v8Eb4qBN49W&#10;k7ZuLFpLIaCIpUYLT2vnBxBtLaLmDDkd2D4KziAWeVqE4jjwx8mQkwqvQKNOvCAPb4WjNik/QR4h&#10;HXOgwkgZyn4xnUMavv+qd6SI+Qw67tXx6zaRApA5biJLL+5vaSIDRx3OsZlMHY0ggcChs9xOFlBC&#10;vg3ki3lYO7SP81NH7ePFubEsvkH7gMYXsfrgivZnuUcQFmQtFr9rHsju4bkjcHz+qTYCbedVqNIi&#10;d8XqUCw8UmPEL4jwjbqIp1OQp0g0cPEVKbf7zT6C8B9WdWiiQeD/ZZpewGtMIP5YzEsvvJ9TzJHB&#10;+fACOGr6gb//VzO8rXz37yhfoZoPQu3bm/8wgtHJl9fx3O86fLhe/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mBgAAW0NvbnRlbnRfVHlwZXNd&#10;LnhtbFBLAQIUAAoAAAAAAIdO4kAAAAAAAAAAAAAAAAAGAAAAAAAAAAAAEAAAAEgFAABfcmVscy9Q&#10;SwECFAAUAAAACACHTuJAihRmPNEAAACUAQAACwAAAAAAAAABACAAAABsBQAAX3JlbHMvLnJlbHNQ&#10;SwECFAAKAAAAAACHTuJAAAAAAAAAAAAAAAAABAAAAAAAAAAAABAAAAAAAAAAZHJzL1BLAQIUABQA&#10;AAAIAIdO4kALH9581gAAAAUBAAAPAAAAAAAAAAEAIAAAACIAAABkcnMvZG93bnJldi54bWxQSwEC&#10;FAAUAAAACACHTuJAHnnuQvcDAAAADwAADgAAAAAAAAABACAAAAAlAQAAZHJzL2Uyb0RvYy54bWxQ&#10;SwUGAAAAAAYABgBZAQAAjgcAAAAA&#10;">
                  <o:lock v:ext="edit" aspectratio="f"/>
                  <v:rect id="Rectangles 67" o:spid="_x0000_s1026" o:spt="1" style="position:absolute;left:322;top:427;height:1918;width:2160;v-text-anchor:middle;" fillcolor="#000000" filled="t" stroked="t" coordsize="21600,21600" o:gfxdata="UEsDBAoAAAAAAIdO4kAAAAAAAAAAAAAAAAAEAAAAZHJzL1BLAwQUAAAACACHTuJAw4iYgbkAAADb&#10;AAAADwAAAGRycy9kb3ducmV2LnhtbEVPy4rCMBTdC/5DuMJsRBOHQaUahQqK26lu3F2aa1ttbmoS&#10;X/P1k8XALA/nvVy/bCse5EPjWMNkrEAQl840XGk4HrajOYgQkQ22jknDmwKsV/3eEjPjnvxNjyJW&#10;IoVwyFBDHWOXSRnKmiyGseuIE3d23mJM0FfSeHymcNvKT6Wm0mLDqaHGjjY1ldfibjV87Xz7M/TD&#10;Qt12p/I6jfkln+VafwwmagEi0iv+i//ce6NhnsamL+kH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OImIG5AAAA2wAA&#10;AA8AAAAAAAAAAQAgAAAAIgAAAGRycy9kb3ducmV2LnhtbFBLAQIUABQAAAAIAIdO4kAzLwWeOwAA&#10;ADkAAAAQAAAAAAAAAAEAIAAAAAgBAABkcnMvc2hhcGV4bWwueG1sUEsFBgAAAAAGAAYAWwEAALID&#10;AAAAAA==&#10;">
                    <v:fill on="t" opacity="0f" focussize="0,0"/>
                    <v:stroke weight="1pt" color="#000000 [3213]" miterlimit="8" joinstyle="miter"/>
                    <v:imagedata o:title=""/>
                    <o:lock v:ext="edit" aspectratio="f"/>
                  </v:rect>
                  <v:line id="Straight Connector 68" o:spid="_x0000_s1026" o:spt="20" style="position:absolute;left:304;top:819;height:0;width:2175;" filled="f" stroked="t" coordsize="21600,21600" o:gfxdata="UEsDBAoAAAAAAIdO4kAAAAAAAAAAAAAAAAAEAAAAZHJzL1BLAwQUAAAACACHTuJAkosmvr0AAADb&#10;AAAADwAAAGRycy9kb3ducmV2LnhtbEWPQWvCQBSE74L/YXlCb7qxh5qmrh4EwUKhNvbQ4yP7zKbN&#10;vo272yT9925B8DjMzDfMejvaVvTkQ+NYwXKRgSCunG64VvB52s9zECEia2wdk4I/CrDdTCdrLLQb&#10;+IP6MtYiQTgUqMDE2BVShsqQxbBwHXHyzs5bjEn6WmqPQ4LbVj5m2ZO02HBaMNjRzlD1U/7aROHV&#10;5Ty2/uv4/mbycvim135FSj3MltkLiEhjvIdv7YNWkD/D/5f0A+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iya+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id="Group 71" o:spid="_x0000_s1026" o:spt="203" style="position:absolute;left:340;top:457;height:1865;width:2069;" coordorigin="340,457" coordsize="2069,1865"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Text Box 69" o:spid="_x0000_s1026" o:spt="202" type="#_x0000_t202" style="position:absolute;left:367;top:457;height:495;width:1980;" fillcolor="#000000" filled="t" stroked="f" coordsize="21600,21600" o:gfxdata="UEsDBAoAAAAAAIdO4kAAAAAAAAAAAAAAAAAEAAAAZHJzL1BLAwQUAAAACACHTuJA+aq5hb0AAADb&#10;AAAADwAAAGRycy9kb3ducmV2LnhtbEWPwW7CMBBE70j9B2srcQM7qEKQYnKgQu2hBwp8wBJv44h4&#10;ncZugHx9XQmJ42hm3mhWxdU1oqcu1J41ZFMFgrj0puZKw/GwnSxAhIhssPFMGm4UoFg/jVaYG3/h&#10;L+r3sRIJwiFHDTbGNpcylJYchqlviZP37TuHMcmukqbDS4K7Rs6UmkuHNacFiy1tLJXn/a/T8CIH&#10;tYvvlk6Lcqjq4fPt9EMHrcfPmXoFEekaH+F7+8NoWGbw/yX9AL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qrmFvQAA&#10;ANsAAAAPAAAAAAAAAAEAIAAAACIAAABkcnMvZG93bnJldi54bWxQSwECFAAUAAAACACHTuJAMy8F&#10;njsAAAA5AAAAEAAAAAAAAAABACAAAAAMAQAAZHJzL3NoYXBleG1sLnhtbFBLBQYAAAAABgAGAFsB&#10;AAC2AwAAAAA=&#10;">
                      <v:fill on="t" opacity="0f" focussize="0,0"/>
                      <v:stroke on="f" weight="0.5pt"/>
                      <v:imagedata o:title=""/>
                      <o:lock v:ext="edit" aspectratio="f"/>
                      <v:textbox>
                        <w:txbxContent>
                          <w:p>
                            <w:pPr>
                              <w:jc w:val="center"/>
                              <w:rPr>
                                <w:rFonts w:hint="default" w:ascii="KaiTi" w:hAnsi="KaiTi" w:eastAsia="KaiTi" w:cs="KaiTi"/>
                                <w:sz w:val="24"/>
                                <w:szCs w:val="24"/>
                                <w:lang w:val="en-US"/>
                              </w:rPr>
                            </w:pPr>
                            <w:r>
                              <w:rPr>
                                <w:rFonts w:hint="eastAsia" w:ascii="KaiTi" w:hAnsi="KaiTi" w:eastAsia="KaiTi" w:cs="KaiTi"/>
                                <w:color w:val="AFABAB" w:themeColor="background2" w:themeShade="BF"/>
                                <w:sz w:val="24"/>
                                <w:szCs w:val="24"/>
                                <w:lang w:val="en-US"/>
                              </w:rPr>
                              <w:t>eap</w:t>
                            </w:r>
                            <w:r>
                              <w:rPr>
                                <w:rFonts w:hint="eastAsia" w:ascii="KaiTi" w:hAnsi="KaiTi" w:eastAsia="KaiTi" w:cs="KaiTi"/>
                                <w:sz w:val="24"/>
                                <w:szCs w:val="24"/>
                                <w:lang w:val="en-US"/>
                              </w:rPr>
                              <w:t xml:space="preserve">   </w:t>
                            </w:r>
                            <w:r>
                              <w:rPr>
                                <w:rFonts w:hint="default" w:ascii="KaiTi" w:hAnsi="KaiTi" w:eastAsia="KaiTi" w:cs="KaiTi"/>
                                <w:sz w:val="24"/>
                                <w:szCs w:val="24"/>
                                <w:lang w:val="en-US"/>
                              </w:rPr>
                              <w:t>result</w:t>
                            </w:r>
                          </w:p>
                        </w:txbxContent>
                      </v:textbox>
                    </v:shape>
                    <v:shape id="Text Box 70" o:spid="_x0000_s1026" o:spt="202" type="#_x0000_t202" style="position:absolute;left:340;top:827;height:1495;width:2069;" fillcolor="#000000" filled="t" stroked="f" coordsize="21600,21600" o:gfxdata="UEsDBAoAAAAAAIdO4kAAAAAAAAAAAAAAAAAEAAAAZHJzL1BLAwQUAAAACACHTuJACXgn8rwAAADb&#10;AAAADwAAAGRycy9kb3ducmV2LnhtbEWPzYoCMRCE74LvEFrwpomyiDtr9KDI7sGDqz5AO2kng5PO&#10;OMn6M09vFgSPRVV9Rc0Wd1eJKzWh9KxhNFQgiHNvSi40HPbrwRREiMgGK8+k4UEBFvNuZ4aZ8Tf+&#10;pesuFiJBOGSowcZYZ1KG3JLDMPQ1cfJOvnEYk2wKaRq8Jbir5FipiXRYclqwWNPSUn7e/TkNH7JV&#10;2/ht6TjN26JsN6vjhfZa93sj9QUi0j2+w6/2j9HwOYb/L+k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4J/K8AAAA&#10;2wAAAA8AAAAAAAAAAQAgAAAAIgAAAGRycy9kb3ducmV2LnhtbFBLAQIUABQAAAAIAIdO4kAzLwWe&#10;OwAAADkAAAAQAAAAAAAAAAEAIAAAAAsBAABkcnMvc2hhcGV4bWwueG1sUEsFBgAAAAAGAAYAWwEA&#10;ALUDAAAAAA==&#10;">
                      <v:fill on="t" opacity="0f" focussize="0,0"/>
                      <v:stroke on="f" weight="0.5pt"/>
                      <v:imagedata o:title=""/>
                      <o:lock v:ext="edit" aspectratio="f"/>
                      <v:textbox>
                        <w:txbxContent>
                          <w:p>
                            <w:pPr>
                              <w:numPr>
                                <w:ilvl w:val="0"/>
                                <w:numId w:val="2"/>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id </w:t>
                            </w:r>
                            <w:r>
                              <w:rPr>
                                <w:rFonts w:hint="default" w:ascii="Times New Roman" w:hAnsi="Times New Roman" w:cs="Times New Roman"/>
                                <w:b w:val="0"/>
                                <w:bCs w:val="0"/>
                                <w:sz w:val="24"/>
                                <w:szCs w:val="24"/>
                                <w:lang w:val="en-US"/>
                              </w:rPr>
                              <w:t>: int(11)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rollno</w:t>
                            </w:r>
                            <w:r>
                              <w:rPr>
                                <w:rFonts w:hint="default" w:ascii="Times New Roman" w:hAnsi="Times New Roman" w:cs="Times New Roman"/>
                                <w:sz w:val="24"/>
                                <w:szCs w:val="24"/>
                                <w:lang w:val="en-US"/>
                              </w:rPr>
                              <w:t xml:space="preserve"> : int(7)</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sub_id</w:t>
                            </w:r>
                            <w:r>
                              <w:rPr>
                                <w:rFonts w:hint="default" w:ascii="Times New Roman" w:hAnsi="Times New Roman" w:cs="Times New Roman"/>
                                <w:sz w:val="24"/>
                                <w:szCs w:val="24"/>
                                <w:lang w:val="en-US"/>
                              </w:rPr>
                              <w:t xml:space="preserve"> : varchar(10)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marks</w:t>
                            </w:r>
                            <w:r>
                              <w:rPr>
                                <w:rFonts w:hint="default" w:ascii="Times New Roman" w:hAnsi="Times New Roman" w:cs="Times New Roman"/>
                                <w:sz w:val="24"/>
                                <w:szCs w:val="24"/>
                                <w:lang w:val="en-US"/>
                              </w:rPr>
                              <w:t xml:space="preserve"> : int(10)</w:t>
                            </w:r>
                          </w:p>
                        </w:txbxContent>
                      </v:textbox>
                    </v:shape>
                  </v:group>
                </v:group>
                <v:group id="_x0000_s1026" o:spid="_x0000_s1026" o:spt="203" style="position:absolute;left:3332480;top:1494155;height:2379345;width:167005;" coordorigin="5263,2338" coordsize="263,3747" o:gfxdata="UEsDBAoAAAAAAIdO4kAAAAAAAAAAAAAAAAAEAAAAZHJzL1BLAwQUAAAACACHTuJAoK2lRdUAAAAG&#10;AQAADwAAAGRycy9kb3ducmV2LnhtbE2PQUvDQBCF74L/YZmCN7sbraWk2RQp6qkItoJ4mybTJDQ7&#10;G7LbpP33jl7qZeDxHm++l63OrlUD9aHxbCGZGlDEhS8brix87l7vF6BCRC6x9UwWLhRgld/eZJiW&#10;fuQPGraxUlLCIUULdYxdqnUoanIYpr4jFu/ge4dRZF/pssdRyl2rH4yZa4cNy4caO1rXVBy3J2fh&#10;bcTx+TF5GTbHw/ryvXt6/9okZO3dJDFLUJHO8RqGX3xBh1yY9v7EZVCtBRkS/654i/lM5F5CZmYM&#10;6DzT//HzH1BLAwQUAAAACACHTuJAWYJ3XL0CAAAbCQAADgAAAGRycy9lMm9Eb2MueG1s7VbJbtsw&#10;EL0X6D8QvDfavQiRc4jbXLoESNs7Q1ESAW4gacv5+w4p2WnSFAlaoL3kIlNDztPMezNDn18cpEB7&#10;Zh3XqsHZWYoRU1S3XPUN/vb1w7sVRs4T1RKhFWvwHXP4YvP2zfloapbrQYuWWQQgytWjafDgvamT&#10;xNGBSeLOtGEKNjttJfHwavuktWQEdCmSPE0Xyahta6ymzDmwbqdNPCPalwDqruOUbTXdSab8hGqZ&#10;IB5ScgM3Dm9itF3HqP/SdY55JBoMmfr4hI/A+jY8k805qXtLzMDpHAJ5SQiPcpKEK/joCWpLPEE7&#10;y3+Bkpxa7XTnz6iWyZRIZASyyNJH3FxZvTMxl74ee3MiHYR6xPofw9LP+2uLeAuVkAEnikiQPH4X&#10;BQPQM5q+hlNX1tyYazsb+uktZHzorAy/kAs6NLgoirxcAdQdQJbrMquqiWR28IjCgWyxTNMKIwoH&#10;8mK5Lsr5AB1AqgBR5Ysi+udFsZqc6fB+do97wbdYlsuwmRxDSEKkp8BGA+Xp7jlzf8fZzUAMi1K4&#10;wMbM2Xp5pOzGW8L7waNLrRRUnbYINiNb0eFSzdy52gGNTxD3RNZHyvJyPfH1MGFSG+v8FdMShUWD&#10;BVchRlKT/UfnJ26OR4JZ6Q9cCLCTWig0NnhRVKAUJdDGHbQPLKWBUnCqx4iIHuYD9TYiOi14G7yD&#10;s7P97aWwaE+gq6pylRdVPCR28pNuJ/OyStNYP6DPfD5q9QAoBLclbphc4takt+QehozgssErwDkh&#10;CQUgQdqJxLC61e1d5DbaQfJQsv9Ce5iTU7s8pX2s2xAHFMsLtK+yfK74qpgYOGof9InVnsc2OVX7&#10;q/j/VXxoyN+Lv36+8VEnuPkO0zA2zjw7q3wJRQVqL9JV9rAMTiOgDPbXKnhuBMTLAO7MyNV8v4dL&#10;+ef3OEru/9Nsf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graVF1QAAAAYBAAAPAAAAAAAAAAEA&#10;IAAAACIAAABkcnMvZG93bnJldi54bWxQSwECFAAUAAAACACHTuJAWYJ3XL0CAAAbCQAADgAAAAAA&#10;AAABACAAAAAkAQAAZHJzL2Uyb0RvYy54bWxQSwUGAAAAAAYABgBZAQAAUwYAAAAA&#10;">
                  <o:lock v:ext="edit" aspectratio="f"/>
                  <v:line id="_x0000_s1026" o:spid="_x0000_s1026" o:spt="20" style="position:absolute;left:5263;top:2338;height:7;width:249;" filled="f" stroked="t" coordsize="21600,21600" o:gfxdata="UEsDBAoAAAAAAIdO4kAAAAAAAAAAAAAAAAAEAAAAZHJzL1BLAwQUAAAACACHTuJAwpgS7L4AAADb&#10;AAAADwAAAGRycy9kb3ducmV2LnhtbEWPQWvCQBSE70L/w/IKvUjdpGhtUleRQqGQi9oieHtkX5PQ&#10;7NuwuzHpv3cFweMwM98wq81oWnEm5xvLCtJZAoK4tLrhSsHP9+fzGwgfkDW2lknBP3nYrB8mK8y1&#10;HXhP50OoRISwz1FBHUKXS+nLmgz6me2Io/drncEQpaukdjhEuGnlS5K8SoMNx4UaO/qoqfw79CZS&#10;lidXzIt+sU13GS+ONpvqbabU02OavIMINIZ7+Nb+0gqyJVy/xB8g1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gS7L4A&#10;AADbAAAADwAAAAAAAAABACAAAAAiAAAAZHJzL2Rvd25yZXYueG1sUEsBAhQAFAAAAAgAh07iQDMv&#10;BZ47AAAAOQAAABAAAAAAAAAAAQAgAAAADQEAAGRycy9zaGFwZXhtbC54bWxQSwUGAAAAAAYABgBb&#10;AQAAtwMAAAAA&#10;">
                    <v:fill on="f" focussize="0,0"/>
                    <v:stroke weight="0.5pt" color="#548235 [2409]" miterlimit="8" joinstyle="miter"/>
                    <v:imagedata o:title=""/>
                    <o:lock v:ext="edit" aspectratio="f"/>
                  </v:line>
                  <v:line id="_x0000_s1026" o:spid="_x0000_s1026" o:spt="20" style="position:absolute;left:5512;top:2353;height:3725;width:0;" filled="f" stroked="t" coordsize="21600,21600" o:gfxdata="UEsDBAoAAAAAAIdO4kAAAAAAAAAAAAAAAAAEAAAAZHJzL1BLAwQUAAAACACHTuJAsweGnr4AAADb&#10;AAAADwAAAGRycy9kb3ducmV2LnhtbEWPTWvCQBCG74L/YRmhF6mbFG2b6CoiCIKXakuhtyE7JsHs&#10;bNhdv/5951DocXjnfWaexeruOnWlEFvPBvJJBoq48rbl2sDX5/b5HVRMyBY7z2TgQRFWy+FggaX1&#10;Nz7Q9ZhqJRCOJRpoUupLrWPVkMM48T2xZCcfHCYZQ61twJvAXadfsuxVO2xZLjTY06ah6ny8OKG8&#10;/YT9dH+ZrfOPgmffvhjbdWHM0yjP5qAS3dP/8l97Zw0U8qy4iAf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eGnr4A&#10;AADbAAAADwAAAAAAAAABACAAAAAiAAAAZHJzL2Rvd25yZXYueG1sUEsBAhQAFAAAAAgAh07iQDMv&#10;BZ47AAAAOQAAABAAAAAAAAAAAQAgAAAADQEAAGRycy9zaGFwZXhtbC54bWxQSwUGAAAAAAYABgBb&#10;AQAAtwMAAAAA&#10;">
                    <v:fill on="f" focussize="0,0"/>
                    <v:stroke weight="0.5pt" color="#548235 [2409]" miterlimit="8" joinstyle="miter"/>
                    <v:imagedata o:title=""/>
                    <o:lock v:ext="edit" aspectratio="f"/>
                  </v:line>
                  <v:line id="_x0000_s1026" o:spid="_x0000_s1026" o:spt="20" style="position:absolute;left:5278;top:6081;flip:y;height:4;width:249;" filled="f" stroked="t" coordsize="21600,21600" o:gfxdata="UEsDBAoAAAAAAIdO4kAAAAAAAAAAAAAAAAAEAAAAZHJzL1BLAwQUAAAACACHTuJAZipR2b8AAADb&#10;AAAADwAAAGRycy9kb3ducmV2LnhtbEWPQWsCMRSE74X+h/AKXkrNroK4W6PQgqjQIlo99PbYvCZL&#10;Ny/LJrraX98IhR6HmfmGmS0urhFn6kLtWUE+zEAQV17XbBQcPpZPUxAhImtsPJOCKwVYzO/vZlhq&#10;3/OOzvtoRIJwKFGBjbEtpQyVJYdh6Fvi5H35zmFMsjNSd9gnuGvkKMsm0mHNacFiS6+Wqu/9ySlw&#10;ef1jti921S+NHxebz7f342Ol1OAhz55BRLrE//Bfe60VFAXcvqQf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qUdm/&#10;AAAA2wAAAA8AAAAAAAAAAQAgAAAAIgAAAGRycy9kb3ducmV2LnhtbFBLAQIUABQAAAAIAIdO4kAz&#10;LwWeOwAAADkAAAAQAAAAAAAAAAEAIAAAAA4BAABkcnMvc2hhcGV4bWwueG1sUEsFBgAAAAAGAAYA&#10;WwEAALgDAAAAAA==&#10;">
                    <v:fill on="f" focussize="0,0"/>
                    <v:stroke weight="0.5pt" color="#548235 [2409]" miterlimit="8" joinstyle="miter"/>
                    <v:imagedata o:title=""/>
                    <o:lock v:ext="edit" aspectratio="f"/>
                  </v:line>
                </v:group>
                <v:group id="_x0000_s1026" o:spid="_x0000_s1026" o:spt="203" style="position:absolute;left:3863975;top:236855;height:1744198;width:1381125;" coordorigin="316,427" coordsize="2175,1666" o:gfxdata="UEsDBAoAAAAAAIdO4kAAAAAAAAAAAAAAAAAEAAAAZHJzL1BLAwQUAAAACACHTuJACx/efNYAAAAF&#10;AQAADwAAAGRycy9kb3ducmV2LnhtbE2PQUvDQBCF74L/YRnBm91dbSXEbIoU9VQEW0G8TbPTJDQ7&#10;G7LbpP33rl7sZXjDG977plieXCdGGkLr2YCeKRDElbct1wY+t693GYgQkS12nsnAmQIsy+urAnPr&#10;J/6gcRNrkUI45GigibHPpQxVQw7DzPfEydv7wWFM61BLO+CUwl0n75V6lA5bTg0N9rRqqDpsjs7A&#10;24TT84N+GdeH/er8vV28f601GXN7o9UTiEin+H8Mv/gJHcrEtPNHtkF0BtIj8W8mL8vUHMQuiflC&#10;gywLeUlf/gBQSwMEFAAAAAgAh07iQOmEaWz6AwAABg8AAA4AAABkcnMvZTJvRG9jLnhtbO1XTW8b&#10;NxC9F+h/IHivpV1JK2lhOXDt2ihgNEadImdqxf0AuCRLUpbcX99HcndlyQ5gJEiTFvVBJjnD4cyb&#10;mTfS+bt9K8gjN7ZRckWTszElXBZq08hqRf/4cPPTghLrmNwwoSRf0Sdu6buLH3843+mcp6pWYsMN&#10;gRFp851e0do5nY9Gtqh5y+yZ0lxCWCrTMoetqUYbw3aw3opROh5no50yG21Uwa3F6XUU0s6ieYtB&#10;VZZNwa9VsW25dNGq4YI5hGTrRlt6EbwtS16492VpuSNiRRGpC594BOu1/xxdnLO8MkzXTdG5wN7i&#10;wklMLWskHh1MXTPHyNY0L0y1TWGUVaU7K1Q7ioEERBBFMj7B5taorQ6xVPmu0gPoSNQJ6p9ttvjt&#10;8d6QZoNKGCeUSNYi5eFd4g8Az05XObRujX7Q96Y7qOLOR7wvTev/IxayX9HJIpss5zNKnlY0nWSL&#10;2SxizPeOFJAnk0WSpJAXUEjm02myXESNokaqgokkC9en6byX/NLdThNvOlzNssxLR70HI+/o4NdO&#10;ozrtATL7ZZA91EzzkAnrwRggS3vIfkelMVkJbkkWvPYOQHPAzOYW8L0GWAojwGKItkcqTTJUaYh1&#10;tpwcxcpybay75aolfrGiBs+H+mOPd9ZFWHoV/6ZVotncNEKEjanWV8KQR+abIvzFu0LXrDvtnrNR&#10;NcB8ZENIskP+0vnY+8jAAyX6D8tWo5asrChhogLBFM4E40e3O7NHHkSnj9R8BNfM1lEviGJBtI0D&#10;B4mmXdFF9D/eFhKeeuQj1n61VpsnpMuo2PpWFzcNzN4x6+6ZQa/Df7Che4+PUigEpboVJbUyf712&#10;7vVRT5BSsgN3IOA/t8xwSsSvEpW2TKZTmHVhM53NU2zMc8n6uURu2yuFTKD94F1Yen0n+mVpVPsR&#10;pHnpX4WIyQJvR2i7zZWLnAbaLfjlZVADwWjm7uSDLrxxn3mpLrdOlU2okAM6HWjoF9/u/0jjTPrG&#10;eXCGNVXtyJWSElWsDMkCIXhH0EBXsiOdPql9vx8Yp6OLeTKN1XFooJ4sAs8PTPGie0QjfXOz/BPd&#10;I5VvHZQYy2PdZ5MZ8vD9l73vii6hkcgDP37tOTLtcxvnyPzNY6TvUg90P04my8iOs24WDMkdZ5DE&#10;STAJk4Dlhwlyequohwny4t5QF99kgmCcxaH7wUf2s9oTxIW8deXv5wdxe5z7Hu7OPzVJMHnCJDnF&#10;CiPWl6sfMsswjoeQX7TCNxokoaEiQ3WtBhdfYXO3X+87EP7DxI45Gjn+X0fr+OJ2Us3zwL2fU81d&#10;D8/x/QgpZ/krnT+J3PJ/OX/X31O+QjkfqDpMuPDzCKuj31/P90Hr8PP14m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BgAAW0NvbnRlbnRfVHlw&#10;ZXNdLnhtbFBLAQIUAAoAAAAAAIdO4kAAAAAAAAAAAAAAAAAGAAAAAAAAAAAAEAAAAEsFAABfcmVs&#10;cy9QSwECFAAUAAAACACHTuJAihRmPNEAAACUAQAACwAAAAAAAAABACAAAABvBQAAX3JlbHMvLnJl&#10;bHNQSwECFAAKAAAAAACHTuJAAAAAAAAAAAAAAAAABAAAAAAAAAAAABAAAAAAAAAAZHJzL1BLAQIU&#10;ABQAAAAIAIdO4kALH9581gAAAAUBAAAPAAAAAAAAAAEAIAAAACIAAABkcnMvZG93bnJldi54bWxQ&#10;SwECFAAUAAAACACHTuJA6YRpbPoDAAAGDwAADgAAAAAAAAABACAAAAAlAQAAZHJzL2Uyb0RvYy54&#10;bWxQSwUGAAAAAAYABgBZAQAAkQcAAAAA&#10;">
                  <o:lock v:ext="edit" aspectratio="f"/>
                  <v:rect id="Rectangles 67" o:spid="_x0000_s1026" o:spt="1" style="position:absolute;left:322;top:427;height:1593;width:2160;v-text-anchor:middle;" fillcolor="#000000" filled="t" stroked="t" coordsize="21600,21600" o:gfxdata="UEsDBAoAAAAAAIdO4kAAAAAAAAAAAAAAAAAEAAAAZHJzL1BLAwQUAAAACACHTuJAgyG5mLwAAADc&#10;AAAADwAAAGRycy9kb3ducmV2LnhtbEVPTWvCQBC9C/0PyxR6kWZXKbbErEIKFa9GL96G7DSJyc6m&#10;u1u1/nq3UOhtHu9zivXVDuJMPnSONcwyBYK4dqbjRsNh//H8BiJEZIODY9LwQwHWq4dJgblxF97R&#10;uYqNSCEcctTQxjjmUoa6JYshcyNx4j6dtxgT9I00Hi8p3A5yrtRCWuw4NbQ40ntLdV99Ww0vGz/c&#10;pn5aqa/Nse4XsTyVr6XWT48ztQQR6Rr/xX/urUnz1Rx+n0kX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huZi8AAAA&#10;3AAAAA8AAAAAAAAAAQAgAAAAIgAAAGRycy9kb3ducmV2LnhtbFBLAQIUABQAAAAIAIdO4kAzLwWe&#10;OwAAADkAAAAQAAAAAAAAAAEAIAAAAAsBAABkcnMvc2hhcGV4bWwueG1sUEsFBgAAAAAGAAYAWwEA&#10;ALUDAAAAAA==&#10;">
                    <v:fill on="t" opacity="0f" focussize="0,0"/>
                    <v:stroke weight="1pt" color="#000000 [3213]" miterlimit="8" joinstyle="miter"/>
                    <v:imagedata o:title=""/>
                    <o:lock v:ext="edit" aspectratio="f"/>
                  </v:rect>
                  <v:line id="Straight Connector 68" o:spid="_x0000_s1026" o:spt="20" style="position:absolute;left:316;top:714;height:0;width:2175;" filled="f" stroked="t" coordsize="21600,21600" o:gfxdata="UEsDBAoAAAAAAIdO4kAAAAAAAAAAAAAAAAAEAAAAZHJzL1BLAwQUAAAACACHTuJACGvZwr4AAADc&#10;AAAADwAAAGRycy9kb3ducmV2LnhtbEWPQWsCMRCF7wX/Qxiht5poocpq9CAULBRa1x56HDbjZnUz&#10;2Sbp7vbfN0Khtxnee9+82exG14qeQmw8a5jPFAjiypuGaw0fp+eHFYiYkA22nknDD0XYbSd3GyyM&#10;H/hIfZlqkSEcC9RgU+oKKWNlyWGc+Y44a2cfHKa8hlqagEOGu1YulHqSDhvOFyx2tLdUXctvlym8&#10;/DqPbfh8f3u1q3K40Eu/JK3vp3O1BpFoTP/mv/TB5PrqEW7P5An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vZwr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id="Group 71" o:spid="_x0000_s1026" o:spt="203" style="position:absolute;left:339;top:457;height:1636;width:2069;" coordorigin="339,457" coordsize="2069,1636"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Text Box 69" o:spid="_x0000_s1026" o:spt="202" type="#_x0000_t202" style="position:absolute;left:367;top:457;height:495;width:1980;" fillcolor="#000000" filled="t" stroked="f" coordsize="21600,21600" o:gfxdata="UEsDBAoAAAAAAIdO4kAAAAAAAAAAAAAAAAAEAAAAZHJzL1BLAwQUAAAACACHTuJAAtuzMLoAAADc&#10;AAAADwAAAGRycy9kb3ducmV2LnhtbEVPzYrCMBC+C75DGMGbJoqKdI0eXBY9eNjVfYCxGZtiM6lN&#10;/OvTb4QFb/Px/c5i9XCVuFETSs8aRkMFgjj3puRCw+/hazAHESKywcozaXhSgNWy21lgZvydf+i2&#10;j4VIIRwy1GBjrDMpQ27JYRj6mjhxJ984jAk2hTQN3lO4q+RYqZl0WHJqsFjT2lJ+3l+dhols1Xfc&#10;WDrO87Yo293n8UIHrfu9kfoAEekR3+J/99ak+WoKr2fSBXL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27MwugAAANwA&#10;AAAPAAAAAAAAAAEAIAAAACIAAABkcnMvZG93bnJldi54bWxQSwECFAAUAAAACACHTuJAMy8FnjsA&#10;AAA5AAAAEAAAAAAAAAABACAAAAAJAQAAZHJzL3NoYXBleG1sLnhtbFBLBQYAAAAABgAGAFsBAACz&#10;AwAAAAA=&#10;">
                      <v:fill on="t" opacity="0f" focussize="0,0"/>
                      <v:stroke on="f" weight="0.5pt"/>
                      <v:imagedata o:title=""/>
                      <o:lock v:ext="edit" aspectratio="f"/>
                      <v:textbox>
                        <w:txbxContent>
                          <w:p>
                            <w:pPr>
                              <w:jc w:val="center"/>
                              <w:rPr>
                                <w:rFonts w:hint="default" w:ascii="KaiTi" w:hAnsi="KaiTi" w:eastAsia="KaiTi" w:cs="KaiTi"/>
                                <w:sz w:val="24"/>
                                <w:szCs w:val="24"/>
                                <w:lang w:val="en-US"/>
                              </w:rPr>
                            </w:pPr>
                            <w:r>
                              <w:rPr>
                                <w:rFonts w:hint="eastAsia" w:ascii="KaiTi" w:hAnsi="KaiTi" w:eastAsia="KaiTi" w:cs="KaiTi"/>
                                <w:color w:val="AFABAB" w:themeColor="background2" w:themeShade="BF"/>
                                <w:sz w:val="24"/>
                                <w:szCs w:val="24"/>
                                <w:lang w:val="en-US"/>
                              </w:rPr>
                              <w:t>eap</w:t>
                            </w:r>
                            <w:r>
                              <w:rPr>
                                <w:rFonts w:hint="eastAsia" w:ascii="KaiTi" w:hAnsi="KaiTi" w:eastAsia="KaiTi" w:cs="KaiTi"/>
                                <w:sz w:val="24"/>
                                <w:szCs w:val="24"/>
                                <w:lang w:val="en-US"/>
                              </w:rPr>
                              <w:t xml:space="preserve">   </w:t>
                            </w:r>
                            <w:r>
                              <w:rPr>
                                <w:rFonts w:hint="default" w:ascii="KaiTi" w:hAnsi="KaiTi" w:eastAsia="KaiTi" w:cs="KaiTi"/>
                                <w:sz w:val="24"/>
                                <w:szCs w:val="24"/>
                                <w:lang w:val="en-US"/>
                              </w:rPr>
                              <w:t>course</w:t>
                            </w:r>
                          </w:p>
                        </w:txbxContent>
                      </v:textbox>
                    </v:shape>
                    <v:shape id="Text Box 70" o:spid="_x0000_s1026" o:spt="202" type="#_x0000_t202" style="position:absolute;left:339;top:722;height:1371;width:2069;" fillcolor="#000000" filled="t" stroked="f" coordsize="21600,21600" o:gfxdata="UEsDBAoAAAAAAIdO4kAAAAAAAAAAAAAAAAAEAAAAZHJzL1BLAwQUAAAACACHTuJA8gktR7oAAADc&#10;AAAADwAAAGRycy9kb3ducmV2LnhtbEVPzYrCMBC+C75DGMGbJi4i0jV6UGQ9eFh1H2DajE2xmdQm&#10;/vXpN8LC3ubj+53F6ulqcac2VJ41TMYKBHHhTcWlhp/TdjQHESKywdozaXhRgNWy31tgZvyDD3Q/&#10;xlKkEA4ZarAxNpmUobDkMIx9Q5y4s28dxgTbUpoWHync1fJDqZl0WHFqsNjQ2lJxOd6chqns1Hf8&#10;spTPi66suv0mv9JJ6+Fgoj5BRHrGf/Gfe2fSfDWD9zPpArn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CS1HugAAANwA&#10;AAAPAAAAAAAAAAEAIAAAACIAAABkcnMvZG93bnJldi54bWxQSwECFAAUAAAACACHTuJAMy8FnjsA&#10;AAA5AAAAEAAAAAAAAAABACAAAAAJAQAAZHJzL3NoYXBleG1sLnhtbFBLBQYAAAAABgAGAFsBAACz&#10;AwAAAAA=&#10;">
                      <v:fill on="t" opacity="0f" focussize="0,0"/>
                      <v:stroke on="f" weight="0.5pt"/>
                      <v:imagedata o:title=""/>
                      <o:lock v:ext="edit" aspectratio="f"/>
                      <v:textbox>
                        <w:txbxContent>
                          <w:p>
                            <w:pPr>
                              <w:numPr>
                                <w:ilvl w:val="0"/>
                                <w:numId w:val="2"/>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id </w:t>
                            </w:r>
                            <w:r>
                              <w:rPr>
                                <w:rFonts w:hint="default" w:ascii="Times New Roman" w:hAnsi="Times New Roman" w:cs="Times New Roman"/>
                                <w:b w:val="0"/>
                                <w:bCs w:val="0"/>
                                <w:sz w:val="24"/>
                                <w:szCs w:val="24"/>
                                <w:lang w:val="en-US"/>
                              </w:rPr>
                              <w:t>: int(11)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name</w:t>
                            </w:r>
                            <w:r>
                              <w:rPr>
                                <w:rFonts w:hint="default" w:ascii="Times New Roman" w:hAnsi="Times New Roman" w:cs="Times New Roman"/>
                                <w:sz w:val="24"/>
                                <w:szCs w:val="24"/>
                                <w:lang w:val="en-US"/>
                              </w:rPr>
                              <w:t xml:space="preserve"> : varchar(10)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sem</w:t>
                            </w:r>
                            <w:r>
                              <w:rPr>
                                <w:rFonts w:hint="default" w:ascii="Times New Roman" w:hAnsi="Times New Roman" w:cs="Times New Roman"/>
                                <w:sz w:val="24"/>
                                <w:szCs w:val="24"/>
                                <w:lang w:val="en-US"/>
                              </w:rPr>
                              <w:t xml:space="preserve"> : int(4)</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charges</w:t>
                            </w:r>
                            <w:r>
                              <w:rPr>
                                <w:rFonts w:hint="default" w:ascii="Times New Roman" w:hAnsi="Times New Roman" w:cs="Times New Roman"/>
                                <w:sz w:val="24"/>
                                <w:szCs w:val="24"/>
                                <w:lang w:val="en-US"/>
                              </w:rPr>
                              <w:t xml:space="preserve"> : int(10)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desc </w:t>
                            </w:r>
                            <w:r>
                              <w:rPr>
                                <w:rFonts w:hint="default" w:ascii="Times New Roman" w:hAnsi="Times New Roman" w:cs="Times New Roman"/>
                                <w:b w:val="0"/>
                                <w:bCs w:val="0"/>
                                <w:sz w:val="24"/>
                                <w:szCs w:val="24"/>
                                <w:lang w:val="en-US"/>
                              </w:rPr>
                              <w:t>: varchar(200)</w:t>
                            </w:r>
                          </w:p>
                        </w:txbxContent>
                      </v:textbox>
                    </v:shape>
                  </v:group>
                </v:group>
                <v:line id="_x0000_s1026" o:spid="_x0000_s1026" o:spt="20" style="position:absolute;left:3362325;top:1263015;flip:y;height:2764790;width:516255;" filled="f" stroked="t" coordsize="21600,21600" o:gfxdata="UEsDBAoAAAAAAIdO4kAAAAAAAAAAAAAAAAAEAAAAZHJzL1BLAwQUAAAACACHTuJA3Z/lmNcAAAAF&#10;AQAADwAAAGRycy9kb3ducmV2LnhtbE2PQUvDQBCF74L/YRnBm92N1BJjNqVUiigetLbgcZsdk5Ds&#10;bMxum/jvHb3oZXjDG977Jl9OrhMnHELjSUMyUyCQSm8bqjTs3jZXKYgQDVnTeUINXxhgWZyf5Saz&#10;fqRXPG1jJTiEQmY01DH2mZShrNGZMPM9EnsffnAm8jpU0g5m5HDXyWulFtKZhrihNj2uayzb7dFp&#10;WD28m7bdPL+sP3Gxv5+exsfbuNL68iJRdyAiTvHvGH7wGR0KZjr4I9kgOg38SPyd7KWpmoM4sJjf&#10;JCCLXP6nL74BUEsDBBQAAAAIAIdO4kB/gEx1EgIAAB4EAAAOAAAAZHJzL2Uyb0RvYy54bWytU8tu&#10;2zAQvBfoPxC813q4klPBcoDaTS9tYyBt7zRFSQT4wpK2nL/vknKcJr3k0Aux5M4Od4fD9e1ZK3IS&#10;4KU1LS0WOSXCcNtJM7T018+7DzeU+MBMx5Q1oqWPwtPbzft368k1orSjVZ0AgiTGN5Nr6RiCa7LM&#10;81Fo5hfWCYPJ3oJmAbcwZB2wCdm1yso8r7PJQufAcuE9nu7mJL0wwlsIbd9LLnaWH7UwYWYFoVjA&#10;kfwonaeb1G3fCx7u+96LQFRLcdKQVrwE40Ncs82aNQMwN0p+aYG9pYVXM2kmDV56pdqxwMgR5D9U&#10;WnKw3vZhwa3O5kGSIjhFkb/S5mFkTqRZUGrvrqL7/0fLf5z2QGSHTigKSgzT+OQPAZgcxkC21hiU&#10;0AKJWdRqcr7Bkq3ZQ5xWmG57NnN5XlMMzkgUgdkLZNx4N9ece9CkV9L9jtDIgioQrFsu63JZVpQ8&#10;YqKsl3lRzc8jzoFwBFRFXVaY5wgoV/XH1af0fhlrImdkcuDDV2E1iUFLlTRRPtaw0zcfYlfPkHhs&#10;7J1UKllAGTK1tF5WaAzO0NY92glD7VAabwZKmBrwv/AAidFbJbtYHXk8DIetAnJi6LLyy6r6XCeQ&#10;OurvtpuPV1WeP7V7wad+XhDFtnfMj3NJSs0SaBnw0ympW3qDPFcmZS5Sz+pGnQ+2e9zD0xOgbdI1&#10;F4tHX/69T9XP33r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2f5ZjXAAAABQEAAA8AAAAAAAAA&#10;AQAgAAAAIgAAAGRycy9kb3ducmV2LnhtbFBLAQIUABQAAAAIAIdO4kB/gEx1EgIAAB4EAAAOAAAA&#10;AAAAAAEAIAAAACYBAABkcnMvZTJvRG9jLnhtbFBLBQYAAAAABgAGAFkBAACqBQAAAAA=&#10;">
                  <v:fill on="f" focussize="0,0"/>
                  <v:stroke weight="0.5pt" color="#2E75B6 [2404]" miterlimit="8" joinstyle="miter"/>
                  <v:imagedata o:title=""/>
                  <o:lock v:ext="edit" aspectratio="f"/>
                </v:line>
                <v:group id="_x0000_s1026" o:spid="_x0000_s1026" o:spt="203" style="position:absolute;left:3875405;top:2770505;height:1545396;width:1381125;" coordorigin="316,427" coordsize="2175,1476" o:gfxdata="UEsDBAoAAAAAAIdO4kAAAAAAAAAAAAAAAAAEAAAAZHJzL1BLAwQUAAAACACHTuJACx/efNYAAAAF&#10;AQAADwAAAGRycy9kb3ducmV2LnhtbE2PQUvDQBCF74L/YRnBm91dbSXEbIoU9VQEW0G8TbPTJDQ7&#10;G7LbpP33rl7sZXjDG977plieXCdGGkLr2YCeKRDElbct1wY+t693GYgQkS12nsnAmQIsy+urAnPr&#10;J/6gcRNrkUI45GigibHPpQxVQw7DzPfEydv7wWFM61BLO+CUwl0n75V6lA5bTg0N9rRqqDpsjs7A&#10;24TT84N+GdeH/er8vV28f601GXN7o9UTiEin+H8Mv/gJHcrEtPNHtkF0BtIj8W8mL8vUHMQuiflC&#10;gywLeUlf/gBQSwMEFAAAAAgAh07iQNMjj5/2AwAABw8AAA4AAABkcnMvZTJvRG9jLnhtbO1X227j&#10;NhB9L9B/IPTe2LJlyxbiLNKkCQoE3aDZos80TV0AimRJOnb69T0kJTl2EnTbYtu0qB9kXobDmTMz&#10;Z6TzD/tWkEdubKPkKknPxgnhkqlNI6tV8tOnm28WCbGOyg0VSvJV8sRt8uHi66/Od7rgE1UrseGG&#10;QIm0xU6vkto5XYxGltW8pfZMaS6xWSrTUoepqUYbQ3fQ3orRZDyej3bKbLRRjFuL1eu4mXQazeco&#10;VGXZMH6t2Lbl0kWthgvq4JKtG22Ti2BtWXLmPpal5Y6IVQJPXXjiEozX/jm6OKdFZaiuG9aZQD/H&#10;hBOfWtpIXDqouqaOkq1pXqhqG2aUVaU7Y6odRUcCIvAiHZ9gc2vUVgdfqmJX6QF0BOoE9T+tlv3w&#10;eG9Is0EmpJOESNoi5OFe4hcAz05XBaRujX7Q96ZbqOLMe7wvTev/4QvZr5LpIp9l41lCnlbJJM/H&#10;M4wDyHzvCINAOl1AMwQYJNJZNpsu51GC1YhV0JHOw/lskvc733WnJ2neH83ycG7UmzDylg6G7TTS&#10;0x4ws38Ns4eaah5CYT0aA2bTHrMfkWpUVoJbMg9WewMgOYBmCwv8XkNsAuCBxeBtj9QknSNNA0zZ&#10;bOmRGHylhTbW3XLVEj9YJQbXhwSkj3fWRdFexN9plWg2N40QYWKq9ZUw5JH6qgi/eFbomnar3XU2&#10;ioarj3QISXaI3yQfexspiKBEAWLYaiSTlVVCqKjAMMyZoPzodKf2yIJo9JGY9+Ca2jrKha2YEG3j&#10;QEKiaVfJItofTwsJSz3yEWs/WqvNE8JlVKx9q9lNA7V31Lp7alDssB906D7iUQoFp1Q3SkitzK+v&#10;rXt55BN2E7IDecDhX7bU8ISI7yUybZlmGdS6MMlm+QQT83xn/XxHbtsrhUikIF7NwtDLO9EPS6Pa&#10;n8Gal/5WbFHJcHeEtptcuUhq4F3GLy+DGBhGU3cnHzTzyn3kpbrcOlU2IUMO6HSgoV58vf8thZP1&#10;hfPgDG2q2pErJSWyWBkyX/goe0NQQFeyY50+qH29Hyino4s8zWJ2HAqoJ4tA9G9Xj2ikL25avFE9&#10;UvnSgU20iHk/n84Qh/ef9r4quoBGJg/8+KUbCRj6eSPJ0xjO3+8jfZV6oPt+Ml1Gdpx1vWAI7niO&#10;nciO2YsOcnqK1UMHeXFuyIt/pIOg1UWwPnnPvlV7Ar8O6e/7B3F7rPsa7tbf6iToPKGTnGKVLhc+&#10;XX2TWYZ2PLj8XhpJKKjIUF2pwcRX2Nzt1/sOhP8wsaOPRo7/19E6EvAkm/PAvR2Z/6Fs7mo4x/sR&#10;Qk6LVyo/XYSa+D+d3/V7yhdI5wNVhw4Xvo8wOvoAez4PUofv14vf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UGAABbQ29udGVudF9UeXBlc10u&#10;eG1sUEsBAhQACgAAAAAAh07iQAAAAAAAAAAAAAAAAAYAAAAAAAAAAAAQAAAARwUAAF9yZWxzL1BL&#10;AQIUABQAAAAIAIdO4kCKFGY80QAAAJQBAAALAAAAAAAAAAEAIAAAAGsFAABfcmVscy8ucmVsc1BL&#10;AQIUAAoAAAAAAIdO4kAAAAAAAAAAAAAAAAAEAAAAAAAAAAAAEAAAAAAAAABkcnMvUEsBAhQAFAAA&#10;AAgAh07iQAsf3nzWAAAABQEAAA8AAAAAAAAAAQAgAAAAIgAAAGRycy9kb3ducmV2LnhtbFBLAQIU&#10;ABQAAAAIAIdO4kDTI4+f9gMAAAcPAAAOAAAAAAAAAAEAIAAAACUBAABkcnMvZTJvRG9jLnhtbFBL&#10;BQYAAAAABgAGAFkBAACNBwAAAAA=&#10;">
                  <o:lock v:ext="edit" aspectratio="f"/>
                  <v:rect id="Rectangles 67" o:spid="_x0000_s1026" o:spt="1" style="position:absolute;left:322;top:427;height:1459;width:2160;v-text-anchor:middle;" fillcolor="#000000" filled="t" stroked="t" coordsize="21600,21600" o:gfxdata="UEsDBAoAAAAAAIdO4kAAAAAAAAAAAAAAAAAEAAAAZHJzL1BLAwQUAAAACACHTuJAabSK3rwAAADc&#10;AAAADwAAAGRycy9kb3ducmV2LnhtbEVPS2sCMRC+C/0PYQq9iCZbi8rWKKxQ6dXVi7dhM93dupls&#10;k/hof70RCt7m43vOYnW1nTiTD61jDdlYgSCunGm51rDffYzmIEJENtg5Jg2/FGC1fBosMDfuwls6&#10;l7EWKYRDjhqaGPtcylA1ZDGMXU+cuC/nLcYEfS2Nx0sKt518VWoqLbacGhrsad1QdSxPVsPbxnd/&#10;Qz8s1c/mUB2nsfguZoXWL8+ZegcR6Rof4n/3p0nzswncn0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0it68AAAA&#10;3AAAAA8AAAAAAAAAAQAgAAAAIgAAAGRycy9kb3ducmV2LnhtbFBLAQIUABQAAAAIAIdO4kAzLwWe&#10;OwAAADkAAAAQAAAAAAAAAAEAIAAAAAsBAABkcnMvc2hhcGV4bWwueG1sUEsFBgAAAAAGAAYAWwEA&#10;ALUDAAAAAA==&#10;">
                    <v:fill on="t" opacity="0f" focussize="0,0"/>
                    <v:stroke weight="1pt" color="#000000 [3213]" miterlimit="8" joinstyle="miter"/>
                    <v:imagedata o:title=""/>
                    <o:lock v:ext="edit" aspectratio="f"/>
                  </v:rect>
                  <v:line id="Straight Connector 68" o:spid="_x0000_s1026" o:spt="20" style="position:absolute;left:316;top:714;height:0;width:2175;" filled="f" stroked="t" coordsize="21600,21600" o:gfxdata="UEsDBAoAAAAAAIdO4kAAAAAAAAAAAAAAAAAEAAAAZHJzL1BLAwQUAAAACACHTuJAAlvXa74AAADc&#10;AAAADwAAAGRycy9kb3ducmV2LnhtbEWPQWvCQBCF7wX/wzJCb3WTUlSiqweh0EKhGj14HLJjNpqd&#10;TXe3Sfrvu0Khtxnee9+8WW9H24qefGgcK8hnGQjiyumGawWn4+vTEkSIyBpbx6TghwJsN5OHNRba&#10;DXygvoy1SBAOBSowMXaFlKEyZDHMXEectIvzFmNafS21xyHBbSufs2wuLTacLhjsaGeoupXfNlF4&#10;8XUZW3/ef36YZTlc6b1fkFKP0zxbgYg0xn/zX/pNp/r5C9yfSRP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vXa7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id="Group 71" o:spid="_x0000_s1026" o:spt="203" style="position:absolute;left:339;top:457;height:1446;width:2069;" coordorigin="339,457" coordsize="2069,1446"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Text Box 69" o:spid="_x0000_s1026" o:spt="202" type="#_x0000_t202" style="position:absolute;left:367;top:457;height:495;width:1980;" fillcolor="#000000" filled="t" stroked="f" coordsize="21600,21600" o:gfxdata="UEsDBAoAAAAAAIdO4kAAAAAAAAAAAAAAAAAEAAAAZHJzL1BLAwQUAAAACACHTuJAd9C7mroAAADc&#10;AAAADwAAAGRycy9kb3ducmV2LnhtbEVPzYrCMBC+C/sOYRb2pklFRKrRg7K4Bw/+PcDYjE2xmXSb&#10;rLp9eiMI3ubj+53Z4u5qcaU2VJ41ZAMFgrjwpuJSw/Hw3Z+ACBHZYO2ZNPxTgMX8ozfD3Pgb7+i6&#10;j6VIIRxy1GBjbHIpQ2HJYRj4hjhxZ986jAm2pTQt3lK4q+VQqbF0WHFqsNjQ0lJx2f85DSPZqW1c&#10;WzpNiq6sus3q9EsHrb8+MzUFEeke3+KX+8ek+dkYns+k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0LuaugAAANwA&#10;AAAPAAAAAAAAAAEAIAAAACIAAABkcnMvZG93bnJldi54bWxQSwECFAAUAAAACACHTuJAMy8FnjsA&#10;AAA5AAAAEAAAAAAAAAABACAAAAAJAQAAZHJzL3NoYXBleG1sLnhtbFBLBQYAAAAABgAGAFsBAACz&#10;AwAAAAA=&#10;">
                      <v:fill on="t" opacity="0f" focussize="0,0"/>
                      <v:stroke on="f" weight="0.5pt"/>
                      <v:imagedata o:title=""/>
                      <o:lock v:ext="edit" aspectratio="f"/>
                      <v:textbox>
                        <w:txbxContent>
                          <w:p>
                            <w:pPr>
                              <w:jc w:val="center"/>
                              <w:rPr>
                                <w:rFonts w:hint="default" w:ascii="KaiTi" w:hAnsi="KaiTi" w:eastAsia="KaiTi" w:cs="KaiTi"/>
                                <w:sz w:val="24"/>
                                <w:szCs w:val="24"/>
                                <w:lang w:val="en-US"/>
                              </w:rPr>
                            </w:pPr>
                            <w:r>
                              <w:rPr>
                                <w:rFonts w:hint="eastAsia" w:ascii="KaiTi" w:hAnsi="KaiTi" w:eastAsia="KaiTi" w:cs="KaiTi"/>
                                <w:color w:val="AFABAB" w:themeColor="background2" w:themeShade="BF"/>
                                <w:sz w:val="24"/>
                                <w:szCs w:val="24"/>
                                <w:lang w:val="en-US"/>
                              </w:rPr>
                              <w:t>eap</w:t>
                            </w:r>
                            <w:r>
                              <w:rPr>
                                <w:rFonts w:hint="eastAsia" w:ascii="KaiTi" w:hAnsi="KaiTi" w:eastAsia="KaiTi" w:cs="KaiTi"/>
                                <w:sz w:val="24"/>
                                <w:szCs w:val="24"/>
                                <w:lang w:val="en-US"/>
                              </w:rPr>
                              <w:t xml:space="preserve">   </w:t>
                            </w:r>
                            <w:r>
                              <w:rPr>
                                <w:rFonts w:hint="default" w:ascii="KaiTi" w:hAnsi="KaiTi" w:eastAsia="KaiTi" w:cs="KaiTi"/>
                                <w:sz w:val="24"/>
                                <w:szCs w:val="24"/>
                                <w:lang w:val="en-US"/>
                              </w:rPr>
                              <w:t>subject</w:t>
                            </w:r>
                          </w:p>
                        </w:txbxContent>
                      </v:textbox>
                    </v:shape>
                    <v:shape id="Text Box 70" o:spid="_x0000_s1026" o:spt="202" type="#_x0000_t202" style="position:absolute;left:339;top:722;height:1181;width:2069;" fillcolor="#000000" filled="t" stroked="f" coordsize="21600,21600" o:gfxdata="UEsDBAoAAAAAAIdO4kAAAAAAAAAAAAAAAAAEAAAAZHJzL1BLAwQUAAAACACHTuJAGJweAbsAAADc&#10;AAAADwAAAGRycy9kb3ducmV2LnhtbEVPS27CMBDdV+odrEFiV+xUCFDAsKCq2gULIBxgiKdx1Hic&#10;xi6fnB4jIbGbp/edxeriGnGiLtSeNWQjBYK49KbmSsOh+HybgQgR2WDjmTRcKcBq+fqywNz4M+/o&#10;tI+VSCEcctRgY2xzKUNpyWEY+ZY4cT++cxgT7CppOjyncNfId6Um0mHNqcFiS2tL5e/+32kYy15t&#10;45el46zsq7rffBz/qNB6OMjUHESkS3yKH+5vk+ZnU7g/ky6Qy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weAbsAAADc&#10;AAAADwAAAAAAAAABACAAAAAiAAAAZHJzL2Rvd25yZXYueG1sUEsBAhQAFAAAAAgAh07iQDMvBZ47&#10;AAAAOQAAABAAAAAAAAAAAQAgAAAACgEAAGRycy9zaGFwZXhtbC54bWxQSwUGAAAAAAYABgBbAQAA&#10;tAMAAAAA&#10;">
                      <v:fill on="t" opacity="0f" focussize="0,0"/>
                      <v:stroke on="f" weight="0.5pt"/>
                      <v:imagedata o:title=""/>
                      <o:lock v:ext="edit" aspectratio="f"/>
                      <v:textbox>
                        <w:txbxContent>
                          <w:p>
                            <w:pPr>
                              <w:numPr>
                                <w:ilvl w:val="0"/>
                                <w:numId w:val="2"/>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id </w:t>
                            </w:r>
                            <w:r>
                              <w:rPr>
                                <w:rFonts w:hint="default" w:ascii="Times New Roman" w:hAnsi="Times New Roman" w:cs="Times New Roman"/>
                                <w:b w:val="0"/>
                                <w:bCs w:val="0"/>
                                <w:sz w:val="24"/>
                                <w:szCs w:val="24"/>
                                <w:lang w:val="en-US"/>
                              </w:rPr>
                              <w:t>: int(11)</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subid</w:t>
                            </w:r>
                            <w:r>
                              <w:rPr>
                                <w:rFonts w:hint="default" w:ascii="Times New Roman" w:hAnsi="Times New Roman" w:cs="Times New Roman"/>
                                <w:sz w:val="24"/>
                                <w:szCs w:val="24"/>
                                <w:lang w:val="en-US"/>
                              </w:rPr>
                              <w:t xml:space="preserve"> : varchar(10)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sname</w:t>
                            </w:r>
                            <w:r>
                              <w:rPr>
                                <w:rFonts w:hint="default" w:ascii="Times New Roman" w:hAnsi="Times New Roman" w:cs="Times New Roman"/>
                                <w:sz w:val="24"/>
                                <w:szCs w:val="24"/>
                                <w:lang w:val="en-US"/>
                              </w:rPr>
                              <w:t xml:space="preserve"> : varchar(100)</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sem</w:t>
                            </w:r>
                            <w:r>
                              <w:rPr>
                                <w:rFonts w:hint="default" w:ascii="Times New Roman" w:hAnsi="Times New Roman" w:cs="Times New Roman"/>
                                <w:sz w:val="24"/>
                                <w:szCs w:val="24"/>
                                <w:lang w:val="en-US"/>
                              </w:rPr>
                              <w:t xml:space="preserve"> : int(4)</w:t>
                            </w:r>
                          </w:p>
                          <w:p>
                            <w:pPr>
                              <w:rPr>
                                <w:rFonts w:hint="default" w:ascii="Times New Roman" w:hAnsi="Times New Roman" w:cs="Times New Roman"/>
                                <w:sz w:val="24"/>
                                <w:szCs w:val="24"/>
                                <w:lang w:val="en-US"/>
                              </w:rPr>
                            </w:pPr>
                          </w:p>
                        </w:txbxContent>
                      </v:textbox>
                    </v:shape>
                  </v:group>
                </v:group>
                <v:group id="_x0000_s1026" o:spid="_x0000_s1026" o:spt="203" style="position:absolute;left:5237480;top:1284605;height:2379345;width:167005;" coordorigin="5263,2338" coordsize="263,3747" o:gfxdata="UEsDBAoAAAAAAIdO4kAAAAAAAAAAAAAAAAAEAAAAZHJzL1BLAwQUAAAACACHTuJAoK2lRdUAAAAG&#10;AQAADwAAAGRycy9kb3ducmV2LnhtbE2PQUvDQBCF74L/YZmCN7sbraWk2RQp6qkItoJ4mybTJDQ7&#10;G7LbpP33jl7qZeDxHm++l63OrlUD9aHxbCGZGlDEhS8brix87l7vF6BCRC6x9UwWLhRgld/eZJiW&#10;fuQPGraxUlLCIUULdYxdqnUoanIYpr4jFu/ge4dRZF/pssdRyl2rH4yZa4cNy4caO1rXVBy3J2fh&#10;bcTx+TF5GTbHw/ryvXt6/9okZO3dJDFLUJHO8RqGX3xBh1yY9v7EZVCtBRkS/654i/lM5F5CZmYM&#10;6DzT//HzH1BLAwQUAAAACACHTuJACOhhasUCAABjCQAADgAAAGRycy9lMm9Eb2MueG1s7VbJbtsw&#10;EL0X6D8QvDfabNkWIucQ17l0CZC2d4aiJALcQNKW8/cdUrLTJG0QpEDRQ3yQqSH5OPPmzVDnFwcp&#10;0J5Zx7WqcXaWYsQU1Q1XXY2/f9t+WGLkPFENEVqxGt8xhy/W79+dD6Ziue61aJhFAKJcNZga996b&#10;Kkkc7Zkk7kwbpmCy1VYSD6+2SxpLBkCXIsnTtEwGbRtjNWXOgXUzTuIJ0b4EULctp2yj6U4y5UdU&#10;ywTxEJLruXF4Hb1tW0b917Z1zCNRY4jUxyccAuPb8EzW56TqLDE9p5ML5CUuPIpJEq7g0BPUhniC&#10;dpY/gZKcWu1068+olskYSGQEosjSR9xcWb0zMZauGjpzIh0S9Yj1V8PSL/tri3gDSshWGCkiIeXx&#10;XBQMQM9gugpWXVlzY67tZOjGtxDxobUy/EMs6FDjeT4v5wXQeweQ+XJWpvORZHbwiMKCrFykYEMU&#10;FuTFYlXMpgW0h1SNEGUR9+dFsRw30/7jtD0Pc2FvsZgtwmRydCEJnp4cGwzI091z5v6Os5ueGBZT&#10;4QIbR85yCHTk7MZbwrveo0utFMhOW7SK/gVHYMelmshzlQMef8vck7CPnOUzyE0I+mHEpDLW+Sum&#10;JQqDGguugpOkIvtPzo/kHJcEs9JbLgTYSSUUGmpcFnOIgBKo4xbqB4bSgBac6jAiooMGQb2NiE4L&#10;3oTdYbOz3e2lsGhPoKy2282qLOMisZOfdTOayxR+Y/bAHFIbV8+OZsjbBBNz+AA/+Lwhrh+3xKkR&#10;SXIPzUdwWeNlAIoHAJJQABKYHrkNo1vd3EXKox2kEKT8TzSRPaeJKOiXa2Ke5VMpzIuRgqMmQt5i&#10;GeSxfk5l8CaK/1IUkMY/N4qp0T7XKFAruPkB7TMW2qnZLuC2BhWU6TJ7KI9Ty5gF+5s6Xtky4qUC&#10;d2+kcPpOCJf7r++x9dx/G6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KCtpUXVAAAABgEAAA8A&#10;AAAAAAAAAQAgAAAAIgAAAGRycy9kb3ducmV2LnhtbFBLAQIUABQAAAAIAIdO4kAI6GFqxQIAAGMJ&#10;AAAOAAAAAAAAAAEAIAAAACQBAABkcnMvZTJvRG9jLnhtbFBLBQYAAAAABgAGAFkBAABbBgAAAAA=&#10;">
                  <o:lock v:ext="edit" aspectratio="f"/>
                  <v:line id="Straight Connector 97" o:spid="_x0000_s1026" o:spt="20" style="position:absolute;left:5263;top:2338;height:7;width:249;" filled="f" stroked="t" coordsize="21600,21600" o:gfxdata="UEsDBAoAAAAAAIdO4kAAAAAAAAAAAAAAAAAEAAAAZHJzL1BLAwQUAAAACACHTuJAclVKfL8AAADc&#10;AAAADwAAAGRycy9kb3ducmV2LnhtbEWPQWvCQBCF74L/YRmhF6kbPRSJrlIFIdCDmApex+w0Sc3O&#10;huwa4793DoXeZnhv3vtmvR1co3rqQu3ZwHyWgCIuvK25NHD+PrwvQYWIbLHxTAaeFGC7GY/WmFr/&#10;4BP1eSyVhHBI0UAVY5tqHYqKHIaZb4lF+/GdwyhrV2rb4UPCXaMXSfKhHdYsDRW2tK+ouOV3ZyC7&#10;tf1191Vmz2F6/5z6Y375Pe2NeZvMkxWoSEP8N/9dZ1bwF4Ivz8gEevM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VSny/&#10;AAAA3AAAAA8AAAAAAAAAAQAgAAAAIgAAAGRycy9kb3ducmV2LnhtbFBLAQIUABQAAAAIAIdO4kAz&#10;LwWeOwAAADkAAAAQAAAAAAAAAAEAIAAAAA4BAABkcnMvc2hhcGV4bWwueG1sUEsFBgAAAAAGAAYA&#10;WwEAALgDAAAAAA==&#10;">
                    <v:fill on="f" focussize="0,0"/>
                    <v:stroke weight="0.5pt" color="#FFD966 [1943]" miterlimit="8" joinstyle="miter"/>
                    <v:imagedata o:title=""/>
                    <o:lock v:ext="edit" aspectratio="f"/>
                  </v:line>
                  <v:line id="Straight Connector 98" o:spid="_x0000_s1026" o:spt="20" style="position:absolute;left:5512;top:2353;height:3725;width:0;" filled="f" stroked="t" coordsize="21600,21600" o:gfxdata="UEsDBAoAAAAAAIdO4kAAAAAAAAAAAAAAAAAEAAAAZHJzL1BLAwQUAAAACACHTuJAHRnv57wAAADc&#10;AAAADwAAAGRycy9kb3ducmV2LnhtbEVPTYvCMBC9C/sfwix4kTWtB5Fuo6iwUNiDWIW9zjZjW20m&#10;pYm1/nsjCN7m8T4nXQ2mET11rrasIJ5GIIgLq2suFRwPP18LEM4ja2wsk4I7OVgtP0YpJtreeE99&#10;7ksRQtglqKDyvk2kdEVFBt3UtsSBO9nOoA+wK6Xu8BbCTSNnUTSXBmsODRW2tK2ouORXoyC7tP3/&#10;5rfM7sPkup7YXf533m+VGn/G0TcIT4N/i1/uTIf5sxiez4QL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0Z7+e8AAAA&#10;3AAAAA8AAAAAAAAAAQAgAAAAIgAAAGRycy9kb3ducmV2LnhtbFBLAQIUABQAAAAIAIdO4kAzLwWe&#10;OwAAADkAAAAQAAAAAAAAAAEAIAAAAAsBAABkcnMvc2hhcGV4bWwueG1sUEsFBgAAAAAGAAYAWwEA&#10;ALUDAAAAAA==&#10;">
                    <v:fill on="f" focussize="0,0"/>
                    <v:stroke weight="0.5pt" color="#FFD966 [1943]" miterlimit="8" joinstyle="miter"/>
                    <v:imagedata o:title=""/>
                    <o:lock v:ext="edit" aspectratio="f"/>
                  </v:line>
                  <v:line id="Straight Connector 99" o:spid="_x0000_s1026" o:spt="20" style="position:absolute;left:5278;top:6081;flip:y;height:4;width:249;" filled="f" stroked="t" coordsize="21600,21600" o:gfxdata="UEsDBAoAAAAAAIdO4kAAAAAAAAAAAAAAAAAEAAAAZHJzL1BLAwQUAAAACACHTuJAZ9E5gLsAAADc&#10;AAAADwAAAGRycy9kb3ducmV2LnhtbEVPS2vCQBC+F/wPywje6m4iLW3qGohQH0dT8Txkp0lqdjZk&#10;txr/vVsQepuP7znLfLSduNDgW8cakrkCQVw503Kt4fj1+fwGwgdkg51j0nAjD/lq8rTEzLgrH+hS&#10;hlrEEPYZamhC6DMpfdWQRT93PXHkvt1gMUQ41NIMeI3htpOpUq/SYsuxocGe1g1V5/LXalhYsy1f&#10;Fpvd2NZ7/ClORfJ+O2g9mybqA0SgMfyLH+6difPTFP6eiRfI1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9E5gLsAAADc&#10;AAAADwAAAAAAAAABACAAAAAiAAAAZHJzL2Rvd25yZXYueG1sUEsBAhQAFAAAAAgAh07iQDMvBZ47&#10;AAAAOQAAABAAAAAAAAAAAQAgAAAACgEAAGRycy9zaGFwZXhtbC54bWxQSwUGAAAAAAYABgBbAQAA&#10;tAMAAAAA&#10;">
                    <v:fill on="f" focussize="0,0"/>
                    <v:stroke weight="0.5pt" color="#FFD966 [1943]" miterlimit="8" joinstyle="miter"/>
                    <v:imagedata o:title=""/>
                    <o:lock v:ext="edit" aspectratio="f"/>
                  </v:line>
                </v:group>
                <v:line id="_x0000_s1026" o:spid="_x0000_s1026" o:spt="20" style="position:absolute;left:3362325;top:3697605;flip:y;height:625475;width:527685;" filled="f" stroked="t" coordsize="21600,21600" o:gfxdata="UEsDBAoAAAAAAIdO4kAAAAAAAAAAAAAAAAAEAAAAZHJzL1BLAwQUAAAACACHTuJAdWK37tUAAAAF&#10;AQAADwAAAGRycy9kb3ducmV2LnhtbE2PMU/DMBCFdyT+g3VIbNROKchN43SoxNABVAoSYnPjI4mI&#10;z1bsNuXfc7DAcnqnd3rvu2p99oM44Zj6QAaKmQKB1ATXU2vg9eXhRoNI2ZKzQyA08IUJ1vXlRWVL&#10;FyZ6xtM+t4JDKJXWQJdzLKVMTYfeplmISOx9hNHbzOvYSjfaicP9IOdK3Utve+KGzkbcdNh87o/e&#10;wG2US9w8xe3j1u/0+3zakX5rjbm+KtQKRMZz/juGH3xGh5qZDuFILonBAD+Sfyd7WqsFiAOLxV0B&#10;sq7kf/r6G1BLAwQUAAAACACHTuJAtWcOcAMCAAD7AwAADgAAAGRycy9lMm9Eb2MueG1srVNNj9Mw&#10;EL0j8R8s32nShKYlarpCrZYLgkoL3KeOnVjyl2xv0/57xk7ZZZfLHsjBGntmnue9PG/vLlqRM/dB&#10;WtPR5aKkhBtme2mGjv78cf9hQ0mIYHpQ1vCOXnmgd7v377aTa3llR6t67gmCmNBOrqNjjK4tisBG&#10;riEsrOMGk8J6DRG3fih6DxOia1VUZdkUk/W985bxEPD0MCfpDdG/BdAKIRk/WPaouYkzqucKIlIK&#10;o3SB7vK0QnAWvwsReCSqo8g05hUvwfiU1mK3hXbw4EbJbiPAW0Z4xUmDNHjpE9QBIpBHL/+B0pJ5&#10;G6yIC2Z1MRPJiiCLZflKm4cRHM9cUOrgnkQP/w+WfTsfPZE9OqGqKTGg8Zc/RA9yGCPZW2NQQutJ&#10;yqJWkwsttuzN0Se23PT7i5nbl2uKwQWBUmHxojJtgpt7LsJrIpR0v1JpQkEVCPbVdVPV1YqSK8bN&#10;p3VTrubfwy+RMCxYVetmg3mGBU21+rjO+QLaBJmAnA/xC7eapKCjSpqkHrRw/hpiGuq5JB0bey+V&#10;yg5QhkwIWq/QFwzQ1QLdhKF2qEwwAyWgBnwuLPqMGKySfepOOMEPp73y5AxosnVZl5+zr/C2F2Vp&#10;qAOEca7LqZmflhFflJK6o5syfVlAaJW56ThLl0Q82f569H/0RU9kUjf/JtP9vc/dz2929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1Yrfu1QAAAAUBAAAPAAAAAAAAAAEAIAAAACIAAABkcnMvZG93&#10;bnJldi54bWxQSwECFAAUAAAACACHTuJAtWcOcAMCAAD7AwAADgAAAAAAAAABACAAAAAkAQAAZHJz&#10;L2Uyb0RvYy54bWxQSwUGAAAAAAYABgBZAQAAmQUAAAAA&#10;">
                  <v:fill on="f" focussize="0,0"/>
                  <v:stroke weight="0.5pt" color="#7030A0 [3204]" miterlimit="8" joinstyle="miter"/>
                  <v:imagedata o:title=""/>
                  <o:lock v:ext="edit" aspectratio="f"/>
                </v:line>
                <w10:wrap type="none"/>
                <w10:anchorlock/>
              </v:group>
            </w:pict>
          </mc:Fallback>
        </mc:AlternateContent>
      </w:r>
    </w:p>
    <w:p>
      <w:pPr>
        <w:spacing w:line="480" w:lineRule="auto"/>
        <w:jc w:val="center"/>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DATABASE DIAGRAM / ER DIAGRAM</w:t>
      </w:r>
    </w:p>
    <w:p>
      <w:pPr>
        <w:spacing w:line="480" w:lineRule="auto"/>
        <w:jc w:val="both"/>
        <w:rPr>
          <w:rFonts w:ascii="Times New Roman" w:hAnsi="Times New Roman" w:eastAsia="Times New Roman" w:cs="Times New Roman"/>
          <w:b w:val="0"/>
          <w:bCs/>
          <w:sz w:val="24"/>
          <w:szCs w:val="24"/>
          <w:rtl w:val="0"/>
        </w:rPr>
      </w:pPr>
    </w:p>
    <w:p>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4</w:t>
      </w:r>
    </w:p>
    <w:p>
      <w:pPr>
        <w:spacing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Result and Discussion</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The main points that emerge from the strategic results are as follows</w:t>
      </w:r>
      <w:r>
        <w:rPr>
          <w:rFonts w:hint="default" w:ascii="Times New Roman" w:hAnsi="Times New Roman" w:cs="Times New Roman"/>
          <w:sz w:val="24"/>
          <w:szCs w:val="24"/>
          <w:lang w:val="en-US"/>
        </w:rPr>
        <w:t>:</w:t>
      </w:r>
    </w:p>
    <w:p>
      <w:pPr>
        <w:numPr>
          <w:ilvl w:val="0"/>
          <w:numId w:val="5"/>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drivers for most of the metrics are:</w:t>
      </w:r>
    </w:p>
    <w:p>
      <w:pPr>
        <w:numPr>
          <w:ilvl w:val="0"/>
          <w:numId w:val="6"/>
        </w:numPr>
        <w:spacing w:line="48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Reduce risks of manual method</w:t>
      </w:r>
    </w:p>
    <w:p>
      <w:pPr>
        <w:numPr>
          <w:ilvl w:val="0"/>
          <w:numId w:val="6"/>
        </w:numPr>
        <w:spacing w:line="48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Reduce time consumption</w:t>
      </w:r>
    </w:p>
    <w:p>
      <w:pPr>
        <w:numPr>
          <w:ilvl w:val="0"/>
          <w:numId w:val="5"/>
        </w:numPr>
        <w:spacing w:line="48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 xml:space="preserve"> Importantly, the proposed system developed in this study provides an ultimate advantage because it is more systematic, less time consuming and is able to generate quick results as compared to the conventional method.</w:t>
      </w:r>
    </w:p>
    <w:p>
      <w:pPr>
        <w:numPr>
          <w:ilvl w:val="0"/>
          <w:numId w:val="5"/>
        </w:numPr>
        <w:spacing w:line="48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There will be no issues related to biases or favouritism as the outcome generated by this project is apparently transparent and untenable.</w:t>
      </w:r>
    </w:p>
    <w:p>
      <w:pPr>
        <w:numPr>
          <w:ilvl w:val="0"/>
          <w:numId w:val="5"/>
        </w:numPr>
        <w:spacing w:line="48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The institutions as well as students find it easier to interact with student information and results.</w:t>
      </w:r>
    </w:p>
    <w:p>
      <w:pPr>
        <w:numPr>
          <w:ilvl w:val="0"/>
          <w:numId w:val="5"/>
        </w:numPr>
        <w:spacing w:line="48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There is also no use of paper as there was in traditional method which is good for the environment.</w:t>
      </w:r>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5</w:t>
      </w:r>
    </w:p>
    <w:p>
      <w:pPr>
        <w:spacing w:line="48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Conclusion and Future Work </w:t>
      </w:r>
    </w:p>
    <w:p>
      <w:pPr>
        <w:spacing w:line="480" w:lineRule="auto"/>
        <w:jc w:val="both"/>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Pr>
        <w:t xml:space="preserve">In near future, the system interface could be improved, with more attractive, interactive and meaningful images; with an email and SMS or email notifications. </w:t>
      </w:r>
      <w:r>
        <w:rPr>
          <w:rFonts w:hint="default" w:ascii="Times New Roman" w:hAnsi="Times New Roman" w:eastAsia="Times New Roman" w:cs="Times New Roman"/>
          <w:b w:val="0"/>
          <w:bCs/>
          <w:sz w:val="24"/>
          <w:szCs w:val="24"/>
          <w:lang w:val="en-US"/>
        </w:rPr>
        <w:t xml:space="preserve">Or </w:t>
      </w:r>
      <w:r>
        <w:rPr>
          <w:rFonts w:ascii="Times New Roman" w:hAnsi="Times New Roman" w:eastAsia="Times New Roman" w:cs="Times New Roman"/>
          <w:b w:val="0"/>
          <w:bCs/>
          <w:sz w:val="24"/>
          <w:szCs w:val="24"/>
        </w:rPr>
        <w:t>Enhanc</w:t>
      </w:r>
      <w:r>
        <w:rPr>
          <w:rFonts w:hint="default" w:ascii="Times New Roman" w:hAnsi="Times New Roman" w:eastAsia="Times New Roman" w:cs="Times New Roman"/>
          <w:b w:val="0"/>
          <w:bCs/>
          <w:sz w:val="24"/>
          <w:szCs w:val="24"/>
          <w:lang w:val="en-US"/>
        </w:rPr>
        <w:t>ing</w:t>
      </w:r>
      <w:r>
        <w:rPr>
          <w:rFonts w:ascii="Times New Roman" w:hAnsi="Times New Roman" w:eastAsia="Times New Roman" w:cs="Times New Roman"/>
          <w:b w:val="0"/>
          <w:bCs/>
          <w:sz w:val="24"/>
          <w:szCs w:val="24"/>
        </w:rPr>
        <w:t xml:space="preserve"> the current system by computerizing almost all the services provided by the institution,</w:t>
      </w:r>
      <w:r>
        <w:rPr>
          <w:rFonts w:hint="default" w:ascii="Times New Roman" w:hAnsi="Times New Roman" w:eastAsia="Times New Roman" w:cs="Times New Roman"/>
          <w:b w:val="0"/>
          <w:bCs/>
          <w:sz w:val="24"/>
          <w:szCs w:val="24"/>
          <w:lang w:val="en-US"/>
        </w:rPr>
        <w:t xml:space="preserve"> </w:t>
      </w:r>
      <w:r>
        <w:rPr>
          <w:rFonts w:ascii="Times New Roman" w:hAnsi="Times New Roman" w:eastAsia="Times New Roman" w:cs="Times New Roman"/>
          <w:b w:val="0"/>
          <w:bCs/>
          <w:sz w:val="24"/>
          <w:szCs w:val="24"/>
        </w:rPr>
        <w:t xml:space="preserve">turning it into a complete </w:t>
      </w:r>
      <w:r>
        <w:rPr>
          <w:rFonts w:hint="default" w:ascii="Times New Roman" w:hAnsi="Times New Roman" w:eastAsia="Times New Roman" w:cs="Times New Roman"/>
          <w:b w:val="0"/>
          <w:bCs/>
          <w:sz w:val="24"/>
          <w:szCs w:val="24"/>
          <w:lang w:val="en-US"/>
        </w:rPr>
        <w:t xml:space="preserve">Student </w:t>
      </w:r>
      <w:r>
        <w:rPr>
          <w:rFonts w:ascii="Times New Roman" w:hAnsi="Times New Roman" w:eastAsia="Times New Roman" w:cs="Times New Roman"/>
          <w:b w:val="0"/>
          <w:bCs/>
          <w:sz w:val="24"/>
          <w:szCs w:val="24"/>
        </w:rPr>
        <w:t>M</w:t>
      </w:r>
      <w:r>
        <w:rPr>
          <w:rFonts w:hint="default" w:ascii="Times New Roman" w:hAnsi="Times New Roman" w:eastAsia="Times New Roman" w:cs="Times New Roman"/>
          <w:b w:val="0"/>
          <w:bCs/>
          <w:sz w:val="24"/>
          <w:szCs w:val="24"/>
          <w:lang w:val="en-US"/>
        </w:rPr>
        <w:t xml:space="preserve">anagement </w:t>
      </w:r>
      <w:r>
        <w:rPr>
          <w:rFonts w:ascii="Times New Roman" w:hAnsi="Times New Roman" w:eastAsia="Times New Roman" w:cs="Times New Roman"/>
          <w:b w:val="0"/>
          <w:bCs/>
          <w:sz w:val="24"/>
          <w:szCs w:val="24"/>
        </w:rPr>
        <w:t>S</w:t>
      </w:r>
      <w:r>
        <w:rPr>
          <w:rFonts w:hint="default" w:ascii="Times New Roman" w:hAnsi="Times New Roman" w:eastAsia="Times New Roman" w:cs="Times New Roman"/>
          <w:b w:val="0"/>
          <w:bCs/>
          <w:sz w:val="24"/>
          <w:szCs w:val="24"/>
          <w:lang w:val="en-US"/>
        </w:rPr>
        <w:t>ystem</w:t>
      </w:r>
      <w:r>
        <w:rPr>
          <w:rFonts w:ascii="Times New Roman" w:hAnsi="Times New Roman" w:eastAsia="Times New Roman" w:cs="Times New Roman"/>
          <w:b w:val="0"/>
          <w:bCs/>
          <w:sz w:val="24"/>
          <w:szCs w:val="24"/>
        </w:rPr>
        <w:t>.</w:t>
      </w:r>
      <w:r>
        <w:rPr>
          <w:rFonts w:hint="default" w:ascii="Times New Roman" w:hAnsi="Times New Roman" w:eastAsia="Times New Roman" w:cs="Times New Roman"/>
          <w:b w:val="0"/>
          <w:bCs/>
          <w:sz w:val="24"/>
          <w:szCs w:val="24"/>
          <w:lang w:val="en-US"/>
        </w:rPr>
        <w:t xml:space="preserve"> </w:t>
      </w:r>
      <w:r>
        <w:rPr>
          <w:rFonts w:ascii="Times New Roman" w:hAnsi="Times New Roman" w:eastAsia="Times New Roman" w:cs="Times New Roman"/>
          <w:b w:val="0"/>
          <w:bCs/>
          <w:sz w:val="24"/>
          <w:szCs w:val="24"/>
        </w:rPr>
        <w:t xml:space="preserve">And evolve the system by developing several versions through users feedback if a complete solution has not been worked out. </w:t>
      </w:r>
    </w:p>
    <w:p>
      <w:pPr>
        <w:spacing w:line="480" w:lineRule="auto"/>
        <w:jc w:val="both"/>
        <w:rPr>
          <w:rFonts w:ascii="Times New Roman" w:hAnsi="Times New Roman" w:eastAsia="Times New Roman" w:cs="Times New Roman"/>
          <w:b w:val="0"/>
          <w:bCs/>
          <w:sz w:val="24"/>
          <w:szCs w:val="24"/>
        </w:rPr>
      </w:pPr>
    </w:p>
    <w:p>
      <w:pPr>
        <w:spacing w:line="480" w:lineRule="auto"/>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b w:val="0"/>
          <w:bCs/>
          <w:sz w:val="24"/>
          <w:szCs w:val="24"/>
        </w:rPr>
        <w:t>Qualitative evaluation involving assessment is usually subjective, which can lead to difficulties</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in opinion and thus, arising difficulties in terms of deciding students with better performance when</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there is a range of criteria involved in the evaluation.</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cs="Times New Roman"/>
          <w:b w:val="0"/>
          <w:bCs/>
          <w:sz w:val="24"/>
          <w:szCs w:val="24"/>
          <w:lang w:val="en-US"/>
        </w:rPr>
        <w:t>Evaluation of Academic Performance</w:t>
      </w:r>
      <w:r>
        <w:rPr>
          <w:rFonts w:ascii="Times New Roman" w:hAnsi="Times New Roman" w:eastAsia="Times New Roman" w:cs="Times New Roman"/>
          <w:b w:val="0"/>
          <w:bCs/>
          <w:sz w:val="24"/>
          <w:szCs w:val="24"/>
        </w:rPr>
        <w:t xml:space="preserve"> is an </w:t>
      </w:r>
      <w:r>
        <w:rPr>
          <w:rFonts w:hint="default" w:ascii="Times New Roman" w:hAnsi="Times New Roman" w:eastAsia="Times New Roman" w:cs="Times New Roman"/>
          <w:b w:val="0"/>
          <w:bCs/>
          <w:sz w:val="24"/>
          <w:szCs w:val="24"/>
          <w:lang w:val="en-US"/>
        </w:rPr>
        <w:t>application</w:t>
      </w:r>
      <w:r>
        <w:rPr>
          <w:rFonts w:ascii="Times New Roman" w:hAnsi="Times New Roman" w:eastAsia="Times New Roman" w:cs="Times New Roman"/>
          <w:b w:val="0"/>
          <w:bCs/>
          <w:sz w:val="24"/>
          <w:szCs w:val="24"/>
        </w:rPr>
        <w:t xml:space="preserve"> and can be used at any place, any time and by any student or faculty. This application will avoid the calculation and simplify the process of visualizing results by students as well as faculty</w:t>
      </w:r>
      <w:r>
        <w:rPr>
          <w:rFonts w:hint="default" w:ascii="Times New Roman" w:hAnsi="Times New Roman" w:eastAsia="Times New Roman" w:cs="Times New Roman"/>
          <w:b w:val="0"/>
          <w:bCs/>
          <w:sz w:val="24"/>
          <w:szCs w:val="24"/>
          <w:lang w:val="en-US"/>
        </w:rPr>
        <w:t xml:space="preserve">. Moreover, it simplified the tasks of evaluators because they do not need to perform the complicated and time-consuming operation, compared to the current existing traditional method practices. Ultimately, the proposed system is designed specifically to ensure fairness and transparency during the evaluation of student performance. Thus, any unfavourable and unethical conducts of evaluators such as biasness, favouritism, stereotype, unfairness and prejudice can be avoided. Dissatisfaction among students can be minimized because they know the process of selecting the best student is fair and transparent by using a system that is not merely based on human judgement. Thus, the objective of this study, which is to reduce risks of traditional system and to reduce time consumption is achieved. The development of this project was proven to assist evaluators in providing an improved decision-making solution to the evaluators durinthe evaluation process. </w:t>
      </w:r>
    </w:p>
    <w:p>
      <w:pPr>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References</w:t>
      </w:r>
    </w:p>
    <w:p>
      <w:pPr>
        <w:numPr>
          <w:ilvl w:val="0"/>
          <w:numId w:val="7"/>
        </w:numPr>
        <w:spacing w:line="360" w:lineRule="auto"/>
        <w:ind w:left="55" w:leftChars="0" w:firstLine="0" w:firstLineChars="0"/>
        <w:jc w:val="both"/>
        <w:rPr>
          <w:rFonts w:ascii="Times New Roman" w:hAnsi="Times New Roman" w:eastAsia="Times New Roman" w:cs="Times New Roman"/>
          <w:i/>
          <w:iCs/>
          <w:rtl w:val="0"/>
        </w:rPr>
      </w:pPr>
      <w:r>
        <w:rPr>
          <w:rFonts w:ascii="Times New Roman" w:hAnsi="Times New Roman" w:eastAsia="Times New Roman" w:cs="Times New Roman"/>
          <w:rtl w:val="0"/>
        </w:rPr>
        <w:t>Pazil, N. S. M., Mahmud, N., Jamaluddin, S. H., Mazlan, U. H., &amp; Rahman, A. A. (2018)</w:t>
      </w:r>
      <w:r>
        <w:rPr>
          <w:rFonts w:hint="default" w:ascii="Times New Roman" w:hAnsi="Times New Roman" w:eastAsia="Times New Roman" w:cs="Times New Roman"/>
          <w:rtl w:val="0"/>
          <w:lang w:val="en-US"/>
        </w:rPr>
        <w:t>, “</w:t>
      </w:r>
      <w:r>
        <w:rPr>
          <w:rFonts w:ascii="Times New Roman" w:hAnsi="Times New Roman" w:eastAsia="Times New Roman" w:cs="Times New Roman"/>
          <w:rtl w:val="0"/>
        </w:rPr>
        <w:t>The evaluation of performance and quality of preschool using Fuzzy Logic approach</w:t>
      </w:r>
      <w:r>
        <w:rPr>
          <w:rFonts w:hint="default" w:ascii="Times New Roman" w:hAnsi="Times New Roman" w:eastAsia="Times New Roman" w:cs="Times New Roman"/>
          <w:rtl w:val="0"/>
          <w:lang w:val="en-US"/>
        </w:rPr>
        <w:t>”</w:t>
      </w:r>
      <w:r>
        <w:rPr>
          <w:rFonts w:ascii="Times New Roman" w:hAnsi="Times New Roman" w:eastAsia="Times New Roman" w:cs="Times New Roman"/>
          <w:rtl w:val="0"/>
        </w:rPr>
        <w:t xml:space="preserve"> </w:t>
      </w:r>
      <w:r>
        <w:rPr>
          <w:rFonts w:ascii="Times New Roman" w:hAnsi="Times New Roman" w:eastAsia="Times New Roman" w:cs="Times New Roman"/>
          <w:i/>
          <w:iCs/>
          <w:rtl w:val="0"/>
        </w:rPr>
        <w:t>In Proceedings of the Second International Conference on the Future of ASEAN (ICoFA) 2017–Volume 2 (pp. 101-111). Springer, Singapore</w:t>
      </w:r>
      <w:r>
        <w:rPr>
          <w:rFonts w:ascii="Times New Roman" w:hAnsi="Times New Roman" w:eastAsia="Times New Roman" w:cs="Times New Roman"/>
          <w:rtl w:val="0"/>
        </w:rPr>
        <w:t>.</w:t>
      </w:r>
    </w:p>
    <w:p>
      <w:pPr>
        <w:numPr>
          <w:ilvl w:val="0"/>
          <w:numId w:val="7"/>
        </w:numPr>
        <w:spacing w:line="360" w:lineRule="auto"/>
        <w:ind w:left="55" w:leftChars="0" w:firstLine="0" w:firstLineChars="0"/>
        <w:jc w:val="both"/>
        <w:rPr>
          <w:rFonts w:ascii="Times New Roman" w:hAnsi="Times New Roman" w:eastAsia="Times New Roman" w:cs="Times New Roman"/>
          <w:i/>
          <w:iCs/>
          <w:rtl w:val="0"/>
        </w:rPr>
      </w:pPr>
      <w:r>
        <w:rPr>
          <w:rFonts w:ascii="Times New Roman" w:hAnsi="Times New Roman" w:eastAsia="Times New Roman" w:cs="Times New Roman"/>
          <w:rtl w:val="0"/>
        </w:rPr>
        <w:t xml:space="preserve">Gran, S. S., Ajol, T. A., &amp; Ali, A. N. A. (2019). Utilization of Fuzzy Logic approach for evaluating student’s performance: A case study at secondary school. </w:t>
      </w:r>
      <w:r>
        <w:rPr>
          <w:rFonts w:ascii="Times New Roman" w:hAnsi="Times New Roman" w:eastAsia="Times New Roman" w:cs="Times New Roman"/>
          <w:i/>
          <w:iCs/>
          <w:rtl w:val="0"/>
        </w:rPr>
        <w:t>In Proceeding of the 14th International Conference on Language, Education, Humanities and Innovation &amp; 3rd International Conference on Open Learning and Education Technologies (ICLEHI) 2019– Volume 2 (pp. 34-44). ICSAI.org</w:t>
      </w:r>
    </w:p>
    <w:p>
      <w:pPr>
        <w:numPr>
          <w:ilvl w:val="0"/>
          <w:numId w:val="7"/>
        </w:numPr>
        <w:spacing w:line="360" w:lineRule="auto"/>
        <w:ind w:left="55" w:leftChars="0" w:firstLine="0" w:firstLineChars="0"/>
        <w:jc w:val="both"/>
        <w:rPr>
          <w:rFonts w:ascii="Times New Roman" w:hAnsi="Times New Roman" w:eastAsia="Times New Roman" w:cs="Times New Roman"/>
          <w:i/>
          <w:iCs/>
          <w:rtl w:val="0"/>
        </w:rPr>
      </w:pPr>
      <w:r>
        <w:rPr>
          <w:rFonts w:ascii="Times New Roman" w:hAnsi="Times New Roman" w:eastAsia="Times New Roman" w:cs="Times New Roman"/>
          <w:rtl w:val="0"/>
        </w:rPr>
        <w:t xml:space="preserve">Yadav, R. S., &amp; Singh, V. P. (2011). Modeling academic performance evaluation using soft computing techniques: A Fuzzy Logic approach. </w:t>
      </w:r>
      <w:r>
        <w:rPr>
          <w:rFonts w:ascii="Times New Roman" w:hAnsi="Times New Roman" w:eastAsia="Times New Roman" w:cs="Times New Roman"/>
          <w:i/>
          <w:iCs/>
          <w:rtl w:val="0"/>
        </w:rPr>
        <w:t xml:space="preserve">International Journal on Computer Science and Engineering, 3(2), 676-686. </w:t>
      </w:r>
    </w:p>
    <w:p>
      <w:pPr>
        <w:numPr>
          <w:ilvl w:val="0"/>
          <w:numId w:val="7"/>
        </w:numPr>
        <w:spacing w:line="360" w:lineRule="auto"/>
        <w:ind w:left="55" w:leftChars="0" w:firstLine="0" w:firstLineChars="0"/>
        <w:jc w:val="both"/>
        <w:rPr>
          <w:rFonts w:ascii="Times New Roman" w:hAnsi="Times New Roman" w:eastAsia="Times New Roman" w:cs="Times New Roman"/>
          <w:rtl w:val="0"/>
        </w:rPr>
      </w:pPr>
      <w:r>
        <w:rPr>
          <w:rFonts w:ascii="Times New Roman" w:hAnsi="Times New Roman" w:eastAsia="Times New Roman" w:cs="Times New Roman"/>
          <w:rtl w:val="0"/>
        </w:rPr>
        <w:t xml:space="preserve">Yadav, R. S., Soni, A. K., &amp; Pal, S. (2014, March). A study of academic performance evaluation using Fuzzy Logic techniques. </w:t>
      </w:r>
      <w:r>
        <w:rPr>
          <w:rFonts w:ascii="Times New Roman" w:hAnsi="Times New Roman" w:eastAsia="Times New Roman" w:cs="Times New Roman"/>
          <w:i/>
          <w:iCs/>
          <w:rtl w:val="0"/>
        </w:rPr>
        <w:t>In 2014 International Conference on Computing for Sustainable Global Development (INDIACom) (pp. 48-53). IEEE</w:t>
      </w:r>
      <w:r>
        <w:rPr>
          <w:rFonts w:ascii="Times New Roman" w:hAnsi="Times New Roman" w:eastAsia="Times New Roman" w:cs="Times New Roman"/>
          <w:rtl w:val="0"/>
        </w:rPr>
        <w:t>.</w:t>
      </w:r>
    </w:p>
    <w:p>
      <w:pPr>
        <w:numPr>
          <w:ilvl w:val="0"/>
          <w:numId w:val="7"/>
        </w:numPr>
        <w:spacing w:line="360" w:lineRule="auto"/>
        <w:ind w:left="55" w:leftChars="0" w:firstLine="0" w:firstLineChars="0"/>
        <w:jc w:val="both"/>
        <w:rPr>
          <w:rFonts w:ascii="Times New Roman" w:hAnsi="Times New Roman" w:eastAsia="Times New Roman" w:cs="Times New Roman"/>
          <w:i/>
          <w:iCs/>
          <w:rtl w:val="0"/>
        </w:rPr>
      </w:pPr>
      <w:r>
        <w:rPr>
          <w:rFonts w:ascii="Times New Roman" w:hAnsi="Times New Roman" w:eastAsia="Times New Roman" w:cs="Times New Roman"/>
          <w:rtl w:val="0"/>
        </w:rPr>
        <w:t xml:space="preserve">Tay, K. M., Chen, C. J., &amp; Lee, K. K. (2009). Application of Fuzzy inference system (FIS) to criterionreferenced assessment with a case study. </w:t>
      </w:r>
      <w:r>
        <w:rPr>
          <w:rFonts w:ascii="Times New Roman" w:hAnsi="Times New Roman" w:eastAsia="Times New Roman" w:cs="Times New Roman"/>
          <w:i/>
          <w:iCs/>
          <w:rtl w:val="0"/>
        </w:rPr>
        <w:t>INTI Journal: Special Issue on Teaching and Learning, 117-124</w:t>
      </w:r>
    </w:p>
    <w:p>
      <w:pPr>
        <w:numPr>
          <w:ilvl w:val="0"/>
          <w:numId w:val="7"/>
        </w:numPr>
        <w:spacing w:line="360" w:lineRule="auto"/>
        <w:ind w:left="55" w:leftChars="0" w:firstLine="0" w:firstLineChars="0"/>
        <w:jc w:val="both"/>
        <w:rPr>
          <w:rFonts w:ascii="Times New Roman" w:hAnsi="Times New Roman" w:eastAsia="Times New Roman" w:cs="Times New Roman"/>
          <w:rtl w:val="0"/>
        </w:rPr>
      </w:pPr>
      <w:r>
        <w:rPr>
          <w:rFonts w:ascii="Times New Roman" w:hAnsi="Times New Roman" w:eastAsia="Times New Roman" w:cs="Times New Roman"/>
          <w:rtl w:val="0"/>
        </w:rPr>
        <w:t xml:space="preserve">Rao, D. H., Mangalwede, S. R., &amp; Deshmukh, V. B. (2017, December). Student performance evaluation model based on scoring rubric tool for network analysis subject using Fuzzy Logic. </w:t>
      </w:r>
      <w:r>
        <w:rPr>
          <w:rFonts w:ascii="Times New Roman" w:hAnsi="Times New Roman" w:eastAsia="Times New Roman" w:cs="Times New Roman"/>
          <w:i/>
          <w:iCs/>
          <w:rtl w:val="0"/>
        </w:rPr>
        <w:t>In 2017 International Conference on Electrical, Electronics, Communication, Computer, and Optimization Techniques (ICEECCOT) (pp. 1-5). IEEE.</w:t>
      </w:r>
    </w:p>
    <w:p>
      <w:pPr>
        <w:spacing w:line="360" w:lineRule="auto"/>
        <w:jc w:val="both"/>
        <w:rPr>
          <w:rFonts w:ascii="Times New Roman" w:hAnsi="Times New Roman" w:eastAsia="Times New Roman" w:cs="Times New Roman"/>
        </w:rPr>
      </w:pPr>
    </w:p>
    <w:p>
      <w:pPr>
        <w:spacing w:line="360" w:lineRule="auto"/>
        <w:ind w:left="360" w:hanging="360"/>
        <w:jc w:val="both"/>
        <w:rPr>
          <w:rFonts w:ascii="Times New Roman" w:hAnsi="Times New Roman" w:eastAsia="Times New Roman" w:cs="Times New Roman"/>
          <w:sz w:val="24"/>
          <w:szCs w:val="24"/>
        </w:rPr>
      </w:pPr>
    </w:p>
    <w:p>
      <w:pPr>
        <w:spacing w:line="360" w:lineRule="auto"/>
        <w:jc w:val="both"/>
      </w:pPr>
    </w:p>
    <w:p>
      <w:pPr>
        <w:spacing w:line="360" w:lineRule="auto"/>
        <w:ind w:left="446" w:hanging="446"/>
        <w:jc w:val="both"/>
        <w:rPr>
          <w:rFonts w:ascii="Times New Roman" w:hAnsi="Times New Roman" w:eastAsia="Times New Roman" w:cs="Times New Roman"/>
          <w:sz w:val="24"/>
          <w:szCs w:val="24"/>
          <w:highlight w:val="white"/>
        </w:rPr>
      </w:pPr>
    </w:p>
    <w:p>
      <w:pPr>
        <w:spacing w:line="480" w:lineRule="auto"/>
        <w:jc w:val="both"/>
        <w:rPr>
          <w:rFonts w:ascii="Times New Roman" w:hAnsi="Times New Roman" w:eastAsia="Times New Roman" w:cs="Times New Roman"/>
          <w:b/>
          <w:sz w:val="28"/>
          <w:szCs w:val="28"/>
        </w:rPr>
      </w:pPr>
    </w:p>
    <w:p>
      <w:pPr>
        <w:spacing w:line="480" w:lineRule="auto"/>
        <w:jc w:val="both"/>
        <w:rPr>
          <w:rFonts w:ascii="Bookman Old Style" w:hAnsi="Bookman Old Style" w:eastAsia="Bookman Old Style" w:cs="Bookman Old Style"/>
          <w:sz w:val="32"/>
          <w:szCs w:val="32"/>
        </w:rPr>
      </w:pPr>
    </w:p>
    <w:sectPr>
      <w:footerReference r:id="rId4" w:type="default"/>
      <w:pgSz w:w="11906" w:h="16838"/>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Bookman Old Style">
    <w:panose1 w:val="02050604050505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Mistral">
    <w:panose1 w:val="03090702030407020403"/>
    <w:charset w:val="00"/>
    <w:family w:val="auto"/>
    <w:pitch w:val="default"/>
    <w:sig w:usb0="00000287" w:usb1="00000000" w:usb2="00000000" w:usb3="00000000" w:csb0="2000009F" w:csb1="DFD70000"/>
  </w:font>
  <w:font w:name="Algerian">
    <w:panose1 w:val="04020705040A02060702"/>
    <w:charset w:val="00"/>
    <w:family w:val="auto"/>
    <w:pitch w:val="default"/>
    <w:sig w:usb0="00000003" w:usb1="00000000" w:usb2="00000000" w:usb3="00000000" w:csb0="20000001" w:csb1="00000000"/>
  </w:font>
  <w:font w:name="KaiTi">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7">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06F" w:usb1="1200FBEF" w:usb2="0064C000" w:usb3="00000002" w:csb0="00000001" w:csb1="40000000"/>
  </w:font>
  <w:font w:name="Kruti Dev 011">
    <w:panose1 w:val="000007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D3CCB"/>
    <w:multiLevelType w:val="singleLevel"/>
    <w:tmpl w:val="ABFD3CCB"/>
    <w:lvl w:ilvl="0" w:tentative="0">
      <w:start w:val="1"/>
      <w:numFmt w:val="lowerLetter"/>
      <w:lvlText w:val="%1."/>
      <w:lvlJc w:val="left"/>
      <w:pPr>
        <w:tabs>
          <w:tab w:val="left" w:pos="845"/>
        </w:tabs>
        <w:ind w:left="845" w:leftChars="0" w:hanging="425" w:firstLineChars="0"/>
      </w:pPr>
      <w:rPr>
        <w:rFonts w:hint="default"/>
      </w:rPr>
    </w:lvl>
  </w:abstractNum>
  <w:abstractNum w:abstractNumId="1">
    <w:nsid w:val="B13EDF97"/>
    <w:multiLevelType w:val="singleLevel"/>
    <w:tmpl w:val="B13EDF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53208E"/>
    <w:multiLevelType w:val="multilevel"/>
    <w:tmpl w:val="0053208E"/>
    <w:lvl w:ilvl="0" w:tentative="0">
      <w:start w:val="1"/>
      <w:numFmt w:val="decimal"/>
      <w:lvlText w:val="%1"/>
      <w:lvlJc w:val="left"/>
      <w:pPr>
        <w:ind w:left="375" w:hanging="375"/>
      </w:pPr>
    </w:lvl>
    <w:lvl w:ilvl="1" w:tentative="0">
      <w:start w:val="1"/>
      <w:numFmt w:val="decimal"/>
      <w:lvlText w:val="%1.%2"/>
      <w:lvlJc w:val="left"/>
      <w:pPr>
        <w:ind w:left="375" w:hanging="375"/>
      </w:pPr>
    </w:lvl>
    <w:lvl w:ilvl="2" w:tentative="0">
      <w:start w:val="1"/>
      <w:numFmt w:val="decimal"/>
      <w:lvlText w:val="%1.%2.%3"/>
      <w:lvlJc w:val="left"/>
      <w:pPr>
        <w:ind w:left="2160" w:hanging="720"/>
      </w:pPr>
    </w:lvl>
    <w:lvl w:ilvl="3" w:tentative="0">
      <w:start w:val="1"/>
      <w:numFmt w:val="decimal"/>
      <w:lvlText w:val="%1.%2.%3.%4"/>
      <w:lvlJc w:val="left"/>
      <w:pPr>
        <w:ind w:left="3240" w:hanging="1080"/>
      </w:pPr>
    </w:lvl>
    <w:lvl w:ilvl="4" w:tentative="0">
      <w:start w:val="1"/>
      <w:numFmt w:val="upperLetter"/>
      <w:lvlText w:val="%5."/>
      <w:lvlJc w:val="left"/>
      <w:pPr>
        <w:ind w:left="3960" w:hanging="1080"/>
      </w:pPr>
    </w:lvl>
    <w:lvl w:ilvl="5" w:tentative="0">
      <w:start w:val="1"/>
      <w:numFmt w:val="decimal"/>
      <w:lvlText w:val="%1.%2.%3.%4.%5.%6"/>
      <w:lvlJc w:val="left"/>
      <w:pPr>
        <w:ind w:left="5040" w:hanging="1440"/>
      </w:pPr>
    </w:lvl>
    <w:lvl w:ilvl="6" w:tentative="0">
      <w:start w:val="1"/>
      <w:numFmt w:val="decimal"/>
      <w:lvlText w:val="%1.%2.%3.%4.%5.%6.%7"/>
      <w:lvlJc w:val="left"/>
      <w:pPr>
        <w:ind w:left="5760" w:hanging="1440"/>
      </w:pPr>
    </w:lvl>
    <w:lvl w:ilvl="7" w:tentative="0">
      <w:start w:val="1"/>
      <w:numFmt w:val="decimal"/>
      <w:lvlText w:val="%1.%2.%3.%4.%5.%6.%7.%8"/>
      <w:lvlJc w:val="left"/>
      <w:pPr>
        <w:ind w:left="6840" w:hanging="1800"/>
      </w:pPr>
    </w:lvl>
    <w:lvl w:ilvl="8" w:tentative="0">
      <w:start w:val="1"/>
      <w:numFmt w:val="decimal"/>
      <w:lvlText w:val="%1.%2.%3.%4.%5.%6.%7.%8.%9"/>
      <w:lvlJc w:val="left"/>
      <w:pPr>
        <w:ind w:left="7920" w:hanging="2160"/>
      </w:pPr>
    </w:lvl>
  </w:abstractNum>
  <w:abstractNum w:abstractNumId="3">
    <w:nsid w:val="1884D675"/>
    <w:multiLevelType w:val="singleLevel"/>
    <w:tmpl w:val="1884D675"/>
    <w:lvl w:ilvl="0" w:tentative="0">
      <w:start w:val="1"/>
      <w:numFmt w:val="decimal"/>
      <w:suff w:val="space"/>
      <w:lvlText w:val="%1."/>
      <w:lvlJc w:val="left"/>
    </w:lvl>
  </w:abstractNum>
  <w:abstractNum w:abstractNumId="4">
    <w:nsid w:val="3E920D2C"/>
    <w:multiLevelType w:val="singleLevel"/>
    <w:tmpl w:val="3E920D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9998A8D"/>
    <w:multiLevelType w:val="singleLevel"/>
    <w:tmpl w:val="59998A8D"/>
    <w:lvl w:ilvl="0" w:tentative="0">
      <w:start w:val="1"/>
      <w:numFmt w:val="decimal"/>
      <w:suff w:val="space"/>
      <w:lvlText w:val="[%1]"/>
      <w:lvlJc w:val="left"/>
      <w:pPr>
        <w:ind w:left="55" w:leftChars="0" w:firstLine="0" w:firstLineChars="0"/>
      </w:pPr>
      <w:rPr>
        <w:rFonts w:hint="default"/>
        <w:i w:val="0"/>
        <w:iCs w:val="0"/>
      </w:rPr>
    </w:lvl>
  </w:abstractNum>
  <w:abstractNum w:abstractNumId="6">
    <w:nsid w:val="683C5A1C"/>
    <w:multiLevelType w:val="singleLevel"/>
    <w:tmpl w:val="683C5A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40CF4F4D"/>
    <w:rsid w:val="583D4BC5"/>
    <w:rsid w:val="6F5778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iPriority="39" w:name="toc 9"/>
    <w:lsdException w:unhideWhenUsed="0" w:uiPriority="0" w:semiHidden="0" w:name="Normal Indent"/>
    <w:lsdException w:qFormat="1" w:uiPriority="99"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qFormat="1" w:uiPriority="99"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99" w:name="endnote text"/>
    <w:lsdException w:unhideWhenUsed="0" w:uiPriority="0" w:semiHidden="0" w:name="table of authorities"/>
    <w:lsdException w:qFormat="1" w:uiPriority="99"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iPriority="99" w:name="Body Text 3"/>
    <w:lsdException w:unhideWhenUsed="0" w:uiPriority="0" w:semiHidden="0" w:name="Body Text Indent 2"/>
    <w:lsdException w:qFormat="1" w:uiPriority="99" w:name="Body Text Indent 3"/>
    <w:lsdException w:qFormat="1"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qFormat="1" w:uiPriority="99" w:name="HTML Keyboard"/>
    <w:lsdException w:qFormat="1" w:uiPriority="99" w:name="HTML Preformatted"/>
    <w:lsdException w:unhideWhenUsed="0" w:uiPriority="0" w:semiHidden="0" w:name="HTML Sample"/>
    <w:lsdException w:qFormat="1" w:uiPriority="99" w:name="HTML Typewriter"/>
    <w:lsdException w:unhideWhenUsed="0" w:uiPriority="0" w:semiHidden="0" w:name="HTML Variable"/>
    <w:lsdException w:uiPriority="99" w:name="Normal Table"/>
    <w:lsdException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qFormat="1" w:unhideWhenUsed="0" w:uiPriority="3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2"/>
      <w:lang w:val="en-US"/>
    </w:rPr>
  </w:style>
  <w:style w:type="paragraph" w:styleId="2">
    <w:name w:val="heading 1"/>
    <w:basedOn w:val="1"/>
    <w:next w:val="1"/>
    <w:link w:val="43"/>
    <w:qFormat/>
    <w:uiPriority w:val="9"/>
    <w:pPr>
      <w:keepNext/>
      <w:keepLines/>
      <w:spacing w:before="240"/>
      <w:outlineLvl w:val="0"/>
    </w:pPr>
    <w:rPr>
      <w:rFonts w:asciiTheme="majorHAnsi" w:hAnsiTheme="majorHAnsi" w:eastAsiaTheme="majorEastAsia" w:cstheme="majorBidi"/>
      <w:color w:val="1F4E79" w:themeColor="accent1" w:themeShade="80"/>
      <w:sz w:val="32"/>
      <w:szCs w:val="32"/>
    </w:rPr>
  </w:style>
  <w:style w:type="paragraph" w:styleId="3">
    <w:name w:val="heading 2"/>
    <w:basedOn w:val="1"/>
    <w:next w:val="1"/>
    <w:link w:val="44"/>
    <w:unhideWhenUsed/>
    <w:qFormat/>
    <w:uiPriority w:val="9"/>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4">
    <w:name w:val="heading 3"/>
    <w:basedOn w:val="1"/>
    <w:next w:val="1"/>
    <w:link w:val="45"/>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6"/>
    <w:unhideWhenUsed/>
    <w:qFormat/>
    <w:uiPriority w:val="9"/>
    <w:pPr>
      <w:keepNext/>
      <w:keepLines/>
      <w:spacing w:before="40"/>
      <w:outlineLvl w:val="3"/>
    </w:pPr>
    <w:rPr>
      <w:rFonts w:asciiTheme="majorHAnsi" w:hAnsiTheme="majorHAnsi" w:eastAsiaTheme="majorEastAsia" w:cstheme="majorBidi"/>
      <w:i/>
      <w:iCs/>
      <w:color w:val="1F4E79" w:themeColor="accent1" w:themeShade="80"/>
    </w:rPr>
  </w:style>
  <w:style w:type="paragraph" w:styleId="6">
    <w:name w:val="heading 5"/>
    <w:basedOn w:val="1"/>
    <w:next w:val="1"/>
    <w:link w:val="47"/>
    <w:unhideWhenUsed/>
    <w:qFormat/>
    <w:uiPriority w:val="9"/>
    <w:pPr>
      <w:keepNext/>
      <w:keepLines/>
      <w:spacing w:before="4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48"/>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9"/>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50"/>
    <w:unhideWhenUsed/>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51"/>
    <w:unhideWhenUsed/>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63"/>
    <w:semiHidden/>
    <w:unhideWhenUsed/>
    <w:uiPriority w:val="99"/>
    <w:rPr>
      <w:rFonts w:ascii="Segoe UI" w:hAnsi="Segoe UI" w:cs="Segoe UI"/>
      <w:szCs w:val="18"/>
    </w:rPr>
  </w:style>
  <w:style w:type="paragraph" w:styleId="14">
    <w:name w:val="Block Text"/>
    <w:basedOn w:val="1"/>
    <w:semiHidden/>
    <w:unhideWhenUsed/>
    <w:qFormat/>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eastAsiaTheme="minorEastAsia"/>
      <w:i/>
      <w:iCs/>
      <w:color w:val="1F4E79" w:themeColor="accent1" w:themeShade="80"/>
    </w:rPr>
  </w:style>
  <w:style w:type="paragraph" w:styleId="15">
    <w:name w:val="Body Text"/>
    <w:basedOn w:val="1"/>
    <w:link w:val="77"/>
    <w:semiHidden/>
    <w:unhideWhenUsed/>
    <w:qFormat/>
    <w:uiPriority w:val="99"/>
    <w:pPr>
      <w:spacing w:after="120"/>
    </w:pPr>
  </w:style>
  <w:style w:type="paragraph" w:styleId="16">
    <w:name w:val="Body Text 3"/>
    <w:basedOn w:val="1"/>
    <w:link w:val="64"/>
    <w:semiHidden/>
    <w:unhideWhenUsed/>
    <w:uiPriority w:val="99"/>
    <w:pPr>
      <w:spacing w:after="120"/>
    </w:pPr>
    <w:rPr>
      <w:szCs w:val="16"/>
    </w:rPr>
  </w:style>
  <w:style w:type="paragraph" w:styleId="17">
    <w:name w:val="Body Text Indent 3"/>
    <w:basedOn w:val="1"/>
    <w:link w:val="65"/>
    <w:semiHidden/>
    <w:unhideWhenUsed/>
    <w:qFormat/>
    <w:uiPriority w:val="99"/>
    <w:pPr>
      <w:spacing w:after="120"/>
      <w:ind w:left="360"/>
    </w:pPr>
    <w:rPr>
      <w:szCs w:val="16"/>
    </w:rPr>
  </w:style>
  <w:style w:type="paragraph" w:styleId="18">
    <w:name w:val="caption"/>
    <w:basedOn w:val="1"/>
    <w:next w:val="1"/>
    <w:unhideWhenUsed/>
    <w:qFormat/>
    <w:uiPriority w:val="35"/>
    <w:pPr>
      <w:spacing w:after="200"/>
    </w:pPr>
    <w:rPr>
      <w:i/>
      <w:iCs/>
      <w:color w:val="44546A" w:themeColor="text2"/>
      <w:szCs w:val="18"/>
      <w14:textFill>
        <w14:solidFill>
          <w14:schemeClr w14:val="tx2"/>
        </w14:solidFill>
      </w14:textFill>
    </w:rPr>
  </w:style>
  <w:style w:type="character" w:styleId="19">
    <w:name w:val="annotation reference"/>
    <w:basedOn w:val="11"/>
    <w:semiHidden/>
    <w:unhideWhenUsed/>
    <w:uiPriority w:val="99"/>
    <w:rPr>
      <w:sz w:val="22"/>
      <w:szCs w:val="16"/>
    </w:rPr>
  </w:style>
  <w:style w:type="paragraph" w:styleId="20">
    <w:name w:val="annotation text"/>
    <w:basedOn w:val="1"/>
    <w:link w:val="66"/>
    <w:semiHidden/>
    <w:unhideWhenUsed/>
    <w:qFormat/>
    <w:uiPriority w:val="99"/>
    <w:rPr>
      <w:szCs w:val="20"/>
    </w:rPr>
  </w:style>
  <w:style w:type="paragraph" w:styleId="21">
    <w:name w:val="annotation subject"/>
    <w:basedOn w:val="20"/>
    <w:next w:val="20"/>
    <w:link w:val="67"/>
    <w:semiHidden/>
    <w:unhideWhenUsed/>
    <w:uiPriority w:val="99"/>
    <w:rPr>
      <w:b/>
      <w:bCs/>
    </w:rPr>
  </w:style>
  <w:style w:type="paragraph" w:styleId="22">
    <w:name w:val="Document Map"/>
    <w:basedOn w:val="1"/>
    <w:link w:val="68"/>
    <w:semiHidden/>
    <w:unhideWhenUsed/>
    <w:qFormat/>
    <w:uiPriority w:val="99"/>
    <w:rPr>
      <w:rFonts w:ascii="Segoe UI" w:hAnsi="Segoe UI" w:cs="Segoe UI"/>
      <w:szCs w:val="16"/>
    </w:rPr>
  </w:style>
  <w:style w:type="character" w:styleId="23">
    <w:name w:val="Emphasis"/>
    <w:basedOn w:val="11"/>
    <w:qFormat/>
    <w:uiPriority w:val="20"/>
    <w:rPr>
      <w:i/>
      <w:iCs/>
    </w:rPr>
  </w:style>
  <w:style w:type="paragraph" w:styleId="24">
    <w:name w:val="endnote text"/>
    <w:basedOn w:val="1"/>
    <w:link w:val="69"/>
    <w:semiHidden/>
    <w:unhideWhenUsed/>
    <w:qFormat/>
    <w:uiPriority w:val="99"/>
    <w:rPr>
      <w:szCs w:val="20"/>
    </w:rPr>
  </w:style>
  <w:style w:type="paragraph" w:styleId="25">
    <w:name w:val="envelope return"/>
    <w:basedOn w:val="1"/>
    <w:semiHidden/>
    <w:unhideWhenUsed/>
    <w:qFormat/>
    <w:uiPriority w:val="99"/>
    <w:rPr>
      <w:rFonts w:asciiTheme="majorHAnsi" w:hAnsiTheme="majorHAnsi" w:eastAsiaTheme="majorEastAsia" w:cstheme="majorBidi"/>
      <w:szCs w:val="20"/>
    </w:rPr>
  </w:style>
  <w:style w:type="character" w:styleId="26">
    <w:name w:val="FollowedHyperlink"/>
    <w:basedOn w:val="11"/>
    <w:unhideWhenUsed/>
    <w:uiPriority w:val="99"/>
    <w:rPr>
      <w:color w:val="954F72" w:themeColor="followedHyperlink"/>
      <w:u w:val="single"/>
      <w14:textFill>
        <w14:solidFill>
          <w14:schemeClr w14:val="folHlink"/>
        </w14:solidFill>
      </w14:textFill>
    </w:rPr>
  </w:style>
  <w:style w:type="paragraph" w:styleId="27">
    <w:name w:val="footer"/>
    <w:basedOn w:val="1"/>
    <w:link w:val="76"/>
    <w:unhideWhenUsed/>
    <w:qFormat/>
    <w:uiPriority w:val="99"/>
  </w:style>
  <w:style w:type="paragraph" w:styleId="28">
    <w:name w:val="footnote text"/>
    <w:basedOn w:val="1"/>
    <w:link w:val="70"/>
    <w:semiHidden/>
    <w:unhideWhenUsed/>
    <w:qFormat/>
    <w:uiPriority w:val="99"/>
    <w:rPr>
      <w:szCs w:val="20"/>
    </w:rPr>
  </w:style>
  <w:style w:type="paragraph" w:styleId="29">
    <w:name w:val="header"/>
    <w:basedOn w:val="1"/>
    <w:link w:val="75"/>
    <w:unhideWhenUsed/>
    <w:qFormat/>
    <w:uiPriority w:val="99"/>
  </w:style>
  <w:style w:type="character" w:styleId="30">
    <w:name w:val="HTML Code"/>
    <w:basedOn w:val="11"/>
    <w:semiHidden/>
    <w:unhideWhenUsed/>
    <w:qFormat/>
    <w:uiPriority w:val="99"/>
    <w:rPr>
      <w:rFonts w:ascii="Consolas" w:hAnsi="Consolas"/>
      <w:sz w:val="22"/>
      <w:szCs w:val="20"/>
    </w:rPr>
  </w:style>
  <w:style w:type="character" w:styleId="31">
    <w:name w:val="HTML Keyboard"/>
    <w:basedOn w:val="11"/>
    <w:semiHidden/>
    <w:unhideWhenUsed/>
    <w:qFormat/>
    <w:uiPriority w:val="99"/>
    <w:rPr>
      <w:rFonts w:ascii="Consolas" w:hAnsi="Consolas"/>
      <w:sz w:val="22"/>
      <w:szCs w:val="20"/>
    </w:rPr>
  </w:style>
  <w:style w:type="paragraph" w:styleId="32">
    <w:name w:val="HTML Preformatted"/>
    <w:basedOn w:val="1"/>
    <w:link w:val="71"/>
    <w:semiHidden/>
    <w:unhideWhenUsed/>
    <w:qFormat/>
    <w:uiPriority w:val="99"/>
    <w:rPr>
      <w:rFonts w:ascii="Consolas" w:hAnsi="Consolas"/>
      <w:szCs w:val="20"/>
    </w:rPr>
  </w:style>
  <w:style w:type="character" w:styleId="33">
    <w:name w:val="HTML Typewriter"/>
    <w:basedOn w:val="11"/>
    <w:semiHidden/>
    <w:unhideWhenUsed/>
    <w:qFormat/>
    <w:uiPriority w:val="99"/>
    <w:rPr>
      <w:rFonts w:ascii="Consolas" w:hAnsi="Consolas"/>
      <w:sz w:val="22"/>
      <w:szCs w:val="20"/>
    </w:rPr>
  </w:style>
  <w:style w:type="character" w:styleId="34">
    <w:name w:val="Hyperlink"/>
    <w:basedOn w:val="11"/>
    <w:unhideWhenUsed/>
    <w:uiPriority w:val="99"/>
    <w:rPr>
      <w:color w:val="1F4E79" w:themeColor="accent1" w:themeShade="80"/>
      <w:u w:val="single"/>
    </w:rPr>
  </w:style>
  <w:style w:type="paragraph" w:styleId="35">
    <w:name w:val="macro"/>
    <w:link w:val="72"/>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Calibri" w:cs="Calibri"/>
      <w:sz w:val="22"/>
      <w:szCs w:val="20"/>
      <w:lang w:val="en-US"/>
    </w:rPr>
  </w:style>
  <w:style w:type="paragraph" w:styleId="36">
    <w:name w:val="Plain Text"/>
    <w:basedOn w:val="1"/>
    <w:link w:val="73"/>
    <w:semiHidden/>
    <w:unhideWhenUsed/>
    <w:qFormat/>
    <w:uiPriority w:val="99"/>
    <w:rPr>
      <w:rFonts w:ascii="Consolas" w:hAnsi="Consolas"/>
      <w:szCs w:val="21"/>
    </w:rPr>
  </w:style>
  <w:style w:type="character" w:styleId="37">
    <w:name w:val="Strong"/>
    <w:basedOn w:val="11"/>
    <w:qFormat/>
    <w:uiPriority w:val="22"/>
    <w:rPr>
      <w:b/>
      <w:bCs/>
    </w:rPr>
  </w:style>
  <w:style w:type="paragraph" w:styleId="38">
    <w:name w:val="Subtitle"/>
    <w:basedOn w:val="1"/>
    <w:next w:val="1"/>
    <w:link w:val="53"/>
    <w:qFormat/>
    <w:uiPriority w:val="0"/>
    <w:rPr>
      <w:color w:val="5A5A5A"/>
    </w:rPr>
  </w:style>
  <w:style w:type="table" w:styleId="39">
    <w:name w:val="Table Grid"/>
    <w:basedOn w:val="4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Table Normal1"/>
    <w:uiPriority w:val="0"/>
  </w:style>
  <w:style w:type="paragraph" w:styleId="41">
    <w:name w:val="Title"/>
    <w:basedOn w:val="1"/>
    <w:next w:val="1"/>
    <w:link w:val="52"/>
    <w:qFormat/>
    <w:uiPriority w:val="10"/>
    <w:pPr>
      <w:contextualSpacing/>
    </w:pPr>
    <w:rPr>
      <w:rFonts w:asciiTheme="majorHAnsi" w:hAnsiTheme="majorHAnsi" w:eastAsiaTheme="majorEastAsia" w:cstheme="majorBidi"/>
      <w:spacing w:val="-10"/>
      <w:kern w:val="28"/>
      <w:sz w:val="56"/>
      <w:szCs w:val="56"/>
    </w:rPr>
  </w:style>
  <w:style w:type="paragraph" w:styleId="42">
    <w:name w:val="toc 9"/>
    <w:basedOn w:val="1"/>
    <w:next w:val="1"/>
    <w:semiHidden/>
    <w:unhideWhenUsed/>
    <w:qFormat/>
    <w:uiPriority w:val="39"/>
    <w:pPr>
      <w:spacing w:after="120"/>
      <w:ind w:left="1757"/>
    </w:pPr>
  </w:style>
  <w:style w:type="character" w:customStyle="1" w:styleId="43">
    <w:name w:val="Heading 1 Char"/>
    <w:basedOn w:val="11"/>
    <w:link w:val="2"/>
    <w:uiPriority w:val="9"/>
    <w:rPr>
      <w:rFonts w:asciiTheme="majorHAnsi" w:hAnsiTheme="majorHAnsi" w:eastAsiaTheme="majorEastAsia" w:cstheme="majorBidi"/>
      <w:color w:val="1F4E79" w:themeColor="accent1" w:themeShade="80"/>
      <w:sz w:val="32"/>
      <w:szCs w:val="32"/>
    </w:rPr>
  </w:style>
  <w:style w:type="character" w:customStyle="1" w:styleId="44">
    <w:name w:val="Heading 2 Char"/>
    <w:basedOn w:val="11"/>
    <w:link w:val="3"/>
    <w:uiPriority w:val="9"/>
    <w:rPr>
      <w:rFonts w:asciiTheme="majorHAnsi" w:hAnsiTheme="majorHAnsi" w:eastAsiaTheme="majorEastAsia" w:cstheme="majorBidi"/>
      <w:color w:val="1F4E79" w:themeColor="accent1" w:themeShade="80"/>
      <w:sz w:val="26"/>
      <w:szCs w:val="26"/>
    </w:rPr>
  </w:style>
  <w:style w:type="character" w:customStyle="1" w:styleId="45">
    <w:name w:val="Heading 3 Char"/>
    <w:basedOn w:val="11"/>
    <w:link w:val="4"/>
    <w:uiPriority w:val="9"/>
    <w:rPr>
      <w:rFonts w:asciiTheme="majorHAnsi" w:hAnsiTheme="majorHAnsi" w:eastAsiaTheme="majorEastAsia" w:cstheme="majorBidi"/>
      <w:color w:val="1F4E79" w:themeColor="accent1" w:themeShade="80"/>
      <w:sz w:val="24"/>
      <w:szCs w:val="24"/>
    </w:rPr>
  </w:style>
  <w:style w:type="character" w:customStyle="1" w:styleId="46">
    <w:name w:val="Heading 4 Char"/>
    <w:basedOn w:val="11"/>
    <w:link w:val="5"/>
    <w:uiPriority w:val="9"/>
    <w:rPr>
      <w:rFonts w:asciiTheme="majorHAnsi" w:hAnsiTheme="majorHAnsi" w:eastAsiaTheme="majorEastAsia" w:cstheme="majorBidi"/>
      <w:i/>
      <w:iCs/>
      <w:color w:val="1F4E79" w:themeColor="accent1" w:themeShade="80"/>
    </w:rPr>
  </w:style>
  <w:style w:type="character" w:customStyle="1" w:styleId="47">
    <w:name w:val="Heading 5 Char"/>
    <w:basedOn w:val="11"/>
    <w:link w:val="6"/>
    <w:uiPriority w:val="9"/>
    <w:rPr>
      <w:rFonts w:asciiTheme="majorHAnsi" w:hAnsiTheme="majorHAnsi" w:eastAsiaTheme="majorEastAsia" w:cstheme="majorBidi"/>
      <w:color w:val="1F4E79" w:themeColor="accent1" w:themeShade="80"/>
    </w:rPr>
  </w:style>
  <w:style w:type="character" w:customStyle="1" w:styleId="48">
    <w:name w:val="Heading 6 Char"/>
    <w:basedOn w:val="11"/>
    <w:link w:val="7"/>
    <w:uiPriority w:val="9"/>
    <w:rPr>
      <w:rFonts w:asciiTheme="majorHAnsi" w:hAnsiTheme="majorHAnsi" w:eastAsiaTheme="majorEastAsia" w:cstheme="majorBidi"/>
      <w:color w:val="1F4E79" w:themeColor="accent1" w:themeShade="80"/>
    </w:rPr>
  </w:style>
  <w:style w:type="character" w:customStyle="1" w:styleId="49">
    <w:name w:val="Heading 7 Char"/>
    <w:basedOn w:val="11"/>
    <w:link w:val="8"/>
    <w:uiPriority w:val="9"/>
    <w:rPr>
      <w:rFonts w:asciiTheme="majorHAnsi" w:hAnsiTheme="majorHAnsi" w:eastAsiaTheme="majorEastAsia" w:cstheme="majorBidi"/>
      <w:i/>
      <w:iCs/>
      <w:color w:val="1F4E79" w:themeColor="accent1" w:themeShade="80"/>
    </w:rPr>
  </w:style>
  <w:style w:type="character" w:customStyle="1" w:styleId="50">
    <w:name w:val="Heading 8 Char"/>
    <w:basedOn w:val="11"/>
    <w:link w:val="9"/>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51">
    <w:name w:val="Heading 9 Char"/>
    <w:basedOn w:val="11"/>
    <w:link w:val="10"/>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52">
    <w:name w:val="Title Char"/>
    <w:basedOn w:val="11"/>
    <w:link w:val="41"/>
    <w:uiPriority w:val="10"/>
    <w:rPr>
      <w:rFonts w:asciiTheme="majorHAnsi" w:hAnsiTheme="majorHAnsi" w:eastAsiaTheme="majorEastAsia" w:cstheme="majorBidi"/>
      <w:spacing w:val="-10"/>
      <w:kern w:val="28"/>
      <w:sz w:val="56"/>
      <w:szCs w:val="56"/>
    </w:rPr>
  </w:style>
  <w:style w:type="character" w:customStyle="1" w:styleId="53">
    <w:name w:val="Subtitle Char"/>
    <w:basedOn w:val="11"/>
    <w:link w:val="3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54">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5">
    <w:name w:val="Intense Emphasis"/>
    <w:basedOn w:val="11"/>
    <w:qFormat/>
    <w:uiPriority w:val="21"/>
    <w:rPr>
      <w:i/>
      <w:iCs/>
      <w:color w:val="1F4E79" w:themeColor="accent1" w:themeShade="80"/>
    </w:rPr>
  </w:style>
  <w:style w:type="paragraph" w:styleId="56">
    <w:name w:val="Quote"/>
    <w:basedOn w:val="1"/>
    <w:next w:val="1"/>
    <w:link w:val="57"/>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7">
    <w:name w:val="Quote Char"/>
    <w:basedOn w:val="11"/>
    <w:link w:val="56"/>
    <w:uiPriority w:val="29"/>
    <w:rPr>
      <w:i/>
      <w:iCs/>
      <w:color w:val="404040" w:themeColor="text1" w:themeTint="BF"/>
      <w14:textFill>
        <w14:solidFill>
          <w14:schemeClr w14:val="tx1">
            <w14:lumMod w14:val="75000"/>
            <w14:lumOff w14:val="25000"/>
          </w14:schemeClr>
        </w14:solidFill>
      </w14:textFill>
    </w:rPr>
  </w:style>
  <w:style w:type="paragraph" w:styleId="58">
    <w:name w:val="Intense Quote"/>
    <w:basedOn w:val="1"/>
    <w:next w:val="1"/>
    <w:link w:val="59"/>
    <w:qFormat/>
    <w:uiPriority w:val="30"/>
    <w:pPr>
      <w:pBdr>
        <w:top w:val="single" w:color="1F4E79" w:themeColor="accent1" w:themeShade="80" w:sz="4" w:space="10"/>
        <w:bottom w:val="single" w:color="1F4E79" w:themeColor="accent1" w:themeShade="80" w:sz="4" w:space="10"/>
      </w:pBdr>
      <w:spacing w:before="360" w:after="360"/>
      <w:ind w:left="864" w:right="864"/>
      <w:jc w:val="center"/>
    </w:pPr>
    <w:rPr>
      <w:i/>
      <w:iCs/>
      <w:color w:val="1F4E79" w:themeColor="accent1" w:themeShade="80"/>
    </w:rPr>
  </w:style>
  <w:style w:type="character" w:customStyle="1" w:styleId="59">
    <w:name w:val="Intense Quote Char"/>
    <w:basedOn w:val="11"/>
    <w:link w:val="58"/>
    <w:qFormat/>
    <w:uiPriority w:val="30"/>
    <w:rPr>
      <w:i/>
      <w:iCs/>
      <w:color w:val="1F4E79" w:themeColor="accent1" w:themeShade="80"/>
    </w:rPr>
  </w:style>
  <w:style w:type="character" w:customStyle="1" w:styleId="60">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1">
    <w:name w:val="Intense Reference"/>
    <w:basedOn w:val="11"/>
    <w:qFormat/>
    <w:uiPriority w:val="32"/>
    <w:rPr>
      <w:b/>
      <w:bCs/>
      <w:smallCaps/>
      <w:color w:val="1F4E79" w:themeColor="accent1" w:themeShade="80"/>
      <w:spacing w:val="5"/>
    </w:rPr>
  </w:style>
  <w:style w:type="character" w:customStyle="1" w:styleId="62">
    <w:name w:val="Book Title"/>
    <w:basedOn w:val="11"/>
    <w:qFormat/>
    <w:uiPriority w:val="33"/>
    <w:rPr>
      <w:b/>
      <w:bCs/>
      <w:i/>
      <w:iCs/>
      <w:spacing w:val="5"/>
    </w:rPr>
  </w:style>
  <w:style w:type="character" w:customStyle="1" w:styleId="63">
    <w:name w:val="Balloon Text Char"/>
    <w:basedOn w:val="11"/>
    <w:link w:val="13"/>
    <w:semiHidden/>
    <w:uiPriority w:val="99"/>
    <w:rPr>
      <w:rFonts w:ascii="Segoe UI" w:hAnsi="Segoe UI" w:cs="Segoe UI"/>
      <w:szCs w:val="18"/>
    </w:rPr>
  </w:style>
  <w:style w:type="character" w:customStyle="1" w:styleId="64">
    <w:name w:val="Body Text 3 Char"/>
    <w:basedOn w:val="11"/>
    <w:link w:val="16"/>
    <w:semiHidden/>
    <w:uiPriority w:val="99"/>
    <w:rPr>
      <w:szCs w:val="16"/>
    </w:rPr>
  </w:style>
  <w:style w:type="character" w:customStyle="1" w:styleId="65">
    <w:name w:val="Body Text Indent 3 Char"/>
    <w:basedOn w:val="11"/>
    <w:link w:val="17"/>
    <w:semiHidden/>
    <w:uiPriority w:val="99"/>
    <w:rPr>
      <w:szCs w:val="16"/>
    </w:rPr>
  </w:style>
  <w:style w:type="character" w:customStyle="1" w:styleId="66">
    <w:name w:val="Comment Text Char"/>
    <w:basedOn w:val="11"/>
    <w:link w:val="20"/>
    <w:semiHidden/>
    <w:uiPriority w:val="99"/>
    <w:rPr>
      <w:szCs w:val="20"/>
    </w:rPr>
  </w:style>
  <w:style w:type="character" w:customStyle="1" w:styleId="67">
    <w:name w:val="Comment Subject Char"/>
    <w:basedOn w:val="66"/>
    <w:link w:val="21"/>
    <w:semiHidden/>
    <w:qFormat/>
    <w:uiPriority w:val="99"/>
    <w:rPr>
      <w:b/>
      <w:bCs/>
      <w:szCs w:val="20"/>
    </w:rPr>
  </w:style>
  <w:style w:type="character" w:customStyle="1" w:styleId="68">
    <w:name w:val="Document Map Char"/>
    <w:basedOn w:val="11"/>
    <w:link w:val="22"/>
    <w:semiHidden/>
    <w:qFormat/>
    <w:uiPriority w:val="99"/>
    <w:rPr>
      <w:rFonts w:ascii="Segoe UI" w:hAnsi="Segoe UI" w:cs="Segoe UI"/>
      <w:szCs w:val="16"/>
    </w:rPr>
  </w:style>
  <w:style w:type="character" w:customStyle="1" w:styleId="69">
    <w:name w:val="Endnote Text Char"/>
    <w:basedOn w:val="11"/>
    <w:link w:val="24"/>
    <w:semiHidden/>
    <w:qFormat/>
    <w:uiPriority w:val="99"/>
    <w:rPr>
      <w:szCs w:val="20"/>
    </w:rPr>
  </w:style>
  <w:style w:type="character" w:customStyle="1" w:styleId="70">
    <w:name w:val="Footnote Text Char"/>
    <w:basedOn w:val="11"/>
    <w:link w:val="28"/>
    <w:semiHidden/>
    <w:qFormat/>
    <w:uiPriority w:val="99"/>
    <w:rPr>
      <w:szCs w:val="20"/>
    </w:rPr>
  </w:style>
  <w:style w:type="character" w:customStyle="1" w:styleId="71">
    <w:name w:val="HTML Preformatted Char"/>
    <w:basedOn w:val="11"/>
    <w:link w:val="32"/>
    <w:semiHidden/>
    <w:qFormat/>
    <w:uiPriority w:val="99"/>
    <w:rPr>
      <w:rFonts w:ascii="Consolas" w:hAnsi="Consolas"/>
      <w:szCs w:val="20"/>
    </w:rPr>
  </w:style>
  <w:style w:type="character" w:customStyle="1" w:styleId="72">
    <w:name w:val="Macro Text Char"/>
    <w:basedOn w:val="11"/>
    <w:link w:val="35"/>
    <w:semiHidden/>
    <w:qFormat/>
    <w:uiPriority w:val="99"/>
    <w:rPr>
      <w:rFonts w:ascii="Consolas" w:hAnsi="Consolas"/>
      <w:szCs w:val="20"/>
    </w:rPr>
  </w:style>
  <w:style w:type="character" w:customStyle="1" w:styleId="73">
    <w:name w:val="Plain Text Char"/>
    <w:basedOn w:val="11"/>
    <w:link w:val="36"/>
    <w:semiHidden/>
    <w:qFormat/>
    <w:uiPriority w:val="99"/>
    <w:rPr>
      <w:rFonts w:ascii="Consolas" w:hAnsi="Consolas"/>
      <w:szCs w:val="21"/>
    </w:rPr>
  </w:style>
  <w:style w:type="character" w:styleId="74">
    <w:name w:val="Placeholder Text"/>
    <w:basedOn w:val="11"/>
    <w:semiHidden/>
    <w:qFormat/>
    <w:uiPriority w:val="99"/>
    <w:rPr>
      <w:color w:val="3B3838" w:themeColor="background2" w:themeShade="40"/>
    </w:rPr>
  </w:style>
  <w:style w:type="character" w:customStyle="1" w:styleId="75">
    <w:name w:val="Header Char"/>
    <w:basedOn w:val="11"/>
    <w:link w:val="29"/>
    <w:qFormat/>
    <w:uiPriority w:val="99"/>
  </w:style>
  <w:style w:type="character" w:customStyle="1" w:styleId="76">
    <w:name w:val="Footer Char"/>
    <w:basedOn w:val="11"/>
    <w:link w:val="27"/>
    <w:qFormat/>
    <w:uiPriority w:val="99"/>
  </w:style>
  <w:style w:type="character" w:customStyle="1" w:styleId="77">
    <w:name w:val="Body Text Char"/>
    <w:basedOn w:val="11"/>
    <w:link w:val="15"/>
    <w:semiHidden/>
    <w:qFormat/>
    <w:uiPriority w:val="99"/>
  </w:style>
  <w:style w:type="paragraph" w:customStyle="1" w:styleId="78">
    <w:name w:val="Default"/>
    <w:qFormat/>
    <w:uiPriority w:val="0"/>
    <w:pPr>
      <w:autoSpaceDE w:val="0"/>
      <w:autoSpaceDN w:val="0"/>
      <w:adjustRightInd w:val="0"/>
    </w:pPr>
    <w:rPr>
      <w:rFonts w:ascii="Times New Roman" w:hAnsi="Times New Roman" w:eastAsia="Calibri" w:cs="Times New Roman"/>
      <w:color w:val="000000"/>
      <w:sz w:val="24"/>
      <w:szCs w:val="24"/>
      <w:lang w:val="en-US"/>
    </w:rPr>
  </w:style>
  <w:style w:type="paragraph" w:styleId="79">
    <w:name w:val="List Paragraph"/>
    <w:basedOn w:val="1"/>
    <w:qFormat/>
    <w:uiPriority w:val="34"/>
    <w:pPr>
      <w:spacing w:after="120" w:line="228" w:lineRule="auto"/>
      <w:ind w:left="720"/>
      <w:contextualSpacing/>
      <w:jc w:val="both"/>
    </w:pPr>
    <w:rPr>
      <w:rFonts w:ascii="Times New Roman" w:hAnsi="Times New Roman" w:eastAsia="Calibri" w:cs="Times New Roman"/>
      <w:bCs/>
      <w:sz w:val="24"/>
      <w:szCs w:val="24"/>
    </w:rPr>
  </w:style>
  <w:style w:type="table" w:customStyle="1" w:styleId="80">
    <w:name w:val="_Style 88"/>
    <w:basedOn w:val="40"/>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267</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2022-09-19T06:18:00Z</dcterms:created>
  <dc:creator>Guru Prasad</dc:creator>
  <cp:lastModifiedBy>Manvi Haritwal</cp:lastModifiedBy>
  <dcterms:modified xsi:type="dcterms:W3CDTF">2023-01-25T11:03:39Z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1033-11.2.0.11440</vt:lpwstr>
  </property>
  <property fmtid="{D5CDD505-2E9C-101B-9397-08002B2CF9AE}" pid="9" name="ICV">
    <vt:lpwstr>C71B487A4AE44117A85182BB6795C96C</vt:lpwstr>
  </property>
</Properties>
</file>