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0F3A23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ROY AND HIS PROFILE PICTURE</w:t>
      </w:r>
    </w:p>
    <w:p w14:paraId="6A41547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031230" cy="3156585"/>
            <wp:effectExtent l="0" t="0" r="13970" b="18415"/>
            <wp:docPr id="1" name="Picture 1" descr="Screenshot 2025-12-14 at 1.34.18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2-14 at 1.34.18 P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429A9">
      <w:pPr>
        <w:numPr>
          <w:numId w:val="0"/>
        </w:numPr>
        <w:rPr>
          <w:rFonts w:hint="default"/>
          <w:lang w:val="en-US"/>
        </w:rPr>
      </w:pPr>
    </w:p>
    <w:p w14:paraId="49FA9AF2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ZOO PROBLEM </w:t>
      </w:r>
    </w:p>
    <w:p w14:paraId="6FB71A5C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022340" cy="2871470"/>
            <wp:effectExtent l="0" t="0" r="22860" b="24130"/>
            <wp:docPr id="3" name="Picture 3" descr="Screenshot 2025-12-14 at 1.38.48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12-14 at 1.38.48 P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2234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98F04">
      <w:pPr>
        <w:numPr>
          <w:numId w:val="0"/>
        </w:numPr>
        <w:ind w:leftChars="0"/>
        <w:rPr>
          <w:rFonts w:hint="default"/>
          <w:lang w:val="en-US"/>
        </w:rPr>
      </w:pPr>
    </w:p>
    <w:p w14:paraId="399A63DF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COST OF BALLONS </w:t>
      </w:r>
    </w:p>
    <w:p w14:paraId="7D2E5C35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034405" cy="3145155"/>
            <wp:effectExtent l="0" t="0" r="10795" b="4445"/>
            <wp:docPr id="4" name="Picture 4" descr="Screenshot 2025-12-14 at 1.41.59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12-14 at 1.41.59 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4405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5416C">
      <w:pPr>
        <w:numPr>
          <w:numId w:val="0"/>
        </w:numPr>
        <w:ind w:leftChars="0"/>
        <w:rPr>
          <w:rFonts w:hint="default"/>
          <w:lang w:val="en-US"/>
        </w:rPr>
      </w:pPr>
    </w:p>
    <w:p w14:paraId="5D684308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TOGGLE STRING</w:t>
      </w:r>
    </w:p>
    <w:p w14:paraId="4F6A1B77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034405" cy="2963545"/>
            <wp:effectExtent l="0" t="0" r="10795" b="8255"/>
            <wp:docPr id="6" name="Picture 6" descr="Screenshot 2025-12-14 at 1.44.15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5-12-14 at 1.44.15 P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4405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2151B">
      <w:pPr>
        <w:numPr>
          <w:numId w:val="0"/>
        </w:numPr>
        <w:ind w:leftChars="0"/>
        <w:rPr>
          <w:rFonts w:hint="default"/>
          <w:lang w:val="en-US"/>
        </w:rPr>
      </w:pPr>
    </w:p>
    <w:p w14:paraId="38B22CD1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LEETCODE PROBLEMS </w:t>
      </w:r>
    </w:p>
    <w:p w14:paraId="72808401">
      <w:pPr>
        <w:numPr>
          <w:ilvl w:val="0"/>
          <w:numId w:val="2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INSERT POSITION </w:t>
      </w:r>
    </w:p>
    <w:p w14:paraId="5E30C2F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028055" cy="2792730"/>
            <wp:effectExtent l="0" t="0" r="17145" b="1270"/>
            <wp:docPr id="8" name="Picture 8" descr="Screenshot 2025-12-14 at 7.35.09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5-12-14 at 7.35.09 P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28055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18E70">
      <w:pPr>
        <w:numPr>
          <w:numId w:val="0"/>
        </w:numPr>
        <w:rPr>
          <w:rFonts w:hint="default"/>
          <w:lang w:val="en-US"/>
        </w:rPr>
      </w:pPr>
    </w:p>
    <w:p w14:paraId="6F96CFEB">
      <w:pPr>
        <w:numPr>
          <w:ilvl w:val="0"/>
          <w:numId w:val="3"/>
        </w:numPr>
        <w:rPr>
          <w:rFonts w:hint="default"/>
          <w:lang w:val="en-US"/>
        </w:rPr>
      </w:pPr>
      <w:r>
        <w:rPr>
          <w:rFonts w:hint="default"/>
          <w:lang w:val="en-US"/>
        </w:rPr>
        <w:t>SINGLE NUMBER</w:t>
      </w:r>
    </w:p>
    <w:p w14:paraId="534F0D6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035675" cy="2732405"/>
            <wp:effectExtent l="0" t="0" r="9525" b="10795"/>
            <wp:docPr id="9" name="Picture 9" descr="Screenshot 2025-12-14 at 7.39.12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5-12-14 at 7.39.12 P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675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AC1EC48">
      <w:pPr>
        <w:numPr>
          <w:numId w:val="0"/>
        </w:numPr>
        <w:rPr>
          <w:rFonts w:hint="default"/>
          <w:lang w:val="en-US"/>
        </w:rPr>
      </w:pPr>
    </w:p>
    <w:sectPr>
      <w:pgSz w:w="11906" w:h="16838"/>
      <w:pgMar w:top="640" w:right="1800" w:bottom="1440" w:left="6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BF13B1"/>
    <w:multiLevelType w:val="singleLevel"/>
    <w:tmpl w:val="A7BF13B1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FBFB63EB"/>
    <w:multiLevelType w:val="singleLevel"/>
    <w:tmpl w:val="FBFB63EB"/>
    <w:lvl w:ilvl="0" w:tentative="0">
      <w:start w:val="35"/>
      <w:numFmt w:val="decimal"/>
      <w:suff w:val="space"/>
      <w:lvlText w:val="%1)"/>
      <w:lvlJc w:val="left"/>
    </w:lvl>
  </w:abstractNum>
  <w:abstractNum w:abstractNumId="2">
    <w:nsid w:val="FD5717F4"/>
    <w:multiLevelType w:val="singleLevel"/>
    <w:tmpl w:val="FD5717F4"/>
    <w:lvl w:ilvl="0" w:tentative="0">
      <w:start w:val="136"/>
      <w:numFmt w:val="decimal"/>
      <w:suff w:val="space"/>
      <w:lvlText w:val="%1)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BB3E367"/>
    <w:rsid w:val="FBB3E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191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2025-12-14T13:37:00Z</dcterms:created>
  <dc:creator>Tushar</dc:creator>
  <cp:lastModifiedBy>Tushar</cp:lastModifiedBy>
  <dcterms:modified xsi:type="dcterms:W3CDTF">2025-12-14T19:55:31Z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CEDC34DCB793949430703E69E1D75596_41</vt:lpwstr>
  </property>
</Properties>
</file>