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FED2" w14:textId="1AE2E744" w:rsidR="003D660C" w:rsidRDefault="00A9635F" w:rsidP="003D660C">
      <w:r>
        <w:rPr>
          <w:noProof/>
        </w:rPr>
        <w:drawing>
          <wp:anchor distT="0" distB="0" distL="114300" distR="114300" simplePos="0" relativeHeight="251660288" behindDoc="0" locked="0" layoutInCell="1" allowOverlap="1" wp14:anchorId="7DCBC96F" wp14:editId="0AB71D92">
            <wp:simplePos x="0" y="0"/>
            <wp:positionH relativeFrom="column">
              <wp:posOffset>-486410</wp:posOffset>
            </wp:positionH>
            <wp:positionV relativeFrom="paragraph">
              <wp:posOffset>0</wp:posOffset>
            </wp:positionV>
            <wp:extent cx="6303010" cy="3171190"/>
            <wp:effectExtent l="0" t="0" r="0" b="3810"/>
            <wp:wrapTopAndBottom/>
            <wp:docPr id="392474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74988" name="Picture 3924749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660C">
        <w:t>int searchInsert(int* nums, int numsSize, int target) {</w:t>
      </w:r>
    </w:p>
    <w:p w14:paraId="3938A3BE" w14:textId="77777777" w:rsidR="003D660C" w:rsidRDefault="003D660C" w:rsidP="003D660C">
      <w:r>
        <w:t xml:space="preserve">    for (int i = 0; i &lt; numsSize; i++) {</w:t>
      </w:r>
    </w:p>
    <w:p w14:paraId="75D578D5" w14:textId="20F89324" w:rsidR="003D660C" w:rsidRDefault="003D660C" w:rsidP="003D660C">
      <w:r>
        <w:t xml:space="preserve">        if (nums[i] &gt;= target   return i; </w:t>
      </w:r>
    </w:p>
    <w:p w14:paraId="19898BAD" w14:textId="77777777" w:rsidR="003D660C" w:rsidRDefault="003D660C" w:rsidP="003D660C">
      <w:r>
        <w:t xml:space="preserve">        }</w:t>
      </w:r>
    </w:p>
    <w:p w14:paraId="4CC02EE8" w14:textId="77777777" w:rsidR="003D660C" w:rsidRDefault="003D660C" w:rsidP="003D660C">
      <w:r>
        <w:t xml:space="preserve">    }</w:t>
      </w:r>
    </w:p>
    <w:p w14:paraId="03D469EE" w14:textId="2A8968DE" w:rsidR="003D660C" w:rsidRDefault="00A9635F" w:rsidP="003D660C">
      <w:r>
        <w:rPr>
          <w:noProof/>
        </w:rPr>
        <w:drawing>
          <wp:anchor distT="0" distB="0" distL="114300" distR="114300" simplePos="0" relativeHeight="251661312" behindDoc="0" locked="0" layoutInCell="1" allowOverlap="1" wp14:anchorId="68CB4147" wp14:editId="40A7E668">
            <wp:simplePos x="0" y="0"/>
            <wp:positionH relativeFrom="column">
              <wp:posOffset>1517015</wp:posOffset>
            </wp:positionH>
            <wp:positionV relativeFrom="paragraph">
              <wp:posOffset>336550</wp:posOffset>
            </wp:positionV>
            <wp:extent cx="4552315" cy="3715385"/>
            <wp:effectExtent l="0" t="0" r="0" b="5715"/>
            <wp:wrapTopAndBottom/>
            <wp:docPr id="601094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94545" name="Picture 6010945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660C">
        <w:t xml:space="preserve">    return numsSize; </w:t>
      </w:r>
      <w:r w:rsidR="001B2C07">
        <w:t>}</w:t>
      </w:r>
    </w:p>
    <w:p w14:paraId="1B49E065" w14:textId="4E519336" w:rsidR="003D660C" w:rsidRDefault="003D660C"/>
    <w:p w14:paraId="54574336" w14:textId="77777777" w:rsidR="003D660C" w:rsidRDefault="003D660C"/>
    <w:p w14:paraId="2F04A77B" w14:textId="77777777" w:rsidR="003D660C" w:rsidRDefault="003D660C"/>
    <w:p w14:paraId="09A23593" w14:textId="77D62E22" w:rsidR="003D660C" w:rsidRDefault="003D660C"/>
    <w:p w14:paraId="7D2C3E27" w14:textId="3CA4E142" w:rsidR="003D660C" w:rsidRDefault="00A9635F">
      <w:r>
        <w:rPr>
          <w:noProof/>
        </w:rPr>
        <w:drawing>
          <wp:anchor distT="0" distB="0" distL="114300" distR="114300" simplePos="0" relativeHeight="251659264" behindDoc="0" locked="0" layoutInCell="1" allowOverlap="1" wp14:anchorId="1458700D" wp14:editId="0611D801">
            <wp:simplePos x="0" y="0"/>
            <wp:positionH relativeFrom="column">
              <wp:posOffset>-253365</wp:posOffset>
            </wp:positionH>
            <wp:positionV relativeFrom="paragraph">
              <wp:posOffset>542290</wp:posOffset>
            </wp:positionV>
            <wp:extent cx="5410200" cy="3832225"/>
            <wp:effectExtent l="0" t="0" r="0" b="3175"/>
            <wp:wrapTopAndBottom/>
            <wp:docPr id="43894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47447" name="Picture 4389474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1918827" w14:textId="0A38B5D8" w:rsidR="003D660C" w:rsidRDefault="003D660C"/>
    <w:p w14:paraId="51AC6E50" w14:textId="19F74D71" w:rsidR="003D660C" w:rsidRDefault="003D660C"/>
    <w:p w14:paraId="23214520" w14:textId="77777777" w:rsidR="003D660C" w:rsidRDefault="003D660C"/>
    <w:p w14:paraId="2CE25E40" w14:textId="77777777" w:rsidR="003D660C" w:rsidRDefault="003D660C"/>
    <w:p w14:paraId="465E5C2F" w14:textId="77777777" w:rsidR="003D660C" w:rsidRDefault="003D660C"/>
    <w:p w14:paraId="711C2283" w14:textId="77777777" w:rsidR="003D660C" w:rsidRDefault="003D660C"/>
    <w:p w14:paraId="3C8775AC" w14:textId="77777777" w:rsidR="003D660C" w:rsidRDefault="003D660C"/>
    <w:p w14:paraId="0815CDE3" w14:textId="77777777" w:rsidR="003D660C" w:rsidRDefault="003D660C"/>
    <w:p w14:paraId="4E4EC4C8" w14:textId="77777777" w:rsidR="003D660C" w:rsidRDefault="003D660C"/>
    <w:p w14:paraId="36E3FF97" w14:textId="77777777" w:rsidR="003D660C" w:rsidRDefault="003D660C"/>
    <w:p w14:paraId="66030324" w14:textId="77777777" w:rsidR="003D660C" w:rsidRDefault="003D660C"/>
    <w:p w14:paraId="3514847C" w14:textId="77777777" w:rsidR="003D660C" w:rsidRDefault="003D660C"/>
    <w:sectPr w:rsidR="003D6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60C"/>
    <w:rsid w:val="001B2C07"/>
    <w:rsid w:val="003D0B59"/>
    <w:rsid w:val="003D660C"/>
    <w:rsid w:val="00A26A75"/>
    <w:rsid w:val="00A9635F"/>
    <w:rsid w:val="00C1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08AB5D"/>
  <w15:chartTrackingRefBased/>
  <w15:docId w15:val="{53D45375-7017-7943-8EE8-4536CB2A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 25csu139</dc:creator>
  <cp:keywords/>
  <dc:description/>
  <cp:lastModifiedBy>Manvi 25csu139</cp:lastModifiedBy>
  <cp:revision>2</cp:revision>
  <dcterms:created xsi:type="dcterms:W3CDTF">2025-11-09T12:01:00Z</dcterms:created>
  <dcterms:modified xsi:type="dcterms:W3CDTF">2025-11-09T12:01:00Z</dcterms:modified>
</cp:coreProperties>
</file>