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4A2FF808" w:rsidR="00E36E5A" w:rsidRPr="00A5254F" w:rsidRDefault="00E14053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Manvir Kaur</w:t>
            </w: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5BCFEC0" w:rsidR="00D57900" w:rsidRPr="00A5254F" w:rsidRDefault="00E14053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3064194</w:t>
            </w: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3E552C5A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9F24D4" w:rsidRPr="009F24D4">
              <w:rPr>
                <w:rStyle w:val="fnt0"/>
                <w:rFonts w:asciiTheme="minorHAnsi" w:hAnsiTheme="minorHAnsi" w:cstheme="minorHAnsi"/>
              </w:rPr>
              <w:t>Thursday, September 1</w:t>
            </w:r>
            <w:r w:rsidR="00832432">
              <w:rPr>
                <w:rStyle w:val="fnt0"/>
                <w:rFonts w:asciiTheme="minorHAnsi" w:hAnsiTheme="minorHAnsi" w:cstheme="minorHAnsi"/>
              </w:rPr>
              <w:t>, 2022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:rsidRPr="00A5254F" w14:paraId="0E7D76E4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A5254F" w:rsidRPr="00A5254F" w14:paraId="3303DE0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B243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5E2A02D7" w:rsidR="00A5254F" w:rsidRPr="00A5254F" w:rsidRDefault="00BE7E56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FBA8EC3" w14:textId="198DD9F0" w:rsidR="00A5254F" w:rsidRPr="00A5254F" w:rsidRDefault="00A5254F" w:rsidP="00A5254F">
            <w:pPr>
              <w:jc w:val="both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zip file: FirstnameLastname_Assignment1 (with your first and last name)</w:t>
            </w:r>
          </w:p>
        </w:tc>
      </w:tr>
      <w:tr w:rsidR="00BE7E56" w:rsidRPr="00A5254F" w14:paraId="6E9255A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90E1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764203DC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AF6F141" w14:textId="13E7F939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FirstnameLastname_Assignment1</w:t>
            </w:r>
          </w:p>
        </w:tc>
      </w:tr>
      <w:tr w:rsidR="00BE7E56" w:rsidRPr="00A5254F" w14:paraId="4BE0C09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D2D8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2149A8D2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DFB4708" w14:textId="15CA1257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Copy of Rubric 1.docx with your name and ID filled out</w:t>
            </w:r>
          </w:p>
        </w:tc>
      </w:tr>
      <w:tr w:rsidR="00BE7E56" w:rsidRPr="00A5254F" w14:paraId="48EE559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95406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56694E8E" w:rsidR="00BE7E56" w:rsidRPr="00A5254F" w:rsidRDefault="009665DA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56EDBAD" w14:textId="04CC0CAF" w:rsidR="00BE7E56" w:rsidRPr="00A5254F" w:rsidRDefault="009F24D4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S</w:t>
            </w:r>
            <w:r w:rsidR="00BE7E56" w:rsidRPr="00A5254F">
              <w:rPr>
                <w:rFonts w:asciiTheme="minorHAnsi" w:hAnsiTheme="minorHAnsi" w:cstheme="minorHAnsi"/>
                <w:color w:val="000000"/>
              </w:rPr>
              <w:t>ource code for Assignment 1</w:t>
            </w:r>
          </w:p>
        </w:tc>
      </w:tr>
      <w:tr w:rsidR="00BE7E56" w:rsidRPr="00A5254F" w14:paraId="0FFD62F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7411F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09978FDA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75982D9" w14:textId="30325A60" w:rsidR="00BE7E56" w:rsidRPr="00A5254F" w:rsidRDefault="009F24D4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BE7E56" w:rsidRPr="00A5254F" w14:paraId="6C120AAC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D863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6DE514C9" w:rsidR="00BE7E56" w:rsidRPr="00A5254F" w:rsidRDefault="009665DA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A773CC" w14:textId="10CA16FE" w:rsidR="00BE7E56" w:rsidRPr="00A5254F" w:rsidRDefault="009F24D4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 xml:space="preserve">Truth table for logical equivalence No. </w:t>
            </w:r>
            <w:r>
              <w:rPr>
                <w:rFonts w:asciiTheme="minorHAnsi" w:hAnsiTheme="minorHAnsi" w:cstheme="minorHAnsi"/>
                <w:color w:val="000000"/>
              </w:rPr>
              <w:t>1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generated using logical variables and operators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9665DA" w:rsidRPr="00A5254F" w14:paraId="08451A1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5B77" w14:textId="77777777" w:rsidR="009665DA" w:rsidRPr="00A5254F" w:rsidRDefault="009665DA" w:rsidP="009665D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31E058F4" w:rsidR="009665DA" w:rsidRPr="00A5254F" w:rsidRDefault="009665DA" w:rsidP="009665D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E8FD2A" w14:textId="051BCC92" w:rsidR="009665DA" w:rsidRPr="00A5254F" w:rsidRDefault="009665DA" w:rsidP="009665DA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 xml:space="preserve">Truth table for logical equivalence No. </w:t>
            </w:r>
            <w:r>
              <w:rPr>
                <w:rFonts w:asciiTheme="minorHAnsi" w:hAnsiTheme="minorHAnsi" w:cstheme="minorHAnsi"/>
                <w:color w:val="000000"/>
              </w:rPr>
              <w:t>2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generated using logical variables and operators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9665DA" w:rsidRPr="00A5254F" w14:paraId="75877B25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6920F" w14:textId="77777777" w:rsidR="009665DA" w:rsidRPr="00A5254F" w:rsidRDefault="009665DA" w:rsidP="009665D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4084E18B" w:rsidR="009665DA" w:rsidRPr="00A5254F" w:rsidRDefault="009665DA" w:rsidP="009665D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CD72A88" w14:textId="546DF141" w:rsidR="009665DA" w:rsidRPr="00A5254F" w:rsidRDefault="009665DA" w:rsidP="009665DA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 xml:space="preserve">Truth table for logical equivalence No. </w:t>
            </w:r>
            <w:r>
              <w:rPr>
                <w:rFonts w:asciiTheme="minorHAnsi" w:hAnsiTheme="minorHAnsi" w:cstheme="minorHAnsi"/>
                <w:color w:val="000000"/>
              </w:rPr>
              <w:t>3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generated using logical variables and operators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9665DA" w:rsidRPr="00A5254F" w14:paraId="69AB2D9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C2F2D" w14:textId="77777777" w:rsidR="009665DA" w:rsidRPr="00A5254F" w:rsidRDefault="009665DA" w:rsidP="009665D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14F25291" w:rsidR="009665DA" w:rsidRPr="00A5254F" w:rsidRDefault="009665DA" w:rsidP="009665D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E45DFE5" w14:textId="12DC5238" w:rsidR="009665DA" w:rsidRPr="00A5254F" w:rsidRDefault="009665DA" w:rsidP="009665DA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 xml:space="preserve">Truth table for logical equivalence No. </w:t>
            </w:r>
            <w:r>
              <w:rPr>
                <w:rFonts w:asciiTheme="minorHAnsi" w:hAnsiTheme="minorHAnsi" w:cstheme="minorHAnsi"/>
                <w:color w:val="000000"/>
              </w:rPr>
              <w:t>4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generated using logical variables and operators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9665DA" w:rsidRPr="00A5254F" w14:paraId="05BCD90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596E3" w14:textId="77777777" w:rsidR="009665DA" w:rsidRPr="00A5254F" w:rsidRDefault="009665DA" w:rsidP="009665D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A6838" w14:textId="1C47443A" w:rsidR="009665DA" w:rsidRPr="00A5254F" w:rsidRDefault="009665DA" w:rsidP="009665D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38D1072" w14:textId="390DE3BA" w:rsidR="009665DA" w:rsidRPr="00A5254F" w:rsidRDefault="009665DA" w:rsidP="009665DA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 xml:space="preserve">Truth table for logical equivalence No. </w:t>
            </w:r>
            <w:r>
              <w:rPr>
                <w:rFonts w:asciiTheme="minorHAnsi" w:hAnsiTheme="minorHAnsi" w:cstheme="minorHAnsi"/>
                <w:color w:val="000000"/>
              </w:rPr>
              <w:t>5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generated using logical variables and operators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9665DA" w:rsidRPr="00A5254F" w14:paraId="56DA2C4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BB10" w14:textId="77777777" w:rsidR="009665DA" w:rsidRPr="00A5254F" w:rsidRDefault="009665DA" w:rsidP="009665D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91939" w14:textId="2E238ACC" w:rsidR="009665DA" w:rsidRPr="003326A1" w:rsidRDefault="009665DA" w:rsidP="009665DA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2497355" w14:textId="6F9989C5" w:rsidR="009665DA" w:rsidRPr="00A5254F" w:rsidRDefault="009665DA" w:rsidP="009665DA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 xml:space="preserve">Truth table for logical equivalence No. </w:t>
            </w:r>
            <w:r>
              <w:rPr>
                <w:rFonts w:asciiTheme="minorHAnsi" w:hAnsiTheme="minorHAnsi" w:cstheme="minorHAnsi"/>
                <w:color w:val="000000"/>
              </w:rPr>
              <w:t>6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generated using logical variables and operators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3326A1" w:rsidRPr="00A5254F" w14:paraId="55A2034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52E11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369E" w14:textId="193FC416" w:rsidR="003326A1" w:rsidRPr="00A5254F" w:rsidRDefault="009F24D4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BCD14C2" w14:textId="0D299A45" w:rsidR="003326A1" w:rsidRPr="00A5254F" w:rsidRDefault="009F24D4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The source code</w:t>
            </w:r>
            <w:r w:rsidR="003326A1" w:rsidRPr="00A5254F">
              <w:rPr>
                <w:rFonts w:asciiTheme="minorHAnsi" w:hAnsiTheme="minorHAnsi" w:cstheme="minorHAnsi"/>
                <w:color w:val="000000"/>
              </w:rPr>
              <w:t xml:space="preserve"> is adequately commented</w:t>
            </w:r>
            <w:r w:rsidR="00880BF6">
              <w:rPr>
                <w:rFonts w:asciiTheme="minorHAnsi" w:hAnsiTheme="minorHAnsi" w:cstheme="minorHAnsi"/>
                <w:color w:val="000000"/>
              </w:rPr>
              <w:t>*</w:t>
            </w:r>
            <w:r w:rsidR="003326A1" w:rsidRPr="00A5254F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6D74C0" w:rsidRPr="00A5254F" w14:paraId="382414D2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B3F8378" w14:textId="64C34277" w:rsidR="009665DA" w:rsidRDefault="009665DA">
      <w:pPr>
        <w:pStyle w:val="Standard"/>
        <w:rPr>
          <w:rFonts w:asciiTheme="minorHAnsi" w:hAnsiTheme="minorHAnsi" w:cstheme="minorHAnsi"/>
        </w:rPr>
      </w:pPr>
    </w:p>
    <w:p w14:paraId="31D9B835" w14:textId="77777777" w:rsidR="009665DA" w:rsidRDefault="009665D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D4E0283" w14:textId="77777777" w:rsidR="00E36E5A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8D1917" w:rsidRPr="007F3A16" w14:paraId="17E02C7F" w14:textId="77777777" w:rsidTr="008D1917">
        <w:trPr>
          <w:cantSplit/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1A35AAA5" w14:textId="5933C5E1" w:rsidR="008D1917" w:rsidRPr="007F3A16" w:rsidRDefault="000A3671" w:rsidP="009665DA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="008D1917">
              <w:rPr>
                <w:b/>
                <w:bCs/>
              </w:rPr>
              <w:t>Rubric for Program Comments</w:t>
            </w:r>
          </w:p>
        </w:tc>
      </w:tr>
      <w:tr w:rsidR="008D1917" w:rsidRPr="007F3A16" w14:paraId="67159E20" w14:textId="77777777" w:rsidTr="008D1917">
        <w:trPr>
          <w:cantSplit/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17D297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Exceeds Expectations</w:t>
            </w:r>
          </w:p>
          <w:p w14:paraId="42F6A526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B2A88C9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Meets Expectations</w:t>
            </w:r>
          </w:p>
          <w:p w14:paraId="79CE42A9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78E03DB5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Unsatisfactory</w:t>
            </w:r>
          </w:p>
          <w:p w14:paraId="4DAC53BF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(0-79%)</w:t>
            </w:r>
          </w:p>
        </w:tc>
      </w:tr>
      <w:tr w:rsidR="008D1917" w:rsidRPr="007F3A16" w14:paraId="571BE5B7" w14:textId="77777777" w:rsidTr="000177F1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360265D" w14:textId="77777777" w:rsidR="008D1917" w:rsidRPr="007F3A16" w:rsidRDefault="008D1917" w:rsidP="009665DA">
            <w:pPr>
              <w:keepLines/>
            </w:pPr>
            <w:r w:rsidRPr="007F3A16"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5AAC9779" w14:textId="77777777" w:rsidR="008D1917" w:rsidRPr="007F3A16" w:rsidRDefault="008D1917" w:rsidP="009665DA">
            <w:pPr>
              <w:keepLines/>
            </w:pPr>
            <w:r w:rsidRPr="007F3A16"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A3BE70F" w14:textId="77777777" w:rsidR="008D1917" w:rsidRPr="007F3A16" w:rsidRDefault="008D1917" w:rsidP="009665DA">
            <w:pPr>
              <w:keepLines/>
            </w:pPr>
            <w:r w:rsidRPr="007F3A16">
              <w:t>Prologue comments are missing all together or there are no comments on major blocks of code or there are very few comments on each line.</w:t>
            </w: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A9BC3" w14:textId="77777777" w:rsidR="00474F22" w:rsidRDefault="00474F22" w:rsidP="00E36E5A">
      <w:r>
        <w:separator/>
      </w:r>
    </w:p>
  </w:endnote>
  <w:endnote w:type="continuationSeparator" w:id="0">
    <w:p w14:paraId="575ABB3B" w14:textId="77777777" w:rsidR="00474F22" w:rsidRDefault="00474F22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default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DB05C" w14:textId="77777777" w:rsidR="00474F22" w:rsidRDefault="00474F22" w:rsidP="00E36E5A">
      <w:r w:rsidRPr="00E36E5A">
        <w:rPr>
          <w:color w:val="000000"/>
        </w:rPr>
        <w:separator/>
      </w:r>
    </w:p>
  </w:footnote>
  <w:footnote w:type="continuationSeparator" w:id="0">
    <w:p w14:paraId="1A12A55C" w14:textId="77777777" w:rsidR="00474F22" w:rsidRDefault="00474F22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2A88C5C7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9F24D4">
            <w:rPr>
              <w:rFonts w:asciiTheme="minorHAnsi" w:hAnsiTheme="minorHAnsi" w:cstheme="minorHAnsi"/>
            </w:rPr>
            <w:t>210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0F5340">
            <w:rPr>
              <w:rFonts w:asciiTheme="minorHAnsi" w:hAnsiTheme="minorHAnsi" w:cstheme="minorHAnsi"/>
            </w:rPr>
            <w:t>Discrete Structures</w:t>
          </w:r>
        </w:p>
        <w:p w14:paraId="5CE6BB55" w14:textId="184CDA86" w:rsidR="00763767" w:rsidRPr="00A5254F" w:rsidRDefault="00880BF6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Fall</w:t>
          </w:r>
          <w:r w:rsidR="00832432">
            <w:rPr>
              <w:rFonts w:asciiTheme="minorHAnsi" w:hAnsiTheme="minorHAnsi" w:cstheme="minorHAnsi"/>
            </w:rPr>
            <w:t xml:space="preserve"> 2022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AA0351" w:rsidRPr="00A5254F">
            <w:rPr>
              <w:rFonts w:asciiTheme="minorHAnsi" w:hAnsiTheme="minorHAnsi" w:cstheme="minorHAnsi"/>
            </w:rPr>
            <w:t>1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000000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995255">
    <w:abstractNumId w:val="0"/>
  </w:num>
  <w:num w:numId="2" w16cid:durableId="1035731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2D36"/>
    <w:rsid w:val="000A3671"/>
    <w:rsid w:val="000F5340"/>
    <w:rsid w:val="001353CA"/>
    <w:rsid w:val="001622B5"/>
    <w:rsid w:val="00180CAA"/>
    <w:rsid w:val="001A5FA7"/>
    <w:rsid w:val="001E628B"/>
    <w:rsid w:val="00253452"/>
    <w:rsid w:val="003326A1"/>
    <w:rsid w:val="00350124"/>
    <w:rsid w:val="0035309E"/>
    <w:rsid w:val="003B1C68"/>
    <w:rsid w:val="00474F22"/>
    <w:rsid w:val="004B41A7"/>
    <w:rsid w:val="004C0FD6"/>
    <w:rsid w:val="00507721"/>
    <w:rsid w:val="00685CFF"/>
    <w:rsid w:val="006D74C0"/>
    <w:rsid w:val="00732E4C"/>
    <w:rsid w:val="00740455"/>
    <w:rsid w:val="00763767"/>
    <w:rsid w:val="00773FA9"/>
    <w:rsid w:val="0081094C"/>
    <w:rsid w:val="00814BF4"/>
    <w:rsid w:val="00832432"/>
    <w:rsid w:val="008565F5"/>
    <w:rsid w:val="00880BF6"/>
    <w:rsid w:val="008A7BD7"/>
    <w:rsid w:val="008D1917"/>
    <w:rsid w:val="00907C36"/>
    <w:rsid w:val="00942481"/>
    <w:rsid w:val="009637C4"/>
    <w:rsid w:val="009665DA"/>
    <w:rsid w:val="009F24D4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BE7E56"/>
    <w:rsid w:val="00CA062C"/>
    <w:rsid w:val="00D57900"/>
    <w:rsid w:val="00D730ED"/>
    <w:rsid w:val="00E14053"/>
    <w:rsid w:val="00E36E5A"/>
    <w:rsid w:val="00E44E2C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Kaur, Manvir</cp:lastModifiedBy>
  <cp:revision>2</cp:revision>
  <cp:lastPrinted>2013-08-05T23:04:00Z</cp:lastPrinted>
  <dcterms:created xsi:type="dcterms:W3CDTF">2022-09-02T01:26:00Z</dcterms:created>
  <dcterms:modified xsi:type="dcterms:W3CDTF">2022-09-02T01:26:00Z</dcterms:modified>
</cp:coreProperties>
</file>