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67B4C675" w:rsidR="00E36E5A" w:rsidRPr="00A5254F" w:rsidRDefault="005748C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Manvir Kaur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6DCAEDFC" w:rsidR="00D57900" w:rsidRPr="00A5254F" w:rsidRDefault="005748C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3064194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1A3ABEA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9F24D4" w:rsidRPr="009F24D4">
              <w:rPr>
                <w:rStyle w:val="fnt0"/>
                <w:rFonts w:asciiTheme="minorHAnsi" w:hAnsiTheme="minorHAnsi" w:cstheme="minorHAnsi"/>
              </w:rPr>
              <w:t>Thursday, September 1</w:t>
            </w:r>
            <w:r w:rsidR="00672B00">
              <w:rPr>
                <w:rStyle w:val="fnt0"/>
                <w:rFonts w:asciiTheme="minorHAnsi" w:hAnsiTheme="minorHAnsi" w:cstheme="minorHAnsi"/>
              </w:rPr>
              <w:t>5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18A673B8" w:rsidR="00A5254F" w:rsidRPr="00A5254F" w:rsidRDefault="00672B00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3016AD35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1C0A5E8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7951D6E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3DF65733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0BA0BF26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Copy of Rubric 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>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56694E8E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7D926614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BE7E56" w:rsidRPr="00A5254F">
              <w:rPr>
                <w:rFonts w:asciiTheme="minorHAnsi" w:hAnsiTheme="minorHAnsi" w:cstheme="minorHAnsi"/>
                <w:color w:val="000000"/>
              </w:rPr>
              <w:t xml:space="preserve">ource code for Assignment 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6AF71088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30325A60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0B7FF906" w:rsidR="00672B00" w:rsidRP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4562F3F0" w:rsidR="00BE7E56" w:rsidRPr="00A5254F" w:rsidRDefault="00672B00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1a</w:t>
            </w:r>
            <w:r w:rsidR="009F24D4"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 w:rsidR="009F24D4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7A9E68F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12810851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1b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37AA9718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6666F5FD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1c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2F2007E2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CF5AC62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1d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46B57F77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1C854404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1e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4A24AF2C" w:rsidR="00672B00" w:rsidRPr="003326A1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6F98D44C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1f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30376AE4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02CC7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278A1" w14:textId="7B8CCFDE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CA8403" w14:textId="30ACAEC7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2a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7A07FA88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012EA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25680" w14:textId="640F7740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B3D4EE1" w14:textId="5281826A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2b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3F4B88A4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9E61D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DA1F4" w14:textId="405EB8FA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7AE90E" w14:textId="1C74767D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2c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432896BE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0AFFF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CA6D9" w14:textId="0CEB29C9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6F9AB2C" w14:textId="7D0C2BAB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2d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3FC416" w:rsidR="003326A1" w:rsidRPr="00A5254F" w:rsidRDefault="009F24D4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D299A45" w:rsidR="003326A1" w:rsidRPr="00A5254F" w:rsidRDefault="009F24D4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source code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 xml:space="preserve">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64C34277" w:rsidR="009665DA" w:rsidRDefault="009665DA">
      <w:pPr>
        <w:pStyle w:val="Standard"/>
        <w:rPr>
          <w:rFonts w:asciiTheme="minorHAnsi" w:hAnsiTheme="minorHAnsi" w:cstheme="minorHAnsi"/>
        </w:rPr>
      </w:pPr>
    </w:p>
    <w:p w14:paraId="31D9B835" w14:textId="77777777" w:rsidR="009665DA" w:rsidRDefault="009665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D4E0283" w14:textId="7777777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9665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9665DA">
            <w:pPr>
              <w:keepLines/>
            </w:pPr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9665DA">
            <w:pPr>
              <w:keepLines/>
            </w:pPr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9665DA">
            <w:pPr>
              <w:keepLines/>
            </w:pPr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40DE" w14:textId="77777777" w:rsidR="00A52837" w:rsidRDefault="00A52837" w:rsidP="00E36E5A">
      <w:r>
        <w:separator/>
      </w:r>
    </w:p>
  </w:endnote>
  <w:endnote w:type="continuationSeparator" w:id="0">
    <w:p w14:paraId="54A074E4" w14:textId="77777777" w:rsidR="00A52837" w:rsidRDefault="00A52837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2D51" w14:textId="77777777" w:rsidR="00A52837" w:rsidRDefault="00A52837" w:rsidP="00E36E5A">
      <w:r w:rsidRPr="00E36E5A">
        <w:rPr>
          <w:color w:val="000000"/>
        </w:rPr>
        <w:separator/>
      </w:r>
    </w:p>
  </w:footnote>
  <w:footnote w:type="continuationSeparator" w:id="0">
    <w:p w14:paraId="5D3597B7" w14:textId="77777777" w:rsidR="00A52837" w:rsidRDefault="00A52837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2A88C5C7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9F24D4">
            <w:rPr>
              <w:rFonts w:asciiTheme="minorHAnsi" w:hAnsiTheme="minorHAnsi" w:cstheme="minorHAnsi"/>
            </w:rPr>
            <w:t>210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0F5340">
            <w:rPr>
              <w:rFonts w:asciiTheme="minorHAnsi" w:hAnsiTheme="minorHAnsi" w:cstheme="minorHAnsi"/>
            </w:rPr>
            <w:t>Discrete Structures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11FF72E4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672B00">
            <w:rPr>
              <w:rFonts w:asciiTheme="minorHAnsi" w:hAnsiTheme="minorHAnsi" w:cstheme="minorHAnsi"/>
            </w:rPr>
            <w:t>2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826110">
    <w:abstractNumId w:val="0"/>
  </w:num>
  <w:num w:numId="2" w16cid:durableId="3651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3563D"/>
    <w:rsid w:val="00072D36"/>
    <w:rsid w:val="000A3671"/>
    <w:rsid w:val="000F5340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B41A7"/>
    <w:rsid w:val="004C0FD6"/>
    <w:rsid w:val="00507721"/>
    <w:rsid w:val="005748C3"/>
    <w:rsid w:val="00672B00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07C36"/>
    <w:rsid w:val="00942481"/>
    <w:rsid w:val="009665DA"/>
    <w:rsid w:val="009F24D4"/>
    <w:rsid w:val="009F739D"/>
    <w:rsid w:val="00A26D4C"/>
    <w:rsid w:val="00A50C92"/>
    <w:rsid w:val="00A5254F"/>
    <w:rsid w:val="00A52837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Kaur, Manvir</cp:lastModifiedBy>
  <cp:revision>2</cp:revision>
  <cp:lastPrinted>2013-08-05T23:04:00Z</cp:lastPrinted>
  <dcterms:created xsi:type="dcterms:W3CDTF">2022-09-16T02:16:00Z</dcterms:created>
  <dcterms:modified xsi:type="dcterms:W3CDTF">2022-09-16T02:16:00Z</dcterms:modified>
</cp:coreProperties>
</file>